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2D" w:rsidRDefault="009C2A2D" w:rsidP="009C2A2D">
      <w:pPr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中国地质科学院招聘工作人员报名</w:t>
      </w:r>
      <w:r w:rsidRPr="00C651FE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表</w:t>
      </w:r>
    </w:p>
    <w:p w:rsidR="009C2A2D" w:rsidRPr="002D00C5" w:rsidRDefault="009C2A2D" w:rsidP="009C2A2D">
      <w:p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C651FE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应聘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部门及岗位:</w:t>
      </w:r>
    </w:p>
    <w:tbl>
      <w:tblPr>
        <w:tblW w:w="10012" w:type="dxa"/>
        <w:jc w:val="center"/>
        <w:tblInd w:w="-335" w:type="dxa"/>
        <w:tblLayout w:type="fixed"/>
        <w:tblLook w:val="04A0"/>
      </w:tblPr>
      <w:tblGrid>
        <w:gridCol w:w="734"/>
        <w:gridCol w:w="1320"/>
        <w:gridCol w:w="962"/>
        <w:gridCol w:w="283"/>
        <w:gridCol w:w="993"/>
        <w:gridCol w:w="425"/>
        <w:gridCol w:w="1276"/>
        <w:gridCol w:w="992"/>
        <w:gridCol w:w="1117"/>
        <w:gridCol w:w="300"/>
        <w:gridCol w:w="155"/>
        <w:gridCol w:w="554"/>
        <w:gridCol w:w="901"/>
      </w:tblGrid>
      <w:tr w:rsidR="009C2A2D" w:rsidRPr="00FE4E61" w:rsidTr="009C2A2D">
        <w:trPr>
          <w:trHeight w:val="430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tbRlV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8C69B1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8C69B1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Default="009C2A2D" w:rsidP="00464FB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</w:t>
            </w:r>
          </w:p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8C69B1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近期一寸</w:t>
            </w: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免冠正面照片</w:t>
            </w:r>
          </w:p>
        </w:tc>
      </w:tr>
      <w:tr w:rsidR="009C2A2D" w:rsidRPr="00FE4E61" w:rsidTr="009C2A2D">
        <w:trPr>
          <w:trHeight w:val="407"/>
          <w:jc w:val="center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8C69B1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8C69B1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8C69B1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C2A2D" w:rsidRPr="00FE4E61" w:rsidTr="009C2A2D">
        <w:trPr>
          <w:trHeight w:val="413"/>
          <w:jc w:val="center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8C69B1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C2A2D" w:rsidRPr="00FE4E61" w:rsidTr="009C2A2D">
        <w:trPr>
          <w:trHeight w:val="425"/>
          <w:jc w:val="center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8C69B1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8C69B1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Default="009C2A2D" w:rsidP="00464FB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</w:t>
            </w:r>
          </w:p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8C69B1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C2A2D" w:rsidRPr="00FE4E61" w:rsidTr="009C2A2D">
        <w:trPr>
          <w:trHeight w:val="397"/>
          <w:jc w:val="center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参加工作日期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A2D" w:rsidRPr="008C69B1" w:rsidRDefault="009C2A2D" w:rsidP="00464FB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A2D" w:rsidRPr="008C69B1" w:rsidRDefault="009C2A2D" w:rsidP="00464FB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A2D" w:rsidRPr="008C69B1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C2A2D" w:rsidRPr="00FE4E61" w:rsidTr="009C2A2D">
        <w:trPr>
          <w:trHeight w:val="2251"/>
          <w:jc w:val="center"/>
        </w:trPr>
        <w:tc>
          <w:tcPr>
            <w:tcW w:w="73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tbRlV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9278" w:type="dxa"/>
            <w:gridSpan w:val="1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2"/>
              </w:rPr>
              <w:t>（自上大学填起。格式：****年**月-****年**月，**大学或科研机构**专业学习，获得**学位）</w:t>
            </w:r>
          </w:p>
        </w:tc>
      </w:tr>
      <w:tr w:rsidR="009C2A2D" w:rsidRPr="00FE4E61" w:rsidTr="009C2A2D">
        <w:trPr>
          <w:trHeight w:val="3666"/>
          <w:jc w:val="center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9278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2"/>
              </w:rPr>
              <w:t>（格式：****年**月-****年**月，**单位**部门工作，任**职务，**专业技术岗位/职员职级）</w:t>
            </w:r>
          </w:p>
        </w:tc>
      </w:tr>
      <w:tr w:rsidR="009C2A2D" w:rsidRPr="00FE4E61" w:rsidTr="009C2A2D">
        <w:trPr>
          <w:trHeight w:val="2957"/>
          <w:jc w:val="center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科研（业务）成果</w:t>
            </w:r>
          </w:p>
        </w:tc>
        <w:tc>
          <w:tcPr>
            <w:tcW w:w="927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2"/>
              </w:rPr>
              <w:t>（科研工作情况及</w:t>
            </w:r>
            <w:r w:rsidRPr="00127203">
              <w:rPr>
                <w:rFonts w:ascii="宋体" w:hAnsi="宋体" w:cs="宋体" w:hint="eastAsia"/>
                <w:color w:val="000000"/>
                <w:kern w:val="0"/>
                <w:sz w:val="22"/>
              </w:rPr>
              <w:t>发表论文、专著及专利目录</w:t>
            </w:r>
            <w:r w:rsidRPr="00C651FE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9C2A2D" w:rsidRPr="00FE4E61" w:rsidTr="009C2A2D">
        <w:trPr>
          <w:trHeight w:val="1958"/>
          <w:jc w:val="center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获奖情况</w:t>
            </w:r>
          </w:p>
        </w:tc>
        <w:tc>
          <w:tcPr>
            <w:tcW w:w="9278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</w:tr>
      <w:tr w:rsidR="009C2A2D" w:rsidRPr="00FE4E61" w:rsidTr="009C2A2D">
        <w:trPr>
          <w:trHeight w:val="3816"/>
          <w:jc w:val="center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岗位认识及未来工作设想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</w:t>
            </w:r>
            <w:r w:rsidRPr="00C6636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可附页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9278" w:type="dxa"/>
            <w:gridSpan w:val="1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9C2A2D" w:rsidRPr="00FE4E61" w:rsidTr="009C2A2D">
        <w:trPr>
          <w:trHeight w:val="570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配偶情况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</w:t>
            </w:r>
          </w:p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91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C2A2D" w:rsidRPr="00FE4E61" w:rsidTr="009C2A2D">
        <w:trPr>
          <w:trHeight w:val="57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C2A2D" w:rsidRPr="00FE4E61" w:rsidTr="009C2A2D">
        <w:trPr>
          <w:trHeight w:val="57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6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C2A2D" w:rsidRPr="00FE4E61" w:rsidTr="009C2A2D">
        <w:trPr>
          <w:trHeight w:val="57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671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C2A2D" w:rsidRPr="00FE4E61" w:rsidTr="009C2A2D">
        <w:trPr>
          <w:trHeight w:val="990"/>
          <w:jc w:val="center"/>
        </w:trPr>
        <w:tc>
          <w:tcPr>
            <w:tcW w:w="42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应聘人与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本单位</w:t>
            </w: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职工是否有夫妻关系、直系血亲关系、三代以内旁系血亲或者近姻亲关系。如果回答“有”，请说明。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有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C2A2D" w:rsidRPr="00FE4E61" w:rsidTr="009C2A2D">
        <w:trPr>
          <w:trHeight w:val="990"/>
          <w:jc w:val="center"/>
        </w:trPr>
        <w:tc>
          <w:tcPr>
            <w:tcW w:w="42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应聘人是否处于孕期或哺乳期。如果回答“有”，请说明。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有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C2A2D" w:rsidRPr="00FE4E61" w:rsidTr="009C2A2D">
        <w:trPr>
          <w:trHeight w:val="1500"/>
          <w:jc w:val="center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其他情况</w:t>
            </w:r>
          </w:p>
        </w:tc>
        <w:tc>
          <w:tcPr>
            <w:tcW w:w="927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C2A2D" w:rsidRPr="00C651FE" w:rsidRDefault="009C2A2D" w:rsidP="0046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C2A2D" w:rsidRPr="00FE4E61" w:rsidTr="009C2A2D">
        <w:trPr>
          <w:trHeight w:val="1263"/>
          <w:jc w:val="center"/>
        </w:trPr>
        <w:tc>
          <w:tcPr>
            <w:tcW w:w="100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2A2D" w:rsidRDefault="009C2A2D" w:rsidP="00464FBE"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本人承诺以上内容真实可靠,自愿提供给聘用单位做选择参考。                                                           </w:t>
            </w: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</w:t>
            </w:r>
          </w:p>
          <w:p w:rsidR="009C2A2D" w:rsidRPr="00C651FE" w:rsidRDefault="009C2A2D" w:rsidP="00464FBE">
            <w:pPr>
              <w:widowControl/>
              <w:ind w:firstLineChars="2500" w:firstLine="60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签名：          年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C651FE">
              <w:rPr>
                <w:rFonts w:ascii="宋体" w:hAnsi="宋体" w:cs="宋体" w:hint="eastAsia"/>
                <w:color w:val="000000"/>
                <w:kern w:val="0"/>
                <w:sz w:val="24"/>
              </w:rPr>
              <w:t>月    日</w:t>
            </w:r>
          </w:p>
        </w:tc>
      </w:tr>
    </w:tbl>
    <w:p w:rsidR="009C2A2D" w:rsidRPr="002D00C5" w:rsidRDefault="009C2A2D" w:rsidP="009C2A2D">
      <w:pPr>
        <w:rPr>
          <w:rFonts w:ascii="宋体" w:hAnsi="宋体" w:cs="宋体"/>
          <w:b/>
          <w:bCs/>
          <w:color w:val="000000"/>
          <w:kern w:val="0"/>
          <w:sz w:val="15"/>
          <w:szCs w:val="15"/>
        </w:rPr>
      </w:pPr>
    </w:p>
    <w:p w:rsidR="009C2A2D" w:rsidRDefault="009C2A2D" w:rsidP="009C2A2D">
      <w:pPr>
        <w:rPr>
          <w:rFonts w:ascii="华文仿宋" w:eastAsia="华文仿宋" w:hAnsi="华文仿宋" w:hint="eastAsia"/>
          <w:bCs/>
          <w:sz w:val="32"/>
          <w:szCs w:val="32"/>
        </w:rPr>
        <w:sectPr w:rsidR="009C2A2D" w:rsidSect="003326E3">
          <w:footerReference w:type="default" r:id="rId4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4D3FDD" w:rsidRDefault="004D3FDD" w:rsidP="009C2A2D"/>
    <w:sectPr w:rsidR="004D3FDD" w:rsidSect="004D3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31" w:rsidRDefault="00B13B7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13B7A">
      <w:rPr>
        <w:noProof/>
        <w:lang w:val="zh-CN"/>
      </w:rPr>
      <w:t>1</w:t>
    </w:r>
    <w:r>
      <w:fldChar w:fldCharType="end"/>
    </w:r>
  </w:p>
  <w:p w:rsidR="006F0131" w:rsidRDefault="00B13B7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2A2D"/>
    <w:rsid w:val="004D3FDD"/>
    <w:rsid w:val="009C2A2D"/>
    <w:rsid w:val="00B1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2A2D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9C2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C2A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贾彩云</dc:creator>
  <cp:lastModifiedBy>贾彩云</cp:lastModifiedBy>
  <cp:revision>1</cp:revision>
  <dcterms:created xsi:type="dcterms:W3CDTF">2018-03-28T02:03:00Z</dcterms:created>
  <dcterms:modified xsi:type="dcterms:W3CDTF">2018-03-28T02:15:00Z</dcterms:modified>
</cp:coreProperties>
</file>