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rPr>
          <w:rFonts w:ascii="仿宋_GB2312" w:hAnsi="仿宋" w:eastAsia="仿宋_GB2312"/>
          <w:sz w:val="32"/>
          <w:szCs w:val="32"/>
        </w:rPr>
      </w:pPr>
    </w:p>
    <w:p>
      <w:pPr>
        <w:spacing w:line="300" w:lineRule="exact"/>
        <w:ind w:left="-283" w:leftChars="-135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附件：</w:t>
      </w:r>
    </w:p>
    <w:p>
      <w:pPr>
        <w:jc w:val="center"/>
        <w:rPr>
          <w:rFonts w:ascii="华文中宋" w:hAnsi="华文中宋" w:eastAsia="华文中宋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/>
          <w:b/>
          <w:sz w:val="40"/>
          <w:szCs w:val="40"/>
        </w:rPr>
        <w:t>中国社会科学评价研究院招聘报名表</w:t>
      </w:r>
    </w:p>
    <w:bookmarkEnd w:id="0"/>
    <w:tbl>
      <w:tblPr>
        <w:tblStyle w:val="8"/>
        <w:tblW w:w="9718" w:type="dxa"/>
        <w:jc w:val="center"/>
        <w:tblInd w:w="-7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9"/>
        <w:gridCol w:w="1328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left="139" w:leftChars="-1" w:hanging="141" w:hangingChars="5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来院时间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研究领域科研方向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6"/>
              </w:rPr>
              <w:t>健康状况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389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近三年考核等次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353" w:type="dxa"/>
            <w:gridSpan w:val="5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  <w:jc w:val="center"/>
        </w:trPr>
        <w:tc>
          <w:tcPr>
            <w:tcW w:w="2365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可另附页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代 表 著 作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科 研 成 果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6144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A0"/>
    <w:rsid w:val="00150D25"/>
    <w:rsid w:val="00205A80"/>
    <w:rsid w:val="00282F55"/>
    <w:rsid w:val="00297752"/>
    <w:rsid w:val="002C2633"/>
    <w:rsid w:val="002C5DF3"/>
    <w:rsid w:val="002C6E74"/>
    <w:rsid w:val="002D7D16"/>
    <w:rsid w:val="002E05A0"/>
    <w:rsid w:val="0030117A"/>
    <w:rsid w:val="00393359"/>
    <w:rsid w:val="005F6137"/>
    <w:rsid w:val="006E1C4F"/>
    <w:rsid w:val="007032A4"/>
    <w:rsid w:val="0076182B"/>
    <w:rsid w:val="007A2A40"/>
    <w:rsid w:val="007E24BE"/>
    <w:rsid w:val="00804162"/>
    <w:rsid w:val="008903A8"/>
    <w:rsid w:val="00912F5D"/>
    <w:rsid w:val="0096314A"/>
    <w:rsid w:val="00972472"/>
    <w:rsid w:val="00A14C1C"/>
    <w:rsid w:val="00A87119"/>
    <w:rsid w:val="00AF1C2C"/>
    <w:rsid w:val="00B124E0"/>
    <w:rsid w:val="00B922E6"/>
    <w:rsid w:val="00C853CA"/>
    <w:rsid w:val="00CB1EC4"/>
    <w:rsid w:val="00CB58CA"/>
    <w:rsid w:val="00D366F5"/>
    <w:rsid w:val="00DE5315"/>
    <w:rsid w:val="00E85D44"/>
    <w:rsid w:val="00EA75BE"/>
    <w:rsid w:val="00ED173A"/>
    <w:rsid w:val="00F10874"/>
    <w:rsid w:val="00F222BA"/>
    <w:rsid w:val="00F63C06"/>
    <w:rsid w:val="00FF4CB9"/>
    <w:rsid w:val="36721586"/>
    <w:rsid w:val="4C3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654</Characters>
  <Lines>5</Lines>
  <Paragraphs>1</Paragraphs>
  <TotalTime>13</TotalTime>
  <ScaleCrop>false</ScaleCrop>
  <LinksUpToDate>false</LinksUpToDate>
  <CharactersWithSpaces>767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2018-09-26T01:09:00Z</dcterms:created>
  <dc:creator>xjy</dc:creator>
  <cp:lastModifiedBy>zz</cp:lastModifiedBy>
  <cp:lastPrinted>2018-09-29T06:35:00Z</cp:lastPrinted>
  <dcterms:modified xsi:type="dcterms:W3CDTF">2018-10-08T02:52:59Z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