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560" w:lineRule="exact"/>
        <w:jc w:val="center"/>
        <w:rPr>
          <w:rFonts w:hint="eastAsia" w:ascii="黑体" w:hAnsi="华文中宋" w:eastAsia="黑体"/>
          <w:b/>
          <w:w w:val="90"/>
          <w:sz w:val="36"/>
          <w:szCs w:val="36"/>
        </w:rPr>
      </w:pPr>
      <w:bookmarkStart w:id="0" w:name="_GoBack"/>
      <w:bookmarkEnd w:id="0"/>
      <w:r>
        <w:rPr>
          <w:rFonts w:hint="eastAsia" w:ascii="黑体" w:hAnsi="华文中宋" w:eastAsia="黑体"/>
          <w:b/>
          <w:w w:val="90"/>
          <w:sz w:val="36"/>
          <w:szCs w:val="36"/>
        </w:rPr>
        <w:t>应聘登记表</w:t>
      </w:r>
    </w:p>
    <w:p>
      <w:pPr>
        <w:spacing w:line="560" w:lineRule="exact"/>
        <w:jc w:val="center"/>
        <w:rPr>
          <w:rFonts w:hint="eastAsia" w:ascii="黑体" w:hAnsi="华文中宋" w:eastAsia="黑体"/>
          <w:b/>
          <w:w w:val="90"/>
          <w:sz w:val="36"/>
          <w:szCs w:val="36"/>
        </w:rPr>
      </w:pPr>
    </w:p>
    <w:tbl>
      <w:tblPr>
        <w:tblStyle w:val="7"/>
        <w:tblW w:w="92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2"/>
        <w:gridCol w:w="423"/>
        <w:gridCol w:w="1288"/>
        <w:gridCol w:w="832"/>
        <w:gridCol w:w="1248"/>
        <w:gridCol w:w="41"/>
        <w:gridCol w:w="1019"/>
        <w:gridCol w:w="571"/>
        <w:gridCol w:w="1109"/>
        <w:gridCol w:w="19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7" w:hRule="atLeast"/>
          <w:jc w:val="center"/>
        </w:trPr>
        <w:tc>
          <w:tcPr>
            <w:tcW w:w="1205" w:type="dxa"/>
            <w:gridSpan w:val="2"/>
            <w:tcBorders>
              <w:top w:val="single" w:color="auto" w:sz="8" w:space="0"/>
              <w:left w:val="single" w:color="auto" w:sz="8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姓 名</w:t>
            </w:r>
          </w:p>
        </w:tc>
        <w:tc>
          <w:tcPr>
            <w:tcW w:w="1288" w:type="dxa"/>
            <w:tcBorders>
              <w:top w:val="single" w:color="auto" w:sz="8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color="auto" w:sz="8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性 别</w:t>
            </w:r>
          </w:p>
        </w:tc>
        <w:tc>
          <w:tcPr>
            <w:tcW w:w="1248" w:type="dxa"/>
            <w:tcBorders>
              <w:top w:val="single" w:color="auto" w:sz="8" w:space="0"/>
            </w:tcBorders>
            <w:vAlign w:val="center"/>
          </w:tcPr>
          <w:p>
            <w:pPr>
              <w:spacing w:line="280" w:lineRule="exact"/>
              <w:ind w:firstLine="360" w:firstLineChars="150"/>
              <w:rPr>
                <w:rFonts w:hint="eastAsia" w:eastAsia="宋体"/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出 生</w:t>
            </w:r>
          </w:p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年 月</w:t>
            </w:r>
          </w:p>
        </w:tc>
        <w:tc>
          <w:tcPr>
            <w:tcW w:w="1680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</w:p>
        </w:tc>
        <w:tc>
          <w:tcPr>
            <w:tcW w:w="1944" w:type="dxa"/>
            <w:vMerge w:val="restart"/>
            <w:tcBorders>
              <w:top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  <w:jc w:val="center"/>
        </w:trPr>
        <w:tc>
          <w:tcPr>
            <w:tcW w:w="1205" w:type="dxa"/>
            <w:gridSpan w:val="2"/>
            <w:tcBorders>
              <w:left w:val="single" w:color="auto" w:sz="8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民 族</w:t>
            </w:r>
          </w:p>
        </w:tc>
        <w:tc>
          <w:tcPr>
            <w:tcW w:w="1288" w:type="dxa"/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</w:p>
        </w:tc>
        <w:tc>
          <w:tcPr>
            <w:tcW w:w="832" w:type="dxa"/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籍 贯</w:t>
            </w:r>
          </w:p>
        </w:tc>
        <w:tc>
          <w:tcPr>
            <w:tcW w:w="1248" w:type="dxa"/>
            <w:vAlign w:val="center"/>
          </w:tcPr>
          <w:p>
            <w:pPr>
              <w:spacing w:line="280" w:lineRule="exact"/>
              <w:rPr>
                <w:rFonts w:hint="eastAsia" w:eastAsia="宋体"/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出生地</w:t>
            </w:r>
          </w:p>
        </w:tc>
        <w:tc>
          <w:tcPr>
            <w:tcW w:w="1680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</w:p>
        </w:tc>
        <w:tc>
          <w:tcPr>
            <w:tcW w:w="1944" w:type="dxa"/>
            <w:vMerge w:val="continue"/>
            <w:tcBorders>
              <w:right w:val="single" w:color="auto" w:sz="8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7" w:hRule="atLeast"/>
          <w:jc w:val="center"/>
        </w:trPr>
        <w:tc>
          <w:tcPr>
            <w:tcW w:w="1205" w:type="dxa"/>
            <w:gridSpan w:val="2"/>
            <w:tcBorders>
              <w:left w:val="single" w:color="auto" w:sz="8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参加工作年月</w:t>
            </w:r>
          </w:p>
        </w:tc>
        <w:tc>
          <w:tcPr>
            <w:tcW w:w="1288" w:type="dxa"/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</w:p>
        </w:tc>
        <w:tc>
          <w:tcPr>
            <w:tcW w:w="832" w:type="dxa"/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政治面貌</w:t>
            </w:r>
          </w:p>
        </w:tc>
        <w:tc>
          <w:tcPr>
            <w:tcW w:w="1248" w:type="dxa"/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健 康</w:t>
            </w:r>
          </w:p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状 况</w:t>
            </w:r>
          </w:p>
        </w:tc>
        <w:tc>
          <w:tcPr>
            <w:tcW w:w="1680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</w:p>
        </w:tc>
        <w:tc>
          <w:tcPr>
            <w:tcW w:w="1944" w:type="dxa"/>
            <w:vMerge w:val="continue"/>
            <w:tcBorders>
              <w:right w:val="single" w:color="auto" w:sz="8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2" w:hRule="atLeast"/>
          <w:jc w:val="center"/>
        </w:trPr>
        <w:tc>
          <w:tcPr>
            <w:tcW w:w="1205" w:type="dxa"/>
            <w:gridSpan w:val="2"/>
            <w:tcBorders>
              <w:left w:val="single" w:color="auto" w:sz="8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eastAsia="宋体"/>
                <w:spacing w:val="-12"/>
                <w:sz w:val="24"/>
                <w:szCs w:val="24"/>
              </w:rPr>
            </w:pPr>
            <w:r>
              <w:rPr>
                <w:rFonts w:hint="eastAsia" w:eastAsia="宋体"/>
                <w:spacing w:val="-12"/>
                <w:sz w:val="24"/>
                <w:szCs w:val="24"/>
              </w:rPr>
              <w:t>专业技术职务或执业资格</w:t>
            </w:r>
          </w:p>
        </w:tc>
        <w:tc>
          <w:tcPr>
            <w:tcW w:w="2120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</w:p>
        </w:tc>
        <w:tc>
          <w:tcPr>
            <w:tcW w:w="1248" w:type="dxa"/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熟悉专业有何专长</w:t>
            </w:r>
          </w:p>
        </w:tc>
        <w:tc>
          <w:tcPr>
            <w:tcW w:w="2740" w:type="dxa"/>
            <w:gridSpan w:val="4"/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</w:p>
        </w:tc>
        <w:tc>
          <w:tcPr>
            <w:tcW w:w="1944" w:type="dxa"/>
            <w:vMerge w:val="continue"/>
            <w:tcBorders>
              <w:right w:val="single" w:color="auto" w:sz="8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7" w:hRule="atLeast"/>
          <w:jc w:val="center"/>
        </w:trPr>
        <w:tc>
          <w:tcPr>
            <w:tcW w:w="1205" w:type="dxa"/>
            <w:gridSpan w:val="2"/>
            <w:vMerge w:val="restart"/>
            <w:tcBorders>
              <w:left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学历</w:t>
            </w:r>
          </w:p>
          <w:p>
            <w:pPr>
              <w:spacing w:line="40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学位</w:t>
            </w:r>
          </w:p>
        </w:tc>
        <w:tc>
          <w:tcPr>
            <w:tcW w:w="1288" w:type="dxa"/>
            <w:tcBorders>
              <w:lef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全日制</w:t>
            </w:r>
          </w:p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教　育</w:t>
            </w:r>
          </w:p>
        </w:tc>
        <w:tc>
          <w:tcPr>
            <w:tcW w:w="832" w:type="dxa"/>
            <w:tcBorders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</w:p>
        </w:tc>
        <w:tc>
          <w:tcPr>
            <w:tcW w:w="124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毕业院校系及专业</w:t>
            </w:r>
          </w:p>
        </w:tc>
        <w:tc>
          <w:tcPr>
            <w:tcW w:w="4684" w:type="dxa"/>
            <w:gridSpan w:val="5"/>
            <w:tcBorders>
              <w:left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280" w:lineRule="exact"/>
              <w:rPr>
                <w:rFonts w:hint="eastAsia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7" w:hRule="atLeast"/>
          <w:jc w:val="center"/>
        </w:trPr>
        <w:tc>
          <w:tcPr>
            <w:tcW w:w="1205" w:type="dxa"/>
            <w:gridSpan w:val="2"/>
            <w:vMerge w:val="continue"/>
            <w:tcBorders>
              <w:left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在　职</w:t>
            </w:r>
          </w:p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教　育</w:t>
            </w:r>
          </w:p>
        </w:tc>
        <w:tc>
          <w:tcPr>
            <w:tcW w:w="832" w:type="dxa"/>
            <w:tcBorders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</w:p>
        </w:tc>
        <w:tc>
          <w:tcPr>
            <w:tcW w:w="124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毕业院校系及专业</w:t>
            </w:r>
          </w:p>
        </w:tc>
        <w:tc>
          <w:tcPr>
            <w:tcW w:w="4684" w:type="dxa"/>
            <w:gridSpan w:val="5"/>
            <w:tcBorders>
              <w:left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3" w:hRule="atLeast"/>
          <w:jc w:val="center"/>
        </w:trPr>
        <w:tc>
          <w:tcPr>
            <w:tcW w:w="1205" w:type="dxa"/>
            <w:gridSpan w:val="2"/>
            <w:tcBorders>
              <w:left w:val="single" w:color="auto" w:sz="8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应聘岗位</w:t>
            </w:r>
          </w:p>
        </w:tc>
        <w:tc>
          <w:tcPr>
            <w:tcW w:w="8052" w:type="dxa"/>
            <w:gridSpan w:val="8"/>
            <w:tcBorders>
              <w:right w:val="single" w:color="auto" w:sz="8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7" w:hRule="atLeast"/>
          <w:jc w:val="center"/>
        </w:trPr>
        <w:tc>
          <w:tcPr>
            <w:tcW w:w="1205" w:type="dxa"/>
            <w:gridSpan w:val="2"/>
            <w:tcBorders>
              <w:left w:val="single" w:color="auto" w:sz="8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联系电话</w:t>
            </w:r>
          </w:p>
        </w:tc>
        <w:tc>
          <w:tcPr>
            <w:tcW w:w="3409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</w:p>
        </w:tc>
        <w:tc>
          <w:tcPr>
            <w:tcW w:w="159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邮政编码</w:t>
            </w:r>
          </w:p>
        </w:tc>
        <w:tc>
          <w:tcPr>
            <w:tcW w:w="3053" w:type="dxa"/>
            <w:gridSpan w:val="2"/>
            <w:tcBorders>
              <w:left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7" w:hRule="atLeast"/>
          <w:jc w:val="center"/>
        </w:trPr>
        <w:tc>
          <w:tcPr>
            <w:tcW w:w="1205" w:type="dxa"/>
            <w:gridSpan w:val="2"/>
            <w:tcBorders>
              <w:left w:val="single" w:color="auto" w:sz="8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地    址</w:t>
            </w:r>
          </w:p>
        </w:tc>
        <w:tc>
          <w:tcPr>
            <w:tcW w:w="8052" w:type="dxa"/>
            <w:gridSpan w:val="8"/>
            <w:tcBorders>
              <w:right w:val="single" w:color="auto" w:sz="8" w:space="0"/>
            </w:tcBorders>
            <w:vAlign w:val="center"/>
          </w:tcPr>
          <w:p>
            <w:pPr>
              <w:spacing w:line="280" w:lineRule="exact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0" w:hRule="atLeast"/>
          <w:jc w:val="center"/>
        </w:trPr>
        <w:tc>
          <w:tcPr>
            <w:tcW w:w="782" w:type="dxa"/>
            <w:tcBorders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工</w:t>
            </w:r>
          </w:p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</w:p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作</w:t>
            </w:r>
          </w:p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</w:p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简</w:t>
            </w:r>
          </w:p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</w:p>
          <w:p>
            <w:pPr>
              <w:spacing w:line="280" w:lineRule="exact"/>
              <w:jc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历</w:t>
            </w:r>
          </w:p>
        </w:tc>
        <w:tc>
          <w:tcPr>
            <w:tcW w:w="8475" w:type="dxa"/>
            <w:gridSpan w:val="9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80" w:lineRule="exact"/>
              <w:rPr>
                <w:rFonts w:hint="eastAsia" w:eastAsia="宋体"/>
                <w:sz w:val="24"/>
                <w:szCs w:val="24"/>
              </w:rPr>
            </w:pPr>
          </w:p>
          <w:p>
            <w:pPr>
              <w:spacing w:line="280" w:lineRule="exact"/>
              <w:rPr>
                <w:rFonts w:hint="eastAsia" w:eastAsia="宋体"/>
                <w:sz w:val="24"/>
                <w:szCs w:val="24"/>
              </w:rPr>
            </w:pPr>
          </w:p>
          <w:p>
            <w:pPr>
              <w:spacing w:line="280" w:lineRule="exact"/>
              <w:rPr>
                <w:rFonts w:hint="eastAsia" w:eastAsia="宋体"/>
                <w:sz w:val="24"/>
                <w:szCs w:val="24"/>
              </w:rPr>
            </w:pPr>
          </w:p>
          <w:p>
            <w:pPr>
              <w:spacing w:line="280" w:lineRule="exact"/>
              <w:rPr>
                <w:rFonts w:hint="eastAsia" w:eastAsia="宋体"/>
                <w:sz w:val="24"/>
                <w:szCs w:val="24"/>
              </w:rPr>
            </w:pPr>
          </w:p>
          <w:p>
            <w:pPr>
              <w:spacing w:line="280" w:lineRule="exact"/>
              <w:rPr>
                <w:rFonts w:hint="eastAsia" w:eastAsia="宋体"/>
                <w:sz w:val="24"/>
                <w:szCs w:val="24"/>
              </w:rPr>
            </w:pPr>
          </w:p>
          <w:p>
            <w:pPr>
              <w:spacing w:line="280" w:lineRule="exact"/>
              <w:rPr>
                <w:rFonts w:hint="eastAsia" w:eastAsia="宋体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仿宋_GB2312" w:hAnsi="华文中宋" w:eastAsia="仿宋_GB2312"/>
          <w:spacing w:val="-10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621" w:right="1474" w:bottom="1777" w:left="153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ACC5CFF-E814-41FF-B3C0-247C12F0CBB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FEDAC1C-53E5-48F2-AD3E-2CD0723EFAD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E010526-D720-412C-8A96-DE2AA984FAB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190A03A-59A9-4668-AD69-0EF5E0070C4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F2EDD85-F144-4860-BE65-17C1D66078A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1F62EF4B-3093-458C-9053-C4B1A7C575E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C3DDB939-D8FE-4155-A2AE-32FF5CF3C238}"/>
  </w:font>
  <w:font w:name="华文中宋">
    <w:panose1 w:val="02010600040101010101"/>
    <w:charset w:val="86"/>
    <w:family w:val="auto"/>
    <w:pitch w:val="default"/>
    <w:sig w:usb0="00000000" w:usb1="00000000" w:usb2="00000000" w:usb3="00000000" w:csb0="00000000" w:csb1="00000000"/>
    <w:embedRegular r:id="rId8" w:fontKey="{B90D3F83-3770-4A45-99D0-7B6AF731AD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M6pebnPAAAA&#10;BQEAAA8AAAAAAAAAAQAgAAAAIgAAAGRycy9kb3ducmV2LnhtbFBLAQIUABQAAAAIAIdO4kCQHsSy&#10;tAEAAFoDAAAOAAAAAAAAAAEAIAAAAB4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ocumentProtection w:enforcement="0"/>
  <w:defaultTabStop w:val="420"/>
  <w:drawingGridVerticalSpacing w:val="156"/>
  <w:doNotShadeFormData w:val="1"/>
  <w:noPunctuationKerning w:val="1"/>
  <w:characterSpacingControl w:val="compressPunctuation"/>
  <w:doNotValidateAgainstSchema/>
  <w:doNotDemarcateInvalidXml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3670"/>
    <w:rsid w:val="00032282"/>
    <w:rsid w:val="00172A27"/>
    <w:rsid w:val="001F7580"/>
    <w:rsid w:val="003D0AFC"/>
    <w:rsid w:val="003D4221"/>
    <w:rsid w:val="00721E70"/>
    <w:rsid w:val="00783DCA"/>
    <w:rsid w:val="007D0613"/>
    <w:rsid w:val="00823571"/>
    <w:rsid w:val="009A4DB5"/>
    <w:rsid w:val="009F4C0A"/>
    <w:rsid w:val="00A10D2B"/>
    <w:rsid w:val="00A84C8E"/>
    <w:rsid w:val="00AE67BC"/>
    <w:rsid w:val="00B4245C"/>
    <w:rsid w:val="00BE2329"/>
    <w:rsid w:val="00C91516"/>
    <w:rsid w:val="00D76567"/>
    <w:rsid w:val="00E20E9D"/>
    <w:rsid w:val="00E257D5"/>
    <w:rsid w:val="00E25B6B"/>
    <w:rsid w:val="00EA376D"/>
    <w:rsid w:val="00EE7D8C"/>
    <w:rsid w:val="00F639FE"/>
    <w:rsid w:val="0186240D"/>
    <w:rsid w:val="01AF35D1"/>
    <w:rsid w:val="01F178BE"/>
    <w:rsid w:val="023A0FB7"/>
    <w:rsid w:val="028710B6"/>
    <w:rsid w:val="04862D7A"/>
    <w:rsid w:val="04E77169"/>
    <w:rsid w:val="052318D1"/>
    <w:rsid w:val="058C4826"/>
    <w:rsid w:val="060B63F9"/>
    <w:rsid w:val="07332591"/>
    <w:rsid w:val="07DE1B77"/>
    <w:rsid w:val="08380F8C"/>
    <w:rsid w:val="0859335D"/>
    <w:rsid w:val="08B814DA"/>
    <w:rsid w:val="09914C2E"/>
    <w:rsid w:val="0A087EE0"/>
    <w:rsid w:val="0B3705F5"/>
    <w:rsid w:val="0B51770F"/>
    <w:rsid w:val="0B7B7DE4"/>
    <w:rsid w:val="0B9A2898"/>
    <w:rsid w:val="0D4373D0"/>
    <w:rsid w:val="0D5D1191"/>
    <w:rsid w:val="0DB85150"/>
    <w:rsid w:val="0DC66688"/>
    <w:rsid w:val="0DE73464"/>
    <w:rsid w:val="0E5C1154"/>
    <w:rsid w:val="0E5C209B"/>
    <w:rsid w:val="0E6306FE"/>
    <w:rsid w:val="0E8B006F"/>
    <w:rsid w:val="0F1F345E"/>
    <w:rsid w:val="0F6A005A"/>
    <w:rsid w:val="0FBC11A1"/>
    <w:rsid w:val="10150692"/>
    <w:rsid w:val="10863CAA"/>
    <w:rsid w:val="1093553E"/>
    <w:rsid w:val="10C01FD0"/>
    <w:rsid w:val="114808DC"/>
    <w:rsid w:val="12280E57"/>
    <w:rsid w:val="1264323B"/>
    <w:rsid w:val="12814D69"/>
    <w:rsid w:val="12FC24B4"/>
    <w:rsid w:val="13E105E6"/>
    <w:rsid w:val="142C7C42"/>
    <w:rsid w:val="148932E0"/>
    <w:rsid w:val="15A855C1"/>
    <w:rsid w:val="1636341F"/>
    <w:rsid w:val="16CB7BC3"/>
    <w:rsid w:val="16F77901"/>
    <w:rsid w:val="16F833F0"/>
    <w:rsid w:val="175B6261"/>
    <w:rsid w:val="18123C8A"/>
    <w:rsid w:val="189439DF"/>
    <w:rsid w:val="18E402E6"/>
    <w:rsid w:val="190D36A9"/>
    <w:rsid w:val="194C6A11"/>
    <w:rsid w:val="19F81744"/>
    <w:rsid w:val="1B2A529E"/>
    <w:rsid w:val="1B4C63E1"/>
    <w:rsid w:val="1B5C41F3"/>
    <w:rsid w:val="1BD91673"/>
    <w:rsid w:val="1D0F4BC1"/>
    <w:rsid w:val="1D48211C"/>
    <w:rsid w:val="1D8D42EF"/>
    <w:rsid w:val="1E0E4669"/>
    <w:rsid w:val="1E64416A"/>
    <w:rsid w:val="1E7A699A"/>
    <w:rsid w:val="210F3D49"/>
    <w:rsid w:val="21BD5166"/>
    <w:rsid w:val="22717FCA"/>
    <w:rsid w:val="24AF67BE"/>
    <w:rsid w:val="24B4774E"/>
    <w:rsid w:val="26241BA3"/>
    <w:rsid w:val="265213ED"/>
    <w:rsid w:val="269F65A0"/>
    <w:rsid w:val="26AC6098"/>
    <w:rsid w:val="27114A76"/>
    <w:rsid w:val="276B40B8"/>
    <w:rsid w:val="27B74F4C"/>
    <w:rsid w:val="27C747D2"/>
    <w:rsid w:val="28C27EED"/>
    <w:rsid w:val="29737539"/>
    <w:rsid w:val="29B32001"/>
    <w:rsid w:val="2B6B2153"/>
    <w:rsid w:val="2BAE29F9"/>
    <w:rsid w:val="2C5D2C57"/>
    <w:rsid w:val="2D140AF6"/>
    <w:rsid w:val="2D4362D4"/>
    <w:rsid w:val="2EAB7F1D"/>
    <w:rsid w:val="2F335733"/>
    <w:rsid w:val="2FD67A0A"/>
    <w:rsid w:val="302E2E96"/>
    <w:rsid w:val="30777594"/>
    <w:rsid w:val="3094583F"/>
    <w:rsid w:val="31A3127F"/>
    <w:rsid w:val="31A66981"/>
    <w:rsid w:val="31F81358"/>
    <w:rsid w:val="3244708C"/>
    <w:rsid w:val="32870A56"/>
    <w:rsid w:val="33BF4A72"/>
    <w:rsid w:val="34060A6A"/>
    <w:rsid w:val="34401C92"/>
    <w:rsid w:val="35695B64"/>
    <w:rsid w:val="35FC5ADD"/>
    <w:rsid w:val="36DA3A0A"/>
    <w:rsid w:val="37905488"/>
    <w:rsid w:val="38C47F70"/>
    <w:rsid w:val="38E70267"/>
    <w:rsid w:val="3A8A671A"/>
    <w:rsid w:val="3ADF5877"/>
    <w:rsid w:val="3B421E47"/>
    <w:rsid w:val="3C4D3DFC"/>
    <w:rsid w:val="3C681BA7"/>
    <w:rsid w:val="3ED623D5"/>
    <w:rsid w:val="3F0766BC"/>
    <w:rsid w:val="3F5804CF"/>
    <w:rsid w:val="3FC8473A"/>
    <w:rsid w:val="408347E6"/>
    <w:rsid w:val="40B604B8"/>
    <w:rsid w:val="40E92154"/>
    <w:rsid w:val="415E1BCB"/>
    <w:rsid w:val="417A0170"/>
    <w:rsid w:val="41C0096A"/>
    <w:rsid w:val="41DD5D1C"/>
    <w:rsid w:val="42014C57"/>
    <w:rsid w:val="421B1084"/>
    <w:rsid w:val="4302227B"/>
    <w:rsid w:val="4314381B"/>
    <w:rsid w:val="44CB096E"/>
    <w:rsid w:val="44D35D7A"/>
    <w:rsid w:val="45423E2F"/>
    <w:rsid w:val="4622569C"/>
    <w:rsid w:val="46DB614F"/>
    <w:rsid w:val="470A7996"/>
    <w:rsid w:val="475F50A3"/>
    <w:rsid w:val="48112949"/>
    <w:rsid w:val="48765EF0"/>
    <w:rsid w:val="48816480"/>
    <w:rsid w:val="48C920F7"/>
    <w:rsid w:val="49202717"/>
    <w:rsid w:val="49532426"/>
    <w:rsid w:val="49A17BDC"/>
    <w:rsid w:val="4ADC40E1"/>
    <w:rsid w:val="4B683CC5"/>
    <w:rsid w:val="4BC01142"/>
    <w:rsid w:val="4BE2264A"/>
    <w:rsid w:val="4C855396"/>
    <w:rsid w:val="4CFA2DD6"/>
    <w:rsid w:val="4DBB6299"/>
    <w:rsid w:val="4DD27D02"/>
    <w:rsid w:val="4EED3F0D"/>
    <w:rsid w:val="4F102BE2"/>
    <w:rsid w:val="4F2E168E"/>
    <w:rsid w:val="4F5B1496"/>
    <w:rsid w:val="4FA871BC"/>
    <w:rsid w:val="508736EF"/>
    <w:rsid w:val="50B13272"/>
    <w:rsid w:val="50C36A0F"/>
    <w:rsid w:val="5283536B"/>
    <w:rsid w:val="52A45075"/>
    <w:rsid w:val="52DC4B00"/>
    <w:rsid w:val="53036F3E"/>
    <w:rsid w:val="535E3F14"/>
    <w:rsid w:val="53FB56A9"/>
    <w:rsid w:val="54A62363"/>
    <w:rsid w:val="54C724E0"/>
    <w:rsid w:val="54DE7749"/>
    <w:rsid w:val="55401D6C"/>
    <w:rsid w:val="566D4A60"/>
    <w:rsid w:val="56B31C4E"/>
    <w:rsid w:val="56DE4C90"/>
    <w:rsid w:val="572A68AA"/>
    <w:rsid w:val="57A35652"/>
    <w:rsid w:val="58A7601A"/>
    <w:rsid w:val="590050E7"/>
    <w:rsid w:val="59496D82"/>
    <w:rsid w:val="5AC9694C"/>
    <w:rsid w:val="5C0256C9"/>
    <w:rsid w:val="5C337399"/>
    <w:rsid w:val="5C4202EB"/>
    <w:rsid w:val="5C805BD1"/>
    <w:rsid w:val="5D7054D9"/>
    <w:rsid w:val="5D7809F5"/>
    <w:rsid w:val="5DED6128"/>
    <w:rsid w:val="5DFA1BBA"/>
    <w:rsid w:val="5E4210B5"/>
    <w:rsid w:val="5E53354E"/>
    <w:rsid w:val="5E7B3BB6"/>
    <w:rsid w:val="5F4E11E7"/>
    <w:rsid w:val="5F88731E"/>
    <w:rsid w:val="613D6DCB"/>
    <w:rsid w:val="614A35AB"/>
    <w:rsid w:val="620D4938"/>
    <w:rsid w:val="629C76D5"/>
    <w:rsid w:val="62BB7F8A"/>
    <w:rsid w:val="63E42A4A"/>
    <w:rsid w:val="640E3D34"/>
    <w:rsid w:val="649C269E"/>
    <w:rsid w:val="64B07140"/>
    <w:rsid w:val="658C2846"/>
    <w:rsid w:val="659E5744"/>
    <w:rsid w:val="65E329B5"/>
    <w:rsid w:val="663B4061"/>
    <w:rsid w:val="66AD1184"/>
    <w:rsid w:val="678E6274"/>
    <w:rsid w:val="68623CCE"/>
    <w:rsid w:val="692A1518"/>
    <w:rsid w:val="692B14A6"/>
    <w:rsid w:val="6A321D4B"/>
    <w:rsid w:val="6A680BA0"/>
    <w:rsid w:val="6AAD5EFB"/>
    <w:rsid w:val="6B09652B"/>
    <w:rsid w:val="6B8B57FF"/>
    <w:rsid w:val="6B903E85"/>
    <w:rsid w:val="6CF50F59"/>
    <w:rsid w:val="6D48007F"/>
    <w:rsid w:val="6D8D7C03"/>
    <w:rsid w:val="6E1703AC"/>
    <w:rsid w:val="6E844AB4"/>
    <w:rsid w:val="6F5705E4"/>
    <w:rsid w:val="704C5EDE"/>
    <w:rsid w:val="718C1CE0"/>
    <w:rsid w:val="71BE49AA"/>
    <w:rsid w:val="71D935AC"/>
    <w:rsid w:val="71F64B04"/>
    <w:rsid w:val="72692F8C"/>
    <w:rsid w:val="737221BD"/>
    <w:rsid w:val="738042FA"/>
    <w:rsid w:val="74054864"/>
    <w:rsid w:val="74335733"/>
    <w:rsid w:val="74C0081A"/>
    <w:rsid w:val="7523723A"/>
    <w:rsid w:val="75530491"/>
    <w:rsid w:val="75DE69D8"/>
    <w:rsid w:val="75FB4D1F"/>
    <w:rsid w:val="76450616"/>
    <w:rsid w:val="77086156"/>
    <w:rsid w:val="77626B45"/>
    <w:rsid w:val="77F14EDD"/>
    <w:rsid w:val="788C1D28"/>
    <w:rsid w:val="78BE0DAE"/>
    <w:rsid w:val="7A1554A4"/>
    <w:rsid w:val="7A6413DB"/>
    <w:rsid w:val="7A9244A9"/>
    <w:rsid w:val="7AAC2A65"/>
    <w:rsid w:val="7AD06955"/>
    <w:rsid w:val="7B3C58FD"/>
    <w:rsid w:val="7B6E188D"/>
    <w:rsid w:val="7C2D09C7"/>
    <w:rsid w:val="7C336153"/>
    <w:rsid w:val="7C553D3B"/>
    <w:rsid w:val="7C8E03C2"/>
    <w:rsid w:val="7CB37419"/>
    <w:rsid w:val="7D0B5E36"/>
    <w:rsid w:val="7D1144BC"/>
    <w:rsid w:val="7D684ECB"/>
    <w:rsid w:val="7DE633C1"/>
    <w:rsid w:val="7DE91FA1"/>
    <w:rsid w:val="7E0A24D6"/>
    <w:rsid w:val="7E537155"/>
    <w:rsid w:val="7E8C502E"/>
    <w:rsid w:val="7EA3012D"/>
    <w:rsid w:val="7EB81375"/>
    <w:rsid w:val="7F46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qFormat="1" w:unhideWhenUsed="0" w:uiPriority="0" w:semiHidden="0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sz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/>
      <w:kern w:val="0"/>
      <w:sz w:val="24"/>
      <w:szCs w:val="24"/>
    </w:rPr>
  </w:style>
  <w:style w:type="paragraph" w:styleId="6">
    <w:name w:val="Normal (Web)"/>
    <w:basedOn w:val="1"/>
    <w:qFormat/>
    <w:uiPriority w:val="0"/>
    <w:pPr>
      <w:jc w:val="left"/>
    </w:pPr>
    <w:rPr>
      <w:kern w:val="0"/>
      <w:sz w:val="24"/>
    </w:rPr>
  </w:style>
  <w:style w:type="character" w:styleId="9">
    <w:name w:val="Strong"/>
    <w:basedOn w:val="8"/>
    <w:qFormat/>
    <w:uiPriority w:val="0"/>
    <w:rPr>
      <w:rFonts w:ascii="Times New Roman" w:hAnsi="Times New Roman" w:eastAsia="宋体" w:cs="Times New Roman"/>
      <w:b/>
    </w:rPr>
  </w:style>
  <w:style w:type="character" w:styleId="10">
    <w:name w:val="FollowedHyperlink"/>
    <w:basedOn w:val="8"/>
    <w:qFormat/>
    <w:uiPriority w:val="0"/>
    <w:rPr>
      <w:rFonts w:ascii="Times New Roman" w:hAnsi="Times New Roman" w:eastAsia="宋体" w:cs="Times New Roman"/>
      <w:color w:val="3300FF"/>
      <w:u w:val="single"/>
    </w:rPr>
  </w:style>
  <w:style w:type="character" w:styleId="11">
    <w:name w:val="Emphasis"/>
    <w:basedOn w:val="8"/>
    <w:qFormat/>
    <w:uiPriority w:val="0"/>
    <w:rPr>
      <w:rFonts w:ascii="Times New Roman" w:hAnsi="Times New Roman" w:eastAsia="宋体" w:cs="Times New Roman"/>
    </w:rPr>
  </w:style>
  <w:style w:type="character" w:styleId="12">
    <w:name w:val="Hyperlink"/>
    <w:basedOn w:val="8"/>
    <w:qFormat/>
    <w:uiPriority w:val="0"/>
    <w:rPr>
      <w:rFonts w:ascii="Times New Roman" w:hAnsi="Times New Roman" w:eastAsia="宋体" w:cs="Times New Roman"/>
      <w:color w:val="3300FF"/>
      <w:u w:val="single"/>
    </w:rPr>
  </w:style>
  <w:style w:type="character" w:styleId="13">
    <w:name w:val="HTML Cite"/>
    <w:basedOn w:val="8"/>
    <w:qFormat/>
    <w:uiPriority w:val="0"/>
    <w:rPr>
      <w:rFonts w:ascii="Times New Roman" w:hAnsi="Times New Roman" w:eastAsia="宋体" w:cs="Times New Roman"/>
    </w:rPr>
  </w:style>
  <w:style w:type="character" w:customStyle="1" w:styleId="14">
    <w:name w:val="bds_nopic"/>
    <w:basedOn w:val="8"/>
    <w:qFormat/>
    <w:uiPriority w:val="0"/>
    <w:rPr>
      <w:rFonts w:ascii="Times New Roman" w:hAnsi="Times New Roman" w:eastAsia="宋体" w:cs="Times New Roman"/>
    </w:rPr>
  </w:style>
  <w:style w:type="character" w:customStyle="1" w:styleId="15">
    <w:name w:val="bds_more1"/>
    <w:basedOn w:val="8"/>
    <w:qFormat/>
    <w:uiPriority w:val="0"/>
    <w:rPr>
      <w:rFonts w:hint="eastAsia" w:ascii="宋体" w:hAnsi="宋体" w:eastAsia="宋体" w:cs="宋体"/>
    </w:rPr>
  </w:style>
  <w:style w:type="character" w:customStyle="1" w:styleId="16">
    <w:name w:val="bds_nopic2"/>
    <w:basedOn w:val="8"/>
    <w:qFormat/>
    <w:uiPriority w:val="0"/>
    <w:rPr>
      <w:rFonts w:ascii="Times New Roman" w:hAnsi="Times New Roman" w:eastAsia="宋体" w:cs="Times New Roman"/>
    </w:rPr>
  </w:style>
  <w:style w:type="character" w:customStyle="1" w:styleId="17">
    <w:name w:val="bds_more3"/>
    <w:basedOn w:val="8"/>
    <w:qFormat/>
    <w:uiPriority w:val="0"/>
    <w:rPr>
      <w:rFonts w:ascii="Times New Roman" w:hAnsi="Times New Roman" w:eastAsia="宋体" w:cs="Times New Roman"/>
    </w:rPr>
  </w:style>
  <w:style w:type="character" w:customStyle="1" w:styleId="18">
    <w:name w:val="bds_nopic1"/>
    <w:basedOn w:val="8"/>
    <w:qFormat/>
    <w:uiPriority w:val="0"/>
    <w:rPr>
      <w:rFonts w:ascii="Times New Roman" w:hAnsi="Times New Roman" w:eastAsia="宋体" w:cs="Times New Roman"/>
    </w:rPr>
  </w:style>
  <w:style w:type="character" w:customStyle="1" w:styleId="19">
    <w:name w:val="bds_more"/>
    <w:basedOn w:val="8"/>
    <w:qFormat/>
    <w:uiPriority w:val="0"/>
    <w:rPr>
      <w:rFonts w:ascii="Times New Roman" w:hAnsi="Times New Roman" w:eastAsia="宋体" w:cs="Times New Roman"/>
    </w:rPr>
  </w:style>
  <w:style w:type="character" w:customStyle="1" w:styleId="20">
    <w:name w:val="bds_more2"/>
    <w:basedOn w:val="8"/>
    <w:qFormat/>
    <w:uiPriority w:val="0"/>
    <w:rPr>
      <w:rFonts w:ascii="Times New Roman" w:hAnsi="Times New Roman" w:eastAsia="宋体" w:cs="Times New Roman"/>
    </w:rPr>
  </w:style>
  <w:style w:type="paragraph" w:customStyle="1" w:styleId="21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22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3">
    <w:name w:val="_Style 6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103</Words>
  <Characters>592</Characters>
  <Lines>4</Lines>
  <Paragraphs>1</Paragraphs>
  <TotalTime>23</TotalTime>
  <ScaleCrop>false</ScaleCrop>
  <LinksUpToDate>false</LinksUpToDate>
  <CharactersWithSpaces>694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2019-07-26T08:58:00Z</dcterms:created>
  <dc:creator>Administrator</dc:creator>
  <cp:lastModifiedBy>Administrator</cp:lastModifiedBy>
  <cp:lastPrinted>2020-08-27T09:00:00Z</cp:lastPrinted>
  <dcterms:modified xsi:type="dcterms:W3CDTF">2020-08-27T09:18:23Z</dcterms:modified>
  <dc:title>贵州省西江千户苗寨文化旅游发展有限公司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