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60" w:line="547" w:lineRule="exact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bookmarkStart w:id="6" w:name="_GoBack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诚信报考承诺书</w:t>
      </w:r>
    </w:p>
    <w:bookmarkEnd w:id="6"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54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本人已认真阅读并了解《余庆县公安局公开招聘合同制 警务辅助人员简章》的内容，现郑重承诺：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540"/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>1.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本人所提供的个人信息和证明材料客观、真实、准确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eastAsia="zh-CN"/>
        </w:rPr>
        <w:t>；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33"/>
        </w:tabs>
        <w:bidi w:val="0"/>
        <w:spacing w:before="0" w:after="0" w:line="566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0" w:name="bookmark0"/>
      <w:bookmarkEnd w:id="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本人知悉个人身高、视力等条件，符合报考岗职位的所有要求。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46"/>
        </w:tabs>
        <w:bidi w:val="0"/>
        <w:spacing w:before="0" w:after="0" w:line="547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1" w:name="bookmark1"/>
      <w:bookmarkEnd w:id="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 w:bidi="zh-CN"/>
        </w:rPr>
        <w:t>3.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本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人知悉新冠肺炎疾病的传染性及危害性，在疫情发生期间，积极配合当地政府开展预防工作，在本次考试前己经排除了传染疾病的各种情况，本人没有隐瞒自身染病和可能引起该疾病的各种情况，本人近14天内未到过中高风险地区，如有隐瞒愿意承担相关法律责任；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33"/>
        </w:tabs>
        <w:bidi w:val="0"/>
        <w:spacing w:before="0" w:after="0" w:line="547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2" w:name="bookmark2"/>
      <w:bookmarkEnd w:id="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本人在考试中将严格遵守考试规定和考试纪律；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46"/>
        </w:tabs>
        <w:bidi w:val="0"/>
        <w:spacing w:before="0" w:after="0" w:line="547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3" w:name="bookmark3"/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本人承诺不携带任何违规物品进入考场，自愿接受各种检测；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46"/>
        </w:tabs>
        <w:bidi w:val="0"/>
        <w:spacing w:before="0" w:after="0" w:line="547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4" w:name="bookmark4"/>
      <w:bookmarkEnd w:id="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本人未怀孕，无高血压、心脏病等影响体能测试的疾病，能正常参加体能测试；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33"/>
        </w:tabs>
        <w:bidi w:val="0"/>
        <w:spacing w:before="0" w:after="0" w:line="547" w:lineRule="exact"/>
        <w:ind w:left="540" w:leftChars="0" w:right="0" w:rightChars="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bookmarkStart w:id="5" w:name="bookmark5"/>
      <w:bookmarkEnd w:id="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本人若隐瞒相关情况，提供虚假信息材料或在考试中有违规、违纪等行为，愿接受处理并承担一切后果。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410"/>
        </w:tabs>
        <w:bidi w:val="0"/>
        <w:spacing w:before="0" w:after="0" w:line="547" w:lineRule="exact"/>
        <w:ind w:left="0" w:right="0" w:firstLine="260"/>
        <w:jc w:val="both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考生签字：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身份证号：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547" w:lineRule="exact"/>
        <w:ind w:left="0" w:right="0" w:firstLine="260"/>
        <w:jc w:val="both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</w:rPr>
        <w:t>手机号码：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547" w:lineRule="exact"/>
        <w:ind w:left="0" w:right="0" w:firstLine="260"/>
        <w:jc w:val="center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          2021年  月  日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547" w:lineRule="exact"/>
        <w:ind w:left="0" w:right="0" w:firstLine="260"/>
        <w:jc w:val="center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547" w:lineRule="exact"/>
        <w:ind w:left="0" w:right="0" w:firstLine="260"/>
        <w:jc w:val="center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2"/>
          <w:lang w:val="en-US" w:eastAsia="zh-CN"/>
        </w:rPr>
      </w:pPr>
    </w:p>
    <w:sectPr>
      <w:footerReference r:id="rId5" w:type="default"/>
      <w:footnotePr>
        <w:numFmt w:val="decimal"/>
      </w:footnotePr>
      <w:pgSz w:w="11900" w:h="16840"/>
      <w:pgMar w:top="2082" w:right="2465" w:bottom="3007" w:left="2157" w:header="1654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8783955</wp:posOffset>
              </wp:positionV>
              <wp:extent cx="1069340" cy="1549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24.5pt;margin-top:691.65pt;height:12.2pt;width:84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OnWM2QAA&#10;AA0BAAAPAAAAAAAAAAEAIAAAACIAAABkcnMvZG93bnJldi54bWxQSwECFAAUAAAACACHTuJAkakF&#10;36sBAABw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A45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4"/>
    <w:link w:val="10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2021-04-10T02:09:24Z</dcterms:created>
  <dc:creator>Administrator</dc:creator>
  <cp:lastModifiedBy>小布哥</cp:lastModifiedBy>
  <dcterms:modified xsi:type="dcterms:W3CDTF">2021-04-10T02:15:52Z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