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736" w:tblpY="1645"/>
        <w:tblOverlap w:val="never"/>
        <w:tblW w:w="8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184"/>
        <w:gridCol w:w="1249"/>
        <w:gridCol w:w="947"/>
        <w:gridCol w:w="1236"/>
        <w:gridCol w:w="1131"/>
        <w:gridCol w:w="1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280" w:firstLineChars="400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贵州盐业（集团）黔西南有限责任公司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920" w:firstLineChars="6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公开招聘</w:t>
            </w:r>
            <w:r>
              <w:rPr>
                <w:rFonts w:hint="eastAsia" w:ascii="黑体" w:hAnsi="黑体" w:eastAsia="黑体" w:cs="黑体"/>
                <w:spacing w:val="-9"/>
                <w:sz w:val="32"/>
                <w:szCs w:val="32"/>
                <w:lang w:val="en-US" w:eastAsia="zh-CN"/>
              </w:rPr>
              <w:t>劳务派遣人员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  岁）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  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是否为在职人员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343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现工作单位是否同意报考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43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拟报考岗位</w:t>
            </w:r>
          </w:p>
        </w:tc>
        <w:tc>
          <w:tcPr>
            <w:tcW w:w="5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18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主要学习及工作经历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8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18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手机：                                座机：</w:t>
            </w:r>
          </w:p>
        </w:tc>
      </w:tr>
    </w:tbl>
    <w:p>
      <w:pPr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AyZGZlNzdlZDVmZjNkOWViZTcwYjg4NDk2ZWUifQ=="/>
  </w:docVars>
  <w:rsids>
    <w:rsidRoot w:val="327A5288"/>
    <w:rsid w:val="01C87B3A"/>
    <w:rsid w:val="02817469"/>
    <w:rsid w:val="02F14D6C"/>
    <w:rsid w:val="070C183B"/>
    <w:rsid w:val="078C38FB"/>
    <w:rsid w:val="07B56385"/>
    <w:rsid w:val="07E463BA"/>
    <w:rsid w:val="0A4177B4"/>
    <w:rsid w:val="0B227528"/>
    <w:rsid w:val="0B6E13B7"/>
    <w:rsid w:val="0E3C57F6"/>
    <w:rsid w:val="0E543AC8"/>
    <w:rsid w:val="0F11799E"/>
    <w:rsid w:val="12420056"/>
    <w:rsid w:val="125A78D6"/>
    <w:rsid w:val="144E1002"/>
    <w:rsid w:val="1467278C"/>
    <w:rsid w:val="14A404A8"/>
    <w:rsid w:val="155A41FB"/>
    <w:rsid w:val="156250C9"/>
    <w:rsid w:val="156B3A63"/>
    <w:rsid w:val="15EB4256"/>
    <w:rsid w:val="1A4E09E0"/>
    <w:rsid w:val="1AA940CA"/>
    <w:rsid w:val="1C6461F0"/>
    <w:rsid w:val="1CD110E1"/>
    <w:rsid w:val="1F1E1969"/>
    <w:rsid w:val="21DB30F1"/>
    <w:rsid w:val="22101271"/>
    <w:rsid w:val="23C37C4F"/>
    <w:rsid w:val="23C8004E"/>
    <w:rsid w:val="25D13F05"/>
    <w:rsid w:val="2BA71B3C"/>
    <w:rsid w:val="2CC271FC"/>
    <w:rsid w:val="2F4E3ED4"/>
    <w:rsid w:val="2F7954DF"/>
    <w:rsid w:val="30FC338B"/>
    <w:rsid w:val="314C773D"/>
    <w:rsid w:val="327A5288"/>
    <w:rsid w:val="327D1CD4"/>
    <w:rsid w:val="348028EC"/>
    <w:rsid w:val="35CB2415"/>
    <w:rsid w:val="36EC51E1"/>
    <w:rsid w:val="37E622B3"/>
    <w:rsid w:val="384A019D"/>
    <w:rsid w:val="3A4330DB"/>
    <w:rsid w:val="3BCE3192"/>
    <w:rsid w:val="3DF80D3A"/>
    <w:rsid w:val="40472CD4"/>
    <w:rsid w:val="40643D0E"/>
    <w:rsid w:val="41CB48C3"/>
    <w:rsid w:val="42027A64"/>
    <w:rsid w:val="4581294B"/>
    <w:rsid w:val="462F0B7E"/>
    <w:rsid w:val="4C8F48FB"/>
    <w:rsid w:val="4FD91AF4"/>
    <w:rsid w:val="4FFF3251"/>
    <w:rsid w:val="51C72A88"/>
    <w:rsid w:val="54FF081D"/>
    <w:rsid w:val="562C7040"/>
    <w:rsid w:val="56D13F3B"/>
    <w:rsid w:val="57B458E1"/>
    <w:rsid w:val="58D176DE"/>
    <w:rsid w:val="591C2177"/>
    <w:rsid w:val="5BE1719F"/>
    <w:rsid w:val="5C2D6579"/>
    <w:rsid w:val="5EC52754"/>
    <w:rsid w:val="5EEA2BEB"/>
    <w:rsid w:val="5F81068D"/>
    <w:rsid w:val="60770567"/>
    <w:rsid w:val="60F813F4"/>
    <w:rsid w:val="617E1F81"/>
    <w:rsid w:val="62994206"/>
    <w:rsid w:val="63471B1B"/>
    <w:rsid w:val="63EC7F47"/>
    <w:rsid w:val="64583ADA"/>
    <w:rsid w:val="64D63298"/>
    <w:rsid w:val="662D4AF0"/>
    <w:rsid w:val="667252AD"/>
    <w:rsid w:val="6BFC15FC"/>
    <w:rsid w:val="6C28179B"/>
    <w:rsid w:val="6C5C05A4"/>
    <w:rsid w:val="6F051419"/>
    <w:rsid w:val="6FFE0261"/>
    <w:rsid w:val="71693AAC"/>
    <w:rsid w:val="73D8064E"/>
    <w:rsid w:val="74EB718E"/>
    <w:rsid w:val="75BE6DCF"/>
    <w:rsid w:val="75FC5DBC"/>
    <w:rsid w:val="77086229"/>
    <w:rsid w:val="77716784"/>
    <w:rsid w:val="77CE787D"/>
    <w:rsid w:val="79277A9D"/>
    <w:rsid w:val="7A272141"/>
    <w:rsid w:val="7B103ACD"/>
    <w:rsid w:val="7B622650"/>
    <w:rsid w:val="7C5C7A21"/>
    <w:rsid w:val="7D8834B4"/>
    <w:rsid w:val="7DB66D23"/>
    <w:rsid w:val="7F4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ind w:left="106"/>
    </w:pPr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4"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1"/>
    <w:pPr>
      <w:spacing w:before="89"/>
      <w:ind w:left="1228" w:hanging="481"/>
    </w:pPr>
    <w:rPr>
      <w:rFonts w:ascii="仿宋_GB2312" w:hAnsi="仿宋_GB2312" w:eastAsia="仿宋_GB2312" w:cs="仿宋_GB2312"/>
    </w:rPr>
  </w:style>
  <w:style w:type="character" w:customStyle="1" w:styleId="14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1980</Words>
  <Characters>2032</Characters>
  <Lines>0</Lines>
  <Paragraphs>0</Paragraphs>
  <TotalTime>0</TotalTime>
  <ScaleCrop>false</ScaleCrop>
  <LinksUpToDate>false</LinksUpToDate>
  <CharactersWithSpaces>2109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2022-04-26T14:10:00Z</dcterms:created>
  <dc:creator>A</dc:creator>
  <cp:lastModifiedBy>Administrator</cp:lastModifiedBy>
  <dcterms:modified xsi:type="dcterms:W3CDTF">2023-01-28T07:47:11Z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CB808BAE0B084F128B9C1EE7D939425A</vt:lpwstr>
  </property>
</Properties>
</file>