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exact"/>
        <w:ind w:left="0" w:right="0" w:firstLine="0"/>
        <w:jc w:val="both"/>
        <w:textAlignment w:val="auto"/>
        <w:rPr>
          <w:color w:val="000000"/>
          <w:spacing w:val="0"/>
          <w:w w:val="100"/>
          <w:position w:val="0"/>
          <w:sz w:val="44"/>
          <w:szCs w:val="44"/>
        </w:rPr>
      </w:pPr>
      <w:bookmarkStart w:id="3" w:name="_GoBack"/>
      <w:bookmarkEnd w:id="3"/>
      <w:bookmarkStart w:id="0" w:name="bookmark82"/>
      <w:bookmarkStart w:id="1" w:name="bookmark84"/>
      <w:bookmarkStart w:id="2" w:name="bookmark83"/>
    </w:p>
    <w:p>
      <w:pPr>
        <w:pStyle w:val="8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44"/>
          <w:szCs w:val="44"/>
        </w:rPr>
        <w:t>贵州省就业见习登记表</w:t>
      </w:r>
      <w:r>
        <w:rPr>
          <w:color w:val="000000"/>
          <w:spacing w:val="0"/>
          <w:w w:val="100"/>
          <w:position w:val="0"/>
          <w:sz w:val="30"/>
          <w:szCs w:val="30"/>
        </w:rPr>
        <w:t>（</w:t>
      </w:r>
      <w:r>
        <w:rPr>
          <w:rFonts w:hint="eastAsia"/>
          <w:color w:val="000000"/>
          <w:spacing w:val="0"/>
          <w:w w:val="100"/>
          <w:position w:val="0"/>
          <w:sz w:val="30"/>
          <w:szCs w:val="30"/>
          <w:lang w:val="en-US" w:eastAsia="zh-CN"/>
        </w:rPr>
        <w:t xml:space="preserve">      </w:t>
      </w:r>
      <w:r>
        <w:rPr>
          <w:color w:val="000000"/>
          <w:spacing w:val="0"/>
          <w:w w:val="100"/>
          <w:position w:val="0"/>
          <w:sz w:val="30"/>
          <w:szCs w:val="30"/>
        </w:rPr>
        <w:t>年度）</w:t>
      </w:r>
      <w:bookmarkEnd w:id="0"/>
      <w:bookmarkEnd w:id="1"/>
      <w:bookmarkEnd w:id="2"/>
    </w:p>
    <w:tbl>
      <w:tblPr>
        <w:tblStyle w:val="5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99"/>
        <w:gridCol w:w="1891"/>
        <w:gridCol w:w="1402"/>
        <w:gridCol w:w="2112"/>
        <w:gridCol w:w="194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照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民族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出生年月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政治面貌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健康状况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身份证号码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爱好、特长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学 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毕业院校 及专业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联系电话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电子邮箱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家庭地址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户籍所在地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见习人员类型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（勾选其一）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pos="2467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□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离校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年内毕业生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rFonts w:hint="eastAsia"/>
                <w:sz w:val="30"/>
                <w:szCs w:val="30"/>
                <w:lang w:eastAsia="zh-CN"/>
              </w:rPr>
              <w:t>□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 xml:space="preserve"> 16-24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岁失业青年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《就业创业证》 编号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见习意向岗位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是否服从调剂：</w:t>
            </w:r>
            <w:r>
              <w:rPr>
                <w:rFonts w:hint="eastAsia"/>
                <w:sz w:val="30"/>
                <w:szCs w:val="30"/>
                <w:lang w:eastAsia="zh-CN"/>
              </w:rPr>
              <w:t>□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服从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/>
                <w:sz w:val="30"/>
                <w:szCs w:val="30"/>
                <w:lang w:eastAsia="zh-CN"/>
              </w:rPr>
              <w:t>□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不服从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个人简历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  <w:p>
            <w:pPr>
              <w:widowControl w:val="0"/>
              <w:rPr>
                <w:sz w:val="10"/>
                <w:szCs w:val="10"/>
              </w:rPr>
            </w:pPr>
          </w:p>
          <w:p>
            <w:pPr>
              <w:widowControl w:val="0"/>
              <w:rPr>
                <w:sz w:val="10"/>
                <w:szCs w:val="10"/>
              </w:rPr>
            </w:pPr>
          </w:p>
          <w:p>
            <w:pPr>
              <w:widowControl w:val="0"/>
              <w:rPr>
                <w:sz w:val="10"/>
                <w:szCs w:val="10"/>
              </w:rPr>
            </w:pPr>
          </w:p>
          <w:p>
            <w:pPr>
              <w:widowControl w:val="0"/>
              <w:rPr>
                <w:sz w:val="10"/>
                <w:szCs w:val="10"/>
              </w:rPr>
            </w:pPr>
          </w:p>
          <w:p>
            <w:pPr>
              <w:widowControl w:val="0"/>
              <w:rPr>
                <w:sz w:val="10"/>
                <w:szCs w:val="10"/>
              </w:rPr>
            </w:pPr>
          </w:p>
          <w:p>
            <w:pPr>
              <w:widowControl w:val="0"/>
              <w:rPr>
                <w:sz w:val="10"/>
                <w:szCs w:val="10"/>
              </w:rPr>
            </w:pPr>
          </w:p>
          <w:p>
            <w:pPr>
              <w:widowControl w:val="0"/>
              <w:rPr>
                <w:sz w:val="10"/>
                <w:szCs w:val="10"/>
              </w:rPr>
            </w:pPr>
          </w:p>
          <w:p>
            <w:pPr>
              <w:widowControl w:val="0"/>
              <w:rPr>
                <w:sz w:val="10"/>
                <w:szCs w:val="10"/>
              </w:rPr>
            </w:pPr>
          </w:p>
          <w:p>
            <w:pPr>
              <w:widowControl w:val="0"/>
              <w:rPr>
                <w:sz w:val="10"/>
                <w:szCs w:val="10"/>
              </w:rPr>
            </w:pPr>
          </w:p>
          <w:p>
            <w:pPr>
              <w:widowControl w:val="0"/>
              <w:rPr>
                <w:sz w:val="10"/>
                <w:szCs w:val="10"/>
              </w:rPr>
            </w:pPr>
          </w:p>
          <w:p>
            <w:pPr>
              <w:widowControl w:val="0"/>
              <w:rPr>
                <w:sz w:val="10"/>
                <w:szCs w:val="10"/>
              </w:rPr>
            </w:pPr>
          </w:p>
          <w:p>
            <w:pPr>
              <w:widowControl w:val="0"/>
              <w:rPr>
                <w:sz w:val="10"/>
                <w:szCs w:val="10"/>
              </w:rPr>
            </w:pPr>
          </w:p>
          <w:p>
            <w:pPr>
              <w:widowControl w:val="0"/>
              <w:rPr>
                <w:sz w:val="10"/>
                <w:szCs w:val="10"/>
              </w:rPr>
            </w:pPr>
          </w:p>
          <w:p>
            <w:pPr>
              <w:widowControl w:val="0"/>
              <w:rPr>
                <w:sz w:val="10"/>
                <w:szCs w:val="10"/>
              </w:rPr>
            </w:pPr>
          </w:p>
          <w:p>
            <w:pPr>
              <w:widowControl w:val="0"/>
              <w:rPr>
                <w:sz w:val="10"/>
                <w:szCs w:val="10"/>
              </w:rPr>
            </w:pPr>
          </w:p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奖励和处分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2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本人承诺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317" w:lineRule="exact"/>
              <w:ind w:left="0" w:right="0" w:firstLine="38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本人自愿参加就业见习计划，保证本人相关信息真实；将按照规定的时间及时前往见习单位报到，并服从岗位分配，除不可抗力外，不以任何理由拖延。见习期间，本人将自觉遵守国家法律和就业见习计划的管理规定，爱岗敬业，尽职 尽责。见习期满，按时离岗，并做好工作交接。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right="0" w:firstLine="4924" w:firstLineChars="2462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本人签字：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317" w:lineRule="exact"/>
              <w:ind w:left="5360" w:right="0" w:firstLine="0"/>
              <w:jc w:val="left"/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317" w:lineRule="exact"/>
              <w:ind w:right="0" w:firstLine="4924" w:firstLineChars="2462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月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both"/>
        <w:textAlignment w:val="auto"/>
        <w:rPr>
          <w:rFonts w:hint="default" w:ascii="仿宋_GB2312" w:hAnsi="仿宋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247" w:right="1474" w:bottom="124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―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―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―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―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849EA"/>
    <w:rsid w:val="014923F4"/>
    <w:rsid w:val="022B0B0A"/>
    <w:rsid w:val="03507E3F"/>
    <w:rsid w:val="04186815"/>
    <w:rsid w:val="04502745"/>
    <w:rsid w:val="04911683"/>
    <w:rsid w:val="05D37AA0"/>
    <w:rsid w:val="05E30370"/>
    <w:rsid w:val="066C1D1F"/>
    <w:rsid w:val="06E735C2"/>
    <w:rsid w:val="09060DA3"/>
    <w:rsid w:val="0A327F42"/>
    <w:rsid w:val="0A9F6F7E"/>
    <w:rsid w:val="0BCC6783"/>
    <w:rsid w:val="0BD924C7"/>
    <w:rsid w:val="0C57596D"/>
    <w:rsid w:val="0D664BDA"/>
    <w:rsid w:val="0DF71C2A"/>
    <w:rsid w:val="0E895B5C"/>
    <w:rsid w:val="0EC567FE"/>
    <w:rsid w:val="0FF86B6F"/>
    <w:rsid w:val="0FF8737F"/>
    <w:rsid w:val="1295501D"/>
    <w:rsid w:val="12E852B5"/>
    <w:rsid w:val="13602105"/>
    <w:rsid w:val="168F151A"/>
    <w:rsid w:val="19460448"/>
    <w:rsid w:val="198B2CEB"/>
    <w:rsid w:val="1AE82341"/>
    <w:rsid w:val="1BDF66C8"/>
    <w:rsid w:val="1C36649C"/>
    <w:rsid w:val="1C7F3D0D"/>
    <w:rsid w:val="1D2803D1"/>
    <w:rsid w:val="1D6428DD"/>
    <w:rsid w:val="1D792FC8"/>
    <w:rsid w:val="1D822856"/>
    <w:rsid w:val="1E38047E"/>
    <w:rsid w:val="1E5A20FA"/>
    <w:rsid w:val="1F0702E9"/>
    <w:rsid w:val="21F33355"/>
    <w:rsid w:val="22613844"/>
    <w:rsid w:val="2457189B"/>
    <w:rsid w:val="26451D0D"/>
    <w:rsid w:val="270B24F2"/>
    <w:rsid w:val="27226F42"/>
    <w:rsid w:val="274800C9"/>
    <w:rsid w:val="275872F9"/>
    <w:rsid w:val="27C172FC"/>
    <w:rsid w:val="27CA1FD5"/>
    <w:rsid w:val="28716AFB"/>
    <w:rsid w:val="2963406F"/>
    <w:rsid w:val="2B8E4702"/>
    <w:rsid w:val="2C6B4536"/>
    <w:rsid w:val="2DB22F16"/>
    <w:rsid w:val="2E8C7ACE"/>
    <w:rsid w:val="2EEF3F96"/>
    <w:rsid w:val="2F111DE7"/>
    <w:rsid w:val="2F427966"/>
    <w:rsid w:val="2F8A45D1"/>
    <w:rsid w:val="307D1ECD"/>
    <w:rsid w:val="31421913"/>
    <w:rsid w:val="31A746D9"/>
    <w:rsid w:val="31C20F64"/>
    <w:rsid w:val="35363365"/>
    <w:rsid w:val="36001B45"/>
    <w:rsid w:val="36380E92"/>
    <w:rsid w:val="379D68BA"/>
    <w:rsid w:val="38227143"/>
    <w:rsid w:val="38875046"/>
    <w:rsid w:val="3A460CB4"/>
    <w:rsid w:val="3AB510A1"/>
    <w:rsid w:val="3B6A00B8"/>
    <w:rsid w:val="3C995279"/>
    <w:rsid w:val="3CDA4ACF"/>
    <w:rsid w:val="3D0710E3"/>
    <w:rsid w:val="3F0B730C"/>
    <w:rsid w:val="3F17286E"/>
    <w:rsid w:val="3FA449D3"/>
    <w:rsid w:val="401530CA"/>
    <w:rsid w:val="41834D59"/>
    <w:rsid w:val="41A10E88"/>
    <w:rsid w:val="423E1E75"/>
    <w:rsid w:val="42DA7470"/>
    <w:rsid w:val="42E931E9"/>
    <w:rsid w:val="431D6FE0"/>
    <w:rsid w:val="44A400CB"/>
    <w:rsid w:val="44EC0498"/>
    <w:rsid w:val="45477DCB"/>
    <w:rsid w:val="460B191C"/>
    <w:rsid w:val="48497BC1"/>
    <w:rsid w:val="492D2EF1"/>
    <w:rsid w:val="49D86FA2"/>
    <w:rsid w:val="4B785699"/>
    <w:rsid w:val="4C766749"/>
    <w:rsid w:val="4D9F05B2"/>
    <w:rsid w:val="4E44125E"/>
    <w:rsid w:val="4E7F54DC"/>
    <w:rsid w:val="4EC24FEB"/>
    <w:rsid w:val="4EE61026"/>
    <w:rsid w:val="50465F6F"/>
    <w:rsid w:val="50602ADD"/>
    <w:rsid w:val="50896F0A"/>
    <w:rsid w:val="50960345"/>
    <w:rsid w:val="52827527"/>
    <w:rsid w:val="54830A30"/>
    <w:rsid w:val="55785343"/>
    <w:rsid w:val="55D23731"/>
    <w:rsid w:val="55EB7266"/>
    <w:rsid w:val="560B6C81"/>
    <w:rsid w:val="57262FD7"/>
    <w:rsid w:val="57456966"/>
    <w:rsid w:val="586576A3"/>
    <w:rsid w:val="587D4274"/>
    <w:rsid w:val="59080A11"/>
    <w:rsid w:val="597E0EED"/>
    <w:rsid w:val="59C26FD5"/>
    <w:rsid w:val="5CAA5710"/>
    <w:rsid w:val="5D79273E"/>
    <w:rsid w:val="5E2A4810"/>
    <w:rsid w:val="5E5F79B7"/>
    <w:rsid w:val="5FCB736C"/>
    <w:rsid w:val="5FFE5945"/>
    <w:rsid w:val="62636E8B"/>
    <w:rsid w:val="62804A51"/>
    <w:rsid w:val="63D865D7"/>
    <w:rsid w:val="66184CF3"/>
    <w:rsid w:val="66F8045F"/>
    <w:rsid w:val="672D2094"/>
    <w:rsid w:val="68342EAB"/>
    <w:rsid w:val="69CC7D81"/>
    <w:rsid w:val="69EF07D8"/>
    <w:rsid w:val="6B577E56"/>
    <w:rsid w:val="6B682E55"/>
    <w:rsid w:val="6C5A61C7"/>
    <w:rsid w:val="6E57007A"/>
    <w:rsid w:val="70276E48"/>
    <w:rsid w:val="715549D2"/>
    <w:rsid w:val="71F274DE"/>
    <w:rsid w:val="72214E51"/>
    <w:rsid w:val="726E661A"/>
    <w:rsid w:val="740E1611"/>
    <w:rsid w:val="74650627"/>
    <w:rsid w:val="79746368"/>
    <w:rsid w:val="7AE15437"/>
    <w:rsid w:val="7B7054AF"/>
    <w:rsid w:val="7C711951"/>
    <w:rsid w:val="7CB7153A"/>
    <w:rsid w:val="7D9D5A0D"/>
    <w:rsid w:val="7DA61B91"/>
    <w:rsid w:val="7DC76C98"/>
    <w:rsid w:val="7EAF7677"/>
    <w:rsid w:val="7F2C7A48"/>
    <w:rsid w:val="7FBF79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Heading #2|1"/>
    <w:basedOn w:val="1"/>
    <w:qFormat/>
    <w:uiPriority w:val="0"/>
    <w:pPr>
      <w:widowControl w:val="0"/>
      <w:shd w:val="clear" w:color="auto" w:fill="auto"/>
      <w:spacing w:after="320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9">
    <w:name w:val="Other|1"/>
    <w:basedOn w:val="1"/>
    <w:qFormat/>
    <w:uiPriority w:val="0"/>
    <w:pPr>
      <w:widowControl w:val="0"/>
      <w:shd w:val="clear" w:color="auto" w:fill="auto"/>
      <w:spacing w:line="398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WPS_1560821575</cp:lastModifiedBy>
  <cp:lastPrinted>2021-07-21T01:52:00Z</cp:lastPrinted>
  <dcterms:modified xsi:type="dcterms:W3CDTF">2021-07-26T07:23:24Z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41EBB259DD4C4A52B8A3C523F7050613</vt:lpwstr>
  </property>
</Properties>
</file>