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4"/>
        <w:tblpPr w:leftFromText="180" w:rightFromText="180" w:vertAnchor="page" w:horzAnchor="page" w:tblpX="1979" w:tblpY="297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治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貌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(手机)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邮箱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777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428"/>
        <w:gridCol w:w="12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本人承诺：以上填写信息真实、完整、有效；如有虚假、遗漏，责任自负。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right="0"/>
        <w:textAlignment w:val="auto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left="0" w:right="0" w:firstLine="645"/>
        <w:textAlignment w:val="auto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/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382A"/>
    <w:rsid w:val="2A74382A"/>
    <w:rsid w:val="2F003542"/>
    <w:rsid w:val="37EFB74E"/>
    <w:rsid w:val="EB7BD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2021-03-29T17:57:00Z</dcterms:created>
  <dc:creator>斌斌</dc:creator>
  <cp:lastModifiedBy>dcf</cp:lastModifiedBy>
  <cp:lastPrinted>2022-07-29T16:57:16Z</cp:lastPrinted>
  <dcterms:modified xsi:type="dcterms:W3CDTF">2022-07-29T16:57:17Z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E182F8B975D3479D89511A915A69D3D6</vt:lpwstr>
  </property>
</Properties>
</file>