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76" w:rsidRPr="000C3930" w:rsidRDefault="004D2676" w:rsidP="00EE3B47">
      <w:pPr>
        <w:jc w:val="left"/>
        <w:rPr>
          <w:rFonts w:ascii="宋体"/>
          <w:sz w:val="24"/>
          <w:szCs w:val="24"/>
        </w:rPr>
      </w:pPr>
      <w:r w:rsidRPr="000C3930">
        <w:rPr>
          <w:rFonts w:ascii="宋体" w:hAnsi="宋体" w:hint="eastAsia"/>
          <w:sz w:val="24"/>
          <w:szCs w:val="24"/>
        </w:rPr>
        <w:t>附件</w:t>
      </w:r>
      <w:r w:rsidRPr="000C3930">
        <w:rPr>
          <w:rFonts w:ascii="宋体" w:hAnsi="宋体"/>
          <w:sz w:val="24"/>
          <w:szCs w:val="24"/>
        </w:rPr>
        <w:t>3</w:t>
      </w:r>
      <w:r w:rsidRPr="000C3930">
        <w:rPr>
          <w:rFonts w:ascii="宋体" w:hAnsi="宋体" w:hint="eastAsia"/>
          <w:sz w:val="24"/>
          <w:szCs w:val="24"/>
        </w:rPr>
        <w:t>：</w:t>
      </w:r>
    </w:p>
    <w:p w:rsidR="004D2676" w:rsidRDefault="004D2676" w:rsidP="00CD5321">
      <w:pPr>
        <w:spacing w:line="42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贵阳市公共卫生救治中心公开招聘事业编制工作人员</w:t>
      </w:r>
    </w:p>
    <w:p w:rsidR="004D2676" w:rsidRDefault="004D2676" w:rsidP="00CD5321">
      <w:pPr>
        <w:spacing w:line="42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报名信息表</w:t>
      </w:r>
    </w:p>
    <w:p w:rsidR="004D2676" w:rsidRPr="00ED46A7" w:rsidRDefault="004D2676" w:rsidP="00EE3B47">
      <w:pPr>
        <w:jc w:val="left"/>
        <w:rPr>
          <w:sz w:val="24"/>
          <w:szCs w:val="24"/>
        </w:rPr>
      </w:pPr>
      <w:r w:rsidRPr="00ED46A7">
        <w:rPr>
          <w:rFonts w:hint="eastAsia"/>
          <w:sz w:val="24"/>
          <w:szCs w:val="24"/>
        </w:rPr>
        <w:t>报名序号：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427"/>
        <w:gridCol w:w="995"/>
        <w:gridCol w:w="425"/>
        <w:gridCol w:w="992"/>
        <w:gridCol w:w="747"/>
        <w:gridCol w:w="391"/>
        <w:gridCol w:w="557"/>
        <w:gridCol w:w="719"/>
        <w:gridCol w:w="1271"/>
        <w:gridCol w:w="1611"/>
      </w:tblGrid>
      <w:tr w:rsidR="004D2676" w:rsidRPr="00271509" w:rsidTr="00271509">
        <w:trPr>
          <w:trHeight w:val="648"/>
          <w:jc w:val="center"/>
        </w:trPr>
        <w:tc>
          <w:tcPr>
            <w:tcW w:w="1377" w:type="dxa"/>
            <w:gridSpan w:val="2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38" w:type="dxa"/>
            <w:gridSpan w:val="2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271" w:type="dxa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相片</w:t>
            </w:r>
          </w:p>
        </w:tc>
      </w:tr>
      <w:tr w:rsidR="004D2676" w:rsidRPr="00271509" w:rsidTr="00271509">
        <w:trPr>
          <w:trHeight w:val="572"/>
          <w:jc w:val="center"/>
        </w:trPr>
        <w:tc>
          <w:tcPr>
            <w:tcW w:w="1377" w:type="dxa"/>
            <w:gridSpan w:val="2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550" w:type="dxa"/>
            <w:gridSpan w:val="5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271" w:type="dxa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1" w:type="dxa"/>
            <w:vMerge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D2676" w:rsidRPr="00271509" w:rsidTr="00271509">
        <w:trPr>
          <w:trHeight w:val="552"/>
          <w:jc w:val="center"/>
        </w:trPr>
        <w:tc>
          <w:tcPr>
            <w:tcW w:w="1377" w:type="dxa"/>
            <w:gridSpan w:val="2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995" w:type="dxa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考生生源地</w:t>
            </w:r>
          </w:p>
        </w:tc>
        <w:tc>
          <w:tcPr>
            <w:tcW w:w="1138" w:type="dxa"/>
            <w:gridSpan w:val="2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pacing w:val="-20"/>
                <w:sz w:val="24"/>
                <w:szCs w:val="24"/>
              </w:rPr>
              <w:t>户籍所在地</w:t>
            </w:r>
          </w:p>
        </w:tc>
        <w:tc>
          <w:tcPr>
            <w:tcW w:w="1271" w:type="dxa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1" w:type="dxa"/>
            <w:vMerge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D2676" w:rsidRPr="00271509" w:rsidTr="00271509">
        <w:trPr>
          <w:trHeight w:val="586"/>
          <w:jc w:val="center"/>
        </w:trPr>
        <w:tc>
          <w:tcPr>
            <w:tcW w:w="1377" w:type="dxa"/>
            <w:gridSpan w:val="2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38" w:type="dxa"/>
            <w:gridSpan w:val="2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271" w:type="dxa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1" w:type="dxa"/>
            <w:vMerge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D2676" w:rsidRPr="00271509" w:rsidTr="00271509">
        <w:trPr>
          <w:trHeight w:val="512"/>
          <w:jc w:val="center"/>
        </w:trPr>
        <w:tc>
          <w:tcPr>
            <w:tcW w:w="1377" w:type="dxa"/>
            <w:gridSpan w:val="2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550" w:type="dxa"/>
            <w:gridSpan w:val="5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所学专业具体名称</w:t>
            </w:r>
          </w:p>
        </w:tc>
        <w:tc>
          <w:tcPr>
            <w:tcW w:w="2882" w:type="dxa"/>
            <w:gridSpan w:val="2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D2676" w:rsidRPr="00271509" w:rsidTr="00271509">
        <w:trPr>
          <w:trHeight w:val="560"/>
          <w:jc w:val="center"/>
        </w:trPr>
        <w:tc>
          <w:tcPr>
            <w:tcW w:w="1377" w:type="dxa"/>
            <w:gridSpan w:val="2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550" w:type="dxa"/>
            <w:gridSpan w:val="5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是否为正式职工</w:t>
            </w:r>
          </w:p>
        </w:tc>
        <w:tc>
          <w:tcPr>
            <w:tcW w:w="1611" w:type="dxa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是□否□</w:t>
            </w:r>
          </w:p>
        </w:tc>
      </w:tr>
      <w:tr w:rsidR="004D2676" w:rsidRPr="00271509" w:rsidTr="00271509">
        <w:trPr>
          <w:jc w:val="center"/>
        </w:trPr>
        <w:tc>
          <w:tcPr>
            <w:tcW w:w="2372" w:type="dxa"/>
            <w:gridSpan w:val="3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专业技术职称</w:t>
            </w:r>
          </w:p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（资格）具体名称</w:t>
            </w:r>
          </w:p>
        </w:tc>
        <w:tc>
          <w:tcPr>
            <w:tcW w:w="2555" w:type="dxa"/>
            <w:gridSpan w:val="4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相关工作经历年限</w:t>
            </w:r>
          </w:p>
        </w:tc>
        <w:tc>
          <w:tcPr>
            <w:tcW w:w="1611" w:type="dxa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D2676" w:rsidRPr="00271509" w:rsidTr="00271509">
        <w:trPr>
          <w:jc w:val="center"/>
        </w:trPr>
        <w:tc>
          <w:tcPr>
            <w:tcW w:w="2372" w:type="dxa"/>
            <w:gridSpan w:val="3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专业技术职称</w:t>
            </w:r>
          </w:p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（资格）级别</w:t>
            </w:r>
          </w:p>
        </w:tc>
        <w:tc>
          <w:tcPr>
            <w:tcW w:w="2555" w:type="dxa"/>
            <w:gridSpan w:val="4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手机（非常重要）</w:t>
            </w:r>
          </w:p>
        </w:tc>
        <w:tc>
          <w:tcPr>
            <w:tcW w:w="2882" w:type="dxa"/>
            <w:gridSpan w:val="2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D2676" w:rsidRPr="00271509" w:rsidTr="00271509">
        <w:trPr>
          <w:trHeight w:val="416"/>
          <w:jc w:val="center"/>
        </w:trPr>
        <w:tc>
          <w:tcPr>
            <w:tcW w:w="1377" w:type="dxa"/>
            <w:gridSpan w:val="2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报考岗位</w:t>
            </w:r>
          </w:p>
        </w:tc>
        <w:tc>
          <w:tcPr>
            <w:tcW w:w="3550" w:type="dxa"/>
            <w:gridSpan w:val="5"/>
            <w:vAlign w:val="center"/>
          </w:tcPr>
          <w:p w:rsidR="004D2676" w:rsidRPr="00271509" w:rsidRDefault="00547581" w:rsidP="00271509">
            <w:pPr>
              <w:spacing w:line="3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管理</w:t>
            </w:r>
            <w:r w:rsidRPr="00271509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4D2676" w:rsidRPr="00271509">
              <w:rPr>
                <w:rFonts w:ascii="黑体" w:eastAsia="黑体" w:hAnsi="宋体" w:hint="eastAsia"/>
                <w:sz w:val="24"/>
                <w:szCs w:val="24"/>
              </w:rPr>
              <w:t>专业技术</w:t>
            </w:r>
            <w:r w:rsidRPr="00271509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gridSpan w:val="2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报考岗位代码</w:t>
            </w:r>
          </w:p>
        </w:tc>
        <w:tc>
          <w:tcPr>
            <w:tcW w:w="2882" w:type="dxa"/>
            <w:gridSpan w:val="2"/>
            <w:vAlign w:val="center"/>
          </w:tcPr>
          <w:p w:rsidR="004D2676" w:rsidRPr="00271509" w:rsidRDefault="004D2676" w:rsidP="00271509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D2676" w:rsidRPr="00271509" w:rsidTr="00271509">
        <w:trPr>
          <w:trHeight w:val="1497"/>
          <w:jc w:val="center"/>
        </w:trPr>
        <w:tc>
          <w:tcPr>
            <w:tcW w:w="1377" w:type="dxa"/>
            <w:gridSpan w:val="2"/>
            <w:vAlign w:val="center"/>
          </w:tcPr>
          <w:p w:rsidR="004D2676" w:rsidRPr="00271509" w:rsidRDefault="004D2676" w:rsidP="00271509">
            <w:pPr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笔试科目</w:t>
            </w:r>
          </w:p>
        </w:tc>
        <w:tc>
          <w:tcPr>
            <w:tcW w:w="7708" w:type="dxa"/>
            <w:gridSpan w:val="9"/>
            <w:vAlign w:val="center"/>
          </w:tcPr>
          <w:tbl>
            <w:tblPr>
              <w:tblW w:w="0" w:type="auto"/>
              <w:tblInd w:w="281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17"/>
              <w:gridCol w:w="456"/>
              <w:gridCol w:w="1892"/>
              <w:gridCol w:w="1536"/>
            </w:tblGrid>
            <w:tr w:rsidR="004D2676" w:rsidRPr="00271509" w:rsidTr="00547581">
              <w:tc>
                <w:tcPr>
                  <w:tcW w:w="3773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4D2676" w:rsidRPr="00271509" w:rsidRDefault="004D2676" w:rsidP="00271509">
                  <w:pPr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 w:rsidRPr="00271509">
                    <w:rPr>
                      <w:rFonts w:ascii="宋体" w:hAnsi="宋体" w:hint="eastAsia"/>
                      <w:sz w:val="24"/>
                      <w:szCs w:val="24"/>
                    </w:rPr>
                    <w:t>笔试科目</w:t>
                  </w:r>
                </w:p>
              </w:tc>
              <w:tc>
                <w:tcPr>
                  <w:tcW w:w="1892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4D2676" w:rsidRPr="00271509" w:rsidRDefault="004D2676" w:rsidP="00271509">
                  <w:pPr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 w:rsidRPr="00271509">
                    <w:rPr>
                      <w:rFonts w:ascii="宋体" w:hAnsi="宋体" w:hint="eastAsia"/>
                      <w:sz w:val="24"/>
                      <w:szCs w:val="24"/>
                    </w:rPr>
                    <w:t>笔试日期</w:t>
                  </w:r>
                </w:p>
              </w:tc>
              <w:tc>
                <w:tcPr>
                  <w:tcW w:w="15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4D2676" w:rsidRPr="00271509" w:rsidRDefault="004D2676" w:rsidP="00271509">
                  <w:pPr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 w:rsidRPr="00271509">
                    <w:rPr>
                      <w:rFonts w:ascii="宋体" w:hAnsi="宋体" w:hint="eastAsia"/>
                      <w:sz w:val="24"/>
                      <w:szCs w:val="24"/>
                    </w:rPr>
                    <w:t>笔试时间</w:t>
                  </w:r>
                </w:p>
              </w:tc>
            </w:tr>
            <w:tr w:rsidR="004D2676" w:rsidRPr="00271509" w:rsidTr="00547581">
              <w:trPr>
                <w:trHeight w:val="383"/>
              </w:trPr>
              <w:tc>
                <w:tcPr>
                  <w:tcW w:w="3317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2676" w:rsidRPr="00271509" w:rsidRDefault="00547581" w:rsidP="00A86B16">
                  <w:pPr>
                    <w:jc w:val="left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管理</w:t>
                  </w:r>
                  <w:r w:rsidR="00A86B16">
                    <w:rPr>
                      <w:rFonts w:ascii="宋体" w:hAnsi="宋体" w:hint="eastAsia"/>
                      <w:sz w:val="24"/>
                      <w:szCs w:val="24"/>
                    </w:rPr>
                    <w:t>：</w:t>
                  </w:r>
                  <w:r w:rsidR="004D2676">
                    <w:rPr>
                      <w:rFonts w:ascii="宋体" w:hAnsi="宋体" w:hint="eastAsia"/>
                      <w:sz w:val="24"/>
                      <w:szCs w:val="24"/>
                    </w:rPr>
                    <w:t>《岗位能力测试》</w:t>
                  </w:r>
                </w:p>
              </w:tc>
              <w:tc>
                <w:tcPr>
                  <w:tcW w:w="456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4D2676" w:rsidRPr="00547581" w:rsidRDefault="00547581" w:rsidP="006D36C8">
                  <w:pPr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 w:rsidRPr="00271509">
                    <w:rPr>
                      <w:rFonts w:ascii="宋体" w:hAnsi="宋体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1892" w:type="dxa"/>
                  <w:vMerge w:val="restar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4D2676" w:rsidRPr="00271509" w:rsidRDefault="004D2676" w:rsidP="00271509">
                  <w:pPr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 w:rsidRPr="00271509">
                    <w:rPr>
                      <w:rFonts w:ascii="宋体" w:hAnsi="宋体"/>
                      <w:sz w:val="24"/>
                      <w:szCs w:val="24"/>
                    </w:rPr>
                    <w:t>2016</w:t>
                  </w:r>
                  <w:r w:rsidRPr="00271509">
                    <w:rPr>
                      <w:rFonts w:ascii="宋体" w:hAnsi="宋体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>8</w:t>
                  </w:r>
                  <w:r w:rsidRPr="00271509">
                    <w:rPr>
                      <w:rFonts w:ascii="宋体" w:hAnsi="宋体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>6</w:t>
                  </w:r>
                  <w:r w:rsidRPr="00271509">
                    <w:rPr>
                      <w:rFonts w:ascii="宋体" w:hAnsi="宋体" w:hint="eastAsia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4D2676" w:rsidRPr="00271509" w:rsidRDefault="004D2676" w:rsidP="00271509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271509">
                    <w:rPr>
                      <w:rFonts w:ascii="宋体" w:hAnsi="宋体"/>
                      <w:sz w:val="24"/>
                      <w:szCs w:val="24"/>
                    </w:rPr>
                    <w:t>09:00-11: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>0</w:t>
                  </w:r>
                  <w:r w:rsidRPr="00271509">
                    <w:rPr>
                      <w:rFonts w:ascii="宋体" w:hAnsi="宋体"/>
                      <w:sz w:val="24"/>
                      <w:szCs w:val="24"/>
                    </w:rPr>
                    <w:t>0</w:t>
                  </w:r>
                </w:p>
              </w:tc>
            </w:tr>
            <w:tr w:rsidR="00547581" w:rsidRPr="00271509" w:rsidTr="00547581">
              <w:trPr>
                <w:trHeight w:val="444"/>
              </w:trPr>
              <w:tc>
                <w:tcPr>
                  <w:tcW w:w="3317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547581" w:rsidRDefault="00547581" w:rsidP="00A86B16">
                  <w:pPr>
                    <w:jc w:val="left"/>
                    <w:rPr>
                      <w:rFonts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专业技术</w:t>
                  </w:r>
                  <w:r w:rsidR="00A86B16">
                    <w:rPr>
                      <w:rFonts w:ascii="宋体" w:hAnsi="宋体" w:hint="eastAsia"/>
                      <w:sz w:val="24"/>
                      <w:szCs w:val="24"/>
                    </w:rPr>
                    <w:t>：</w:t>
                  </w:r>
                  <w:r w:rsidRPr="00271509">
                    <w:rPr>
                      <w:rFonts w:ascii="宋体" w:hAnsi="宋体" w:hint="eastAsia"/>
                      <w:sz w:val="24"/>
                      <w:szCs w:val="24"/>
                    </w:rPr>
                    <w:t>《专业及相关知识测试》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547581" w:rsidRPr="00547581" w:rsidRDefault="00547581" w:rsidP="00547581">
                  <w:pPr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  <w:r w:rsidRPr="00271509">
                    <w:rPr>
                      <w:rFonts w:ascii="宋体" w:hAnsi="宋体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1892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547581" w:rsidRPr="00271509" w:rsidRDefault="00547581" w:rsidP="00547581">
                  <w:pPr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547581" w:rsidRPr="00271509" w:rsidRDefault="00547581" w:rsidP="00547581">
                  <w:pPr>
                    <w:jc w:val="center"/>
                    <w:rPr>
                      <w:rFonts w:ascii="宋体"/>
                      <w:sz w:val="24"/>
                      <w:szCs w:val="24"/>
                    </w:rPr>
                  </w:pPr>
                </w:p>
              </w:tc>
            </w:tr>
          </w:tbl>
          <w:p w:rsidR="004D2676" w:rsidRPr="00271509" w:rsidRDefault="004D2676" w:rsidP="0027150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D2676" w:rsidRPr="00271509" w:rsidTr="00271509">
        <w:trPr>
          <w:trHeight w:val="3032"/>
          <w:jc w:val="center"/>
        </w:trPr>
        <w:tc>
          <w:tcPr>
            <w:tcW w:w="9085" w:type="dxa"/>
            <w:gridSpan w:val="11"/>
            <w:vAlign w:val="center"/>
          </w:tcPr>
          <w:p w:rsidR="004D2676" w:rsidRPr="00271509" w:rsidRDefault="004D2676" w:rsidP="00271509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271509">
              <w:rPr>
                <w:rFonts w:ascii="宋体" w:hAnsi="宋体" w:hint="eastAsia"/>
                <w:b/>
                <w:sz w:val="28"/>
                <w:szCs w:val="28"/>
              </w:rPr>
              <w:t>诚信声明</w:t>
            </w:r>
          </w:p>
          <w:p w:rsidR="004D2676" w:rsidRPr="00271509" w:rsidRDefault="004D2676" w:rsidP="00271509">
            <w:pPr>
              <w:jc w:val="left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一、</w:t>
            </w:r>
            <w:r w:rsidRPr="00271509">
              <w:rPr>
                <w:rFonts w:ascii="宋体" w:hAnsi="宋体" w:hint="eastAsia"/>
                <w:spacing w:val="-6"/>
                <w:sz w:val="24"/>
                <w:szCs w:val="24"/>
              </w:rPr>
              <w:t>本人已认真阅读招聘《简章》等政策文件，确认符合《简章》及报考岗位条件的要求。</w:t>
            </w:r>
          </w:p>
          <w:p w:rsidR="004D2676" w:rsidRPr="00271509" w:rsidRDefault="004D2676" w:rsidP="004D2676">
            <w:pPr>
              <w:ind w:left="480" w:hangingChars="200" w:hanging="480"/>
              <w:jc w:val="left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二、本人承诺所有提交的个人材料（包括毕业证书、学位证书、职称证书、身份证、工作经历证明等）均准确、真实、有效，没有以他人身份、他人照片、他人材料或其他方式进行虚假报名。</w:t>
            </w:r>
          </w:p>
          <w:p w:rsidR="004D2676" w:rsidRPr="00271509" w:rsidRDefault="004D2676" w:rsidP="00271509">
            <w:pPr>
              <w:jc w:val="left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三、应试时遵守考场规则，不作弊，不请人代考。</w:t>
            </w:r>
          </w:p>
          <w:p w:rsidR="004D2676" w:rsidRPr="00271509" w:rsidRDefault="004D2676" w:rsidP="00271509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四、如本人有违背上述任何一款的情况，愿承担由此而造成的一切后果。</w:t>
            </w:r>
            <w:r w:rsidRPr="00271509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4D2676" w:rsidRPr="00271509" w:rsidRDefault="004D2676" w:rsidP="00271509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4D2676" w:rsidRPr="00271509" w:rsidRDefault="004D2676" w:rsidP="0027150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271509">
              <w:rPr>
                <w:rFonts w:ascii="宋体" w:hAnsi="宋体" w:hint="eastAsia"/>
                <w:b/>
                <w:sz w:val="24"/>
                <w:szCs w:val="24"/>
              </w:rPr>
              <w:t>考生签名：</w:t>
            </w:r>
          </w:p>
        </w:tc>
      </w:tr>
      <w:tr w:rsidR="004D2676" w:rsidRPr="00271509" w:rsidTr="00271509">
        <w:trPr>
          <w:trHeight w:val="2764"/>
          <w:jc w:val="center"/>
        </w:trPr>
        <w:tc>
          <w:tcPr>
            <w:tcW w:w="950" w:type="dxa"/>
            <w:vAlign w:val="center"/>
          </w:tcPr>
          <w:p w:rsidR="004D2676" w:rsidRPr="00271509" w:rsidRDefault="004D2676" w:rsidP="00271509">
            <w:pPr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原单位意见</w:t>
            </w:r>
          </w:p>
        </w:tc>
        <w:tc>
          <w:tcPr>
            <w:tcW w:w="3586" w:type="dxa"/>
            <w:gridSpan w:val="5"/>
            <w:vAlign w:val="center"/>
          </w:tcPr>
          <w:p w:rsidR="004D2676" w:rsidRPr="00271509" w:rsidRDefault="004D2676" w:rsidP="00271509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4D2676" w:rsidRPr="00271509" w:rsidRDefault="004D2676" w:rsidP="00271509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4D2676" w:rsidRPr="00271509" w:rsidRDefault="004D2676" w:rsidP="00271509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4D2676" w:rsidRPr="00271509" w:rsidRDefault="004D2676" w:rsidP="00271509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4D2676" w:rsidRPr="00271509" w:rsidRDefault="004D2676" w:rsidP="00271509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4D2676" w:rsidRPr="00271509" w:rsidRDefault="004D2676" w:rsidP="00271509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4D2676" w:rsidRPr="00271509" w:rsidRDefault="004D2676" w:rsidP="00271509">
            <w:pPr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年</w:t>
            </w:r>
            <w:r w:rsidRPr="00271509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271509">
              <w:rPr>
                <w:rFonts w:ascii="宋体" w:hAnsi="宋体" w:hint="eastAsia"/>
                <w:sz w:val="24"/>
                <w:szCs w:val="24"/>
              </w:rPr>
              <w:t>月</w:t>
            </w:r>
            <w:r w:rsidRPr="00271509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271509">
              <w:rPr>
                <w:rFonts w:ascii="宋体" w:hAnsi="宋体" w:hint="eastAsia"/>
                <w:sz w:val="24"/>
                <w:szCs w:val="24"/>
              </w:rPr>
              <w:t>日（盖章）</w:t>
            </w:r>
          </w:p>
        </w:tc>
        <w:tc>
          <w:tcPr>
            <w:tcW w:w="948" w:type="dxa"/>
            <w:gridSpan w:val="2"/>
            <w:vAlign w:val="center"/>
          </w:tcPr>
          <w:p w:rsidR="004D2676" w:rsidRPr="00271509" w:rsidRDefault="004D2676" w:rsidP="00271509">
            <w:pPr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市</w:t>
            </w:r>
            <w:proofErr w:type="gramStart"/>
            <w:r w:rsidR="009458D0">
              <w:rPr>
                <w:rFonts w:ascii="宋体" w:hAnsi="宋体" w:hint="eastAsia"/>
                <w:sz w:val="24"/>
                <w:szCs w:val="24"/>
              </w:rPr>
              <w:t>公卫中心</w:t>
            </w:r>
            <w:proofErr w:type="gramEnd"/>
            <w:r w:rsidRPr="00271509">
              <w:rPr>
                <w:rFonts w:ascii="宋体" w:hAnsi="宋体" w:hint="eastAsia"/>
                <w:sz w:val="24"/>
                <w:szCs w:val="24"/>
              </w:rPr>
              <w:t>招聘领</w:t>
            </w:r>
            <w:r w:rsidR="009458D0">
              <w:rPr>
                <w:rFonts w:ascii="宋体" w:hAnsi="宋体" w:hint="eastAsia"/>
                <w:sz w:val="24"/>
                <w:szCs w:val="24"/>
              </w:rPr>
              <w:t>导</w:t>
            </w:r>
            <w:r w:rsidRPr="00271509">
              <w:rPr>
                <w:rFonts w:ascii="宋体" w:hAnsi="宋体" w:hint="eastAsia"/>
                <w:sz w:val="24"/>
                <w:szCs w:val="24"/>
              </w:rPr>
              <w:t>小组办公室意见</w:t>
            </w:r>
          </w:p>
        </w:tc>
        <w:tc>
          <w:tcPr>
            <w:tcW w:w="3601" w:type="dxa"/>
            <w:gridSpan w:val="3"/>
            <w:vAlign w:val="center"/>
          </w:tcPr>
          <w:p w:rsidR="004D2676" w:rsidRPr="00271509" w:rsidRDefault="004D2676" w:rsidP="00271509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4D2676" w:rsidRPr="00271509" w:rsidRDefault="004D2676" w:rsidP="00271509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4D2676" w:rsidRPr="00271509" w:rsidRDefault="004D2676" w:rsidP="00271509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4D2676" w:rsidRPr="00271509" w:rsidRDefault="004D2676" w:rsidP="000C3930">
            <w:pPr>
              <w:rPr>
                <w:rFonts w:ascii="宋体"/>
                <w:sz w:val="24"/>
                <w:szCs w:val="24"/>
              </w:rPr>
            </w:pPr>
          </w:p>
          <w:p w:rsidR="004D2676" w:rsidRPr="00271509" w:rsidRDefault="004D2676" w:rsidP="000C3930">
            <w:pPr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审查人签字：</w:t>
            </w:r>
          </w:p>
          <w:p w:rsidR="004D2676" w:rsidRPr="00271509" w:rsidRDefault="004D2676" w:rsidP="00271509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4D2676" w:rsidRPr="00271509" w:rsidRDefault="004D2676" w:rsidP="00271509">
            <w:pPr>
              <w:jc w:val="center"/>
              <w:rPr>
                <w:rFonts w:ascii="宋体"/>
                <w:sz w:val="24"/>
                <w:szCs w:val="24"/>
              </w:rPr>
            </w:pPr>
            <w:r w:rsidRPr="00271509">
              <w:rPr>
                <w:rFonts w:ascii="宋体" w:hAnsi="宋体" w:hint="eastAsia"/>
                <w:sz w:val="24"/>
                <w:szCs w:val="24"/>
              </w:rPr>
              <w:t>年</w:t>
            </w:r>
            <w:r w:rsidRPr="00271509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271509">
              <w:rPr>
                <w:rFonts w:ascii="宋体" w:hAnsi="宋体" w:hint="eastAsia"/>
                <w:sz w:val="24"/>
                <w:szCs w:val="24"/>
              </w:rPr>
              <w:t>月</w:t>
            </w:r>
            <w:r w:rsidRPr="00271509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271509">
              <w:rPr>
                <w:rFonts w:ascii="宋体" w:hAnsi="宋体" w:hint="eastAsia"/>
                <w:sz w:val="24"/>
                <w:szCs w:val="24"/>
              </w:rPr>
              <w:t>日（盖章）</w:t>
            </w:r>
          </w:p>
        </w:tc>
      </w:tr>
    </w:tbl>
    <w:p w:rsidR="004D2676" w:rsidRPr="00EE3B47" w:rsidRDefault="004D2676" w:rsidP="00365F0B">
      <w:pPr>
        <w:rPr>
          <w:sz w:val="36"/>
          <w:szCs w:val="36"/>
        </w:rPr>
      </w:pPr>
      <w:bookmarkStart w:id="0" w:name="_GoBack"/>
      <w:bookmarkEnd w:id="0"/>
    </w:p>
    <w:sectPr w:rsidR="004D2676" w:rsidRPr="00EE3B47" w:rsidSect="00CD5321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76" w:rsidRDefault="004D2676" w:rsidP="00EE3B47">
      <w:r>
        <w:separator/>
      </w:r>
    </w:p>
  </w:endnote>
  <w:endnote w:type="continuationSeparator" w:id="0">
    <w:p w:rsidR="004D2676" w:rsidRDefault="004D2676" w:rsidP="00EE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76" w:rsidRDefault="004D2676" w:rsidP="00EE3B47">
      <w:r>
        <w:separator/>
      </w:r>
    </w:p>
  </w:footnote>
  <w:footnote w:type="continuationSeparator" w:id="0">
    <w:p w:rsidR="004D2676" w:rsidRDefault="004D2676" w:rsidP="00EE3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B47"/>
    <w:rsid w:val="00035AFC"/>
    <w:rsid w:val="000B3E1A"/>
    <w:rsid w:val="000C3930"/>
    <w:rsid w:val="00105DA1"/>
    <w:rsid w:val="001575EA"/>
    <w:rsid w:val="00176BBD"/>
    <w:rsid w:val="00271509"/>
    <w:rsid w:val="00274C2F"/>
    <w:rsid w:val="00365F0B"/>
    <w:rsid w:val="0037539F"/>
    <w:rsid w:val="003E0B67"/>
    <w:rsid w:val="004D2676"/>
    <w:rsid w:val="00547581"/>
    <w:rsid w:val="005E738C"/>
    <w:rsid w:val="00623B8B"/>
    <w:rsid w:val="006B52C0"/>
    <w:rsid w:val="006D36C8"/>
    <w:rsid w:val="00806C65"/>
    <w:rsid w:val="008704D5"/>
    <w:rsid w:val="008B3C1A"/>
    <w:rsid w:val="008E6831"/>
    <w:rsid w:val="009458D0"/>
    <w:rsid w:val="00964239"/>
    <w:rsid w:val="00970DF0"/>
    <w:rsid w:val="00983EE7"/>
    <w:rsid w:val="009C172A"/>
    <w:rsid w:val="00A66013"/>
    <w:rsid w:val="00A76289"/>
    <w:rsid w:val="00A86B16"/>
    <w:rsid w:val="00B30995"/>
    <w:rsid w:val="00B96CEC"/>
    <w:rsid w:val="00BB02BC"/>
    <w:rsid w:val="00BD3334"/>
    <w:rsid w:val="00BF4C8F"/>
    <w:rsid w:val="00CD5321"/>
    <w:rsid w:val="00D12DCE"/>
    <w:rsid w:val="00D21C59"/>
    <w:rsid w:val="00D7151A"/>
    <w:rsid w:val="00D92C1C"/>
    <w:rsid w:val="00DB0035"/>
    <w:rsid w:val="00E34033"/>
    <w:rsid w:val="00E7180F"/>
    <w:rsid w:val="00E82BF3"/>
    <w:rsid w:val="00EA4C2F"/>
    <w:rsid w:val="00ED46A7"/>
    <w:rsid w:val="00ED66D3"/>
    <w:rsid w:val="00EE0C4F"/>
    <w:rsid w:val="00EE3B47"/>
    <w:rsid w:val="00F52503"/>
    <w:rsid w:val="00F8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E3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E3B4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E3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E3B47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EE3B4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B309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B3099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85</Words>
  <Characters>486</Characters>
  <Application>Microsoft Office Word</Application>
  <DocSecurity>0</DocSecurity>
  <Lines>4</Lines>
  <Paragraphs>1</Paragraphs>
  <ScaleCrop>false</ScaleCrop>
  <Company>Sky123.Org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syc</cp:lastModifiedBy>
  <cp:revision>30</cp:revision>
  <cp:lastPrinted>2016-06-17T04:31:00Z</cp:lastPrinted>
  <dcterms:created xsi:type="dcterms:W3CDTF">2016-06-17T03:50:00Z</dcterms:created>
  <dcterms:modified xsi:type="dcterms:W3CDTF">2016-07-15T03:25:00Z</dcterms:modified>
</cp:coreProperties>
</file>