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48" w:rsidRDefault="00756548" w:rsidP="00756548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tbl>
      <w:tblPr>
        <w:tblW w:w="0" w:type="auto"/>
        <w:tblInd w:w="93" w:type="dxa"/>
        <w:tblLayout w:type="fixed"/>
        <w:tblLook w:val="0000"/>
      </w:tblPr>
      <w:tblGrid>
        <w:gridCol w:w="1494"/>
        <w:gridCol w:w="861"/>
        <w:gridCol w:w="180"/>
        <w:gridCol w:w="2160"/>
        <w:gridCol w:w="828"/>
        <w:gridCol w:w="1332"/>
        <w:gridCol w:w="1096"/>
        <w:gridCol w:w="344"/>
        <w:gridCol w:w="180"/>
        <w:gridCol w:w="900"/>
        <w:gridCol w:w="217"/>
        <w:gridCol w:w="236"/>
      </w:tblGrid>
      <w:tr w:rsidR="00756548" w:rsidTr="0006579B">
        <w:trPr>
          <w:gridAfter w:val="2"/>
          <w:wAfter w:w="453" w:type="dxa"/>
          <w:trHeight w:val="1020"/>
        </w:trPr>
        <w:tc>
          <w:tcPr>
            <w:tcW w:w="93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548" w:rsidRDefault="00756548" w:rsidP="000657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  <w:t>贵阳市白云区教育系统2016年面向全省选调在职教师   报名资格审查表</w:t>
            </w:r>
          </w:p>
        </w:tc>
      </w:tr>
      <w:tr w:rsidR="00756548" w:rsidTr="0006579B">
        <w:trPr>
          <w:gridAfter w:val="2"/>
          <w:wAfter w:w="453" w:type="dxa"/>
          <w:trHeight w:val="675"/>
        </w:trPr>
        <w:tc>
          <w:tcPr>
            <w:tcW w:w="93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6548" w:rsidRDefault="00756548" w:rsidP="000657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填报时间：</w:t>
            </w:r>
          </w:p>
        </w:tc>
      </w:tr>
      <w:tr w:rsidR="00756548" w:rsidTr="0006579B">
        <w:trPr>
          <w:gridAfter w:val="2"/>
          <w:wAfter w:w="453" w:type="dxa"/>
          <w:trHeight w:val="566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6548" w:rsidTr="0006579B">
        <w:trPr>
          <w:gridAfter w:val="2"/>
          <w:wAfter w:w="453" w:type="dxa"/>
          <w:trHeight w:val="446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6548" w:rsidTr="0006579B">
        <w:trPr>
          <w:gridAfter w:val="2"/>
          <w:wAfter w:w="453" w:type="dxa"/>
          <w:trHeight w:val="466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6548" w:rsidTr="0006579B">
        <w:trPr>
          <w:gridAfter w:val="2"/>
          <w:wAfter w:w="453" w:type="dxa"/>
          <w:trHeight w:val="600"/>
        </w:trPr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6548" w:rsidRDefault="00756548" w:rsidP="000657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全日制学历学位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6548" w:rsidTr="0006579B">
        <w:trPr>
          <w:gridAfter w:val="2"/>
          <w:wAfter w:w="453" w:type="dxa"/>
          <w:trHeight w:val="622"/>
        </w:trPr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6548" w:rsidRDefault="00756548" w:rsidP="000657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教师资格证层次及学科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6548" w:rsidRDefault="00756548" w:rsidP="000657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6548" w:rsidTr="0006579B">
        <w:trPr>
          <w:gridAfter w:val="2"/>
          <w:wAfter w:w="453" w:type="dxa"/>
          <w:trHeight w:val="73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5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现任岗位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6548" w:rsidTr="0006579B">
        <w:trPr>
          <w:gridAfter w:val="2"/>
          <w:wAfter w:w="453" w:type="dxa"/>
          <w:trHeight w:val="73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报考单位</w:t>
            </w:r>
          </w:p>
        </w:tc>
        <w:tc>
          <w:tcPr>
            <w:tcW w:w="5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6548" w:rsidTr="0006579B">
        <w:trPr>
          <w:gridAfter w:val="2"/>
          <w:wAfter w:w="453" w:type="dxa"/>
          <w:trHeight w:val="735"/>
        </w:trPr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548" w:rsidRDefault="00756548" w:rsidP="000657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    历</w:t>
            </w:r>
          </w:p>
        </w:tc>
        <w:tc>
          <w:tcPr>
            <w:tcW w:w="788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548" w:rsidRDefault="00756548" w:rsidP="000657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6548" w:rsidTr="0006579B">
        <w:trPr>
          <w:gridAfter w:val="2"/>
          <w:wAfter w:w="453" w:type="dxa"/>
          <w:trHeight w:val="735"/>
        </w:trPr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548" w:rsidRDefault="00756548" w:rsidP="000657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6548" w:rsidTr="0006579B">
        <w:trPr>
          <w:gridAfter w:val="2"/>
          <w:wAfter w:w="453" w:type="dxa"/>
          <w:trHeight w:val="735"/>
        </w:trPr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548" w:rsidRDefault="00756548" w:rsidP="000657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6548" w:rsidTr="0006579B">
        <w:trPr>
          <w:gridAfter w:val="2"/>
          <w:wAfter w:w="453" w:type="dxa"/>
          <w:trHeight w:val="735"/>
        </w:trPr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548" w:rsidRDefault="00756548" w:rsidP="000657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6548" w:rsidTr="0006579B">
        <w:trPr>
          <w:gridAfter w:val="2"/>
          <w:wAfter w:w="453" w:type="dxa"/>
          <w:trHeight w:val="735"/>
        </w:trPr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548" w:rsidRDefault="00756548" w:rsidP="000657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6548" w:rsidTr="0006579B">
        <w:trPr>
          <w:gridAfter w:val="2"/>
          <w:wAfter w:w="453" w:type="dxa"/>
          <w:trHeight w:val="312"/>
        </w:trPr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548" w:rsidRDefault="00756548" w:rsidP="000657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6548" w:rsidTr="0006579B">
        <w:trPr>
          <w:gridAfter w:val="2"/>
          <w:wAfter w:w="453" w:type="dxa"/>
          <w:trHeight w:val="1200"/>
        </w:trPr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548" w:rsidRDefault="00756548" w:rsidP="000657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  注</w:t>
            </w:r>
          </w:p>
        </w:tc>
        <w:tc>
          <w:tcPr>
            <w:tcW w:w="788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548" w:rsidRDefault="00756548" w:rsidP="000657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贴照片处</w:t>
            </w:r>
          </w:p>
        </w:tc>
      </w:tr>
      <w:tr w:rsidR="00756548" w:rsidTr="0006579B">
        <w:trPr>
          <w:gridAfter w:val="2"/>
          <w:wAfter w:w="453" w:type="dxa"/>
          <w:trHeight w:val="487"/>
        </w:trPr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8" w:rsidRDefault="00756548" w:rsidP="000657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548" w:rsidRDefault="00756548" w:rsidP="0006579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56548" w:rsidTr="0006579B">
        <w:trPr>
          <w:trHeight w:val="630"/>
        </w:trPr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6548" w:rsidRDefault="00756548" w:rsidP="00756548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审核人：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548" w:rsidRDefault="00756548" w:rsidP="000657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548" w:rsidRDefault="00756548" w:rsidP="000657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审核时间：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548" w:rsidRDefault="00756548" w:rsidP="0006579B">
            <w:pPr>
              <w:widowControl/>
              <w:ind w:right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548" w:rsidRDefault="00756548" w:rsidP="000657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56548" w:rsidRDefault="00756548" w:rsidP="00756548">
      <w:pPr>
        <w:rPr>
          <w:rFonts w:hint="eastAsia"/>
        </w:rPr>
      </w:pPr>
    </w:p>
    <w:p w:rsidR="00003DD0" w:rsidRDefault="00756548"/>
    <w:sectPr w:rsidR="00003DD0">
      <w:headerReference w:type="default" r:id="rId4"/>
      <w:footerReference w:type="even" r:id="rId5"/>
      <w:footerReference w:type="default" r:id="rId6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21" w:rsidRDefault="00756548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90921" w:rsidRDefault="0075654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21" w:rsidRDefault="00756548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>PAGE</w:instrText>
    </w:r>
    <w:r>
      <w:rPr>
        <w:rStyle w:val="a3"/>
      </w:rPr>
      <w:instrText xml:space="preserve">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790921" w:rsidRDefault="00756548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21" w:rsidRDefault="00756548" w:rsidP="00A20D1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6548"/>
    <w:rsid w:val="003664B8"/>
    <w:rsid w:val="0046254C"/>
    <w:rsid w:val="00756548"/>
    <w:rsid w:val="00947D8B"/>
    <w:rsid w:val="00E0783C"/>
    <w:rsid w:val="00EF6333"/>
    <w:rsid w:val="00FC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56548"/>
  </w:style>
  <w:style w:type="paragraph" w:styleId="a4">
    <w:name w:val="header"/>
    <w:basedOn w:val="a"/>
    <w:link w:val="Char"/>
    <w:rsid w:val="00756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5654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756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565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2016-07-25T06:16:00Z</dcterms:created>
  <dcterms:modified xsi:type="dcterms:W3CDTF">2016-07-25T06:17:00Z</dcterms:modified>
</cp:coreProperties>
</file>