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2F" w:rsidRDefault="00F3282F" w:rsidP="00F3282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Tahoma" w:cs="Tahoma"/>
          <w:color w:val="000000"/>
          <w:kern w:val="0"/>
          <w:sz w:val="44"/>
          <w:szCs w:val="44"/>
        </w:rPr>
      </w:pPr>
      <w:r w:rsidRPr="00525D8B">
        <w:rPr>
          <w:rFonts w:ascii="方正小标宋简体" w:eastAsia="方正小标宋简体" w:hAnsi="Tahoma" w:cs="Tahoma" w:hint="eastAsia"/>
          <w:color w:val="000000"/>
          <w:kern w:val="0"/>
          <w:sz w:val="44"/>
          <w:szCs w:val="44"/>
        </w:rPr>
        <w:t>贵州锦绣实业有限责任公司</w:t>
      </w:r>
    </w:p>
    <w:p w:rsidR="00F3282F" w:rsidRPr="00B17F6D" w:rsidRDefault="00F3282F" w:rsidP="00F3282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Tahoma" w:cs="Tahoma"/>
          <w:color w:val="000000"/>
          <w:kern w:val="0"/>
          <w:sz w:val="44"/>
          <w:szCs w:val="44"/>
        </w:rPr>
      </w:pPr>
      <w:r w:rsidRPr="00B17F6D">
        <w:rPr>
          <w:rFonts w:ascii="方正小标宋简体" w:eastAsia="方正小标宋简体" w:hAnsi="Tahoma" w:cs="Tahoma" w:hint="eastAsia"/>
          <w:color w:val="000000"/>
          <w:kern w:val="0"/>
          <w:sz w:val="44"/>
          <w:szCs w:val="44"/>
        </w:rPr>
        <w:t>2017年公开</w:t>
      </w:r>
      <w:hyperlink r:id="rId6" w:tgtFrame="_blank" w:history="1">
        <w:r w:rsidRPr="00525D8B">
          <w:rPr>
            <w:rFonts w:ascii="方正小标宋简体" w:eastAsia="方正小标宋简体" w:hAnsi="Tahoma" w:cs="Tahoma" w:hint="eastAsia"/>
            <w:color w:val="000000"/>
            <w:kern w:val="0"/>
            <w:sz w:val="44"/>
            <w:szCs w:val="44"/>
          </w:rPr>
          <w:t>招聘</w:t>
        </w:r>
      </w:hyperlink>
      <w:r w:rsidRPr="00B17F6D">
        <w:rPr>
          <w:rFonts w:ascii="方正小标宋简体" w:eastAsia="方正小标宋简体" w:hAnsi="Tahoma" w:cs="Tahoma" w:hint="eastAsia"/>
          <w:color w:val="000000"/>
          <w:kern w:val="0"/>
          <w:sz w:val="44"/>
          <w:szCs w:val="44"/>
        </w:rPr>
        <w:t>职员报名</w:t>
      </w:r>
      <w:r>
        <w:rPr>
          <w:rFonts w:ascii="方正小标宋简体" w:eastAsia="方正小标宋简体" w:hAnsi="Tahoma" w:cs="Tahoma" w:hint="eastAsia"/>
          <w:color w:val="000000"/>
          <w:kern w:val="0"/>
          <w:sz w:val="44"/>
          <w:szCs w:val="44"/>
        </w:rPr>
        <w:t>表</w:t>
      </w:r>
    </w:p>
    <w:tbl>
      <w:tblPr>
        <w:tblpPr w:leftFromText="180" w:rightFromText="180" w:vertAnchor="text" w:horzAnchor="page" w:tblpXSpec="center" w:tblpY="708"/>
        <w:tblOverlap w:val="never"/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7"/>
        <w:gridCol w:w="361"/>
        <w:gridCol w:w="362"/>
        <w:gridCol w:w="361"/>
        <w:gridCol w:w="217"/>
        <w:gridCol w:w="145"/>
        <w:gridCol w:w="361"/>
        <w:gridCol w:w="362"/>
        <w:gridCol w:w="361"/>
        <w:gridCol w:w="72"/>
        <w:gridCol w:w="290"/>
        <w:gridCol w:w="362"/>
        <w:gridCol w:w="361"/>
        <w:gridCol w:w="289"/>
        <w:gridCol w:w="73"/>
        <w:gridCol w:w="361"/>
        <w:gridCol w:w="362"/>
        <w:gridCol w:w="361"/>
        <w:gridCol w:w="175"/>
        <w:gridCol w:w="187"/>
        <w:gridCol w:w="361"/>
        <w:gridCol w:w="362"/>
        <w:gridCol w:w="362"/>
        <w:gridCol w:w="1614"/>
      </w:tblGrid>
      <w:tr w:rsidR="00F3282F" w:rsidTr="003C347A">
        <w:trPr>
          <w:trHeight w:val="66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彩色</w:t>
            </w:r>
          </w:p>
          <w:p w:rsidR="00F3282F" w:rsidRDefault="00F3282F" w:rsidP="003C347A"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F3282F" w:rsidTr="003C347A">
        <w:trPr>
          <w:trHeight w:val="62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</w:tr>
      <w:tr w:rsidR="00F3282F" w:rsidTr="003C347A">
        <w:trPr>
          <w:trHeight w:val="62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</w:tr>
      <w:tr w:rsidR="00F3282F" w:rsidTr="003C347A">
        <w:trPr>
          <w:trHeight w:val="65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毕业证号</w:t>
            </w:r>
          </w:p>
        </w:tc>
        <w:tc>
          <w:tcPr>
            <w:tcW w:w="3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</w:tr>
      <w:tr w:rsidR="00F3282F" w:rsidTr="003C347A">
        <w:trPr>
          <w:trHeight w:val="59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3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</w:pPr>
          </w:p>
        </w:tc>
      </w:tr>
      <w:tr w:rsidR="00F3282F" w:rsidTr="003C347A">
        <w:trPr>
          <w:trHeight w:val="64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报考职位</w:t>
            </w:r>
          </w:p>
        </w:tc>
        <w:tc>
          <w:tcPr>
            <w:tcW w:w="81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282F" w:rsidTr="003C347A">
        <w:trPr>
          <w:trHeight w:val="60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81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282F" w:rsidTr="003C347A">
        <w:trPr>
          <w:trHeight w:val="57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81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282F" w:rsidTr="003C347A">
        <w:trPr>
          <w:trHeight w:val="360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1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282F" w:rsidTr="003C347A">
        <w:trPr>
          <w:trHeight w:val="1686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F" w:rsidRDefault="00F3282F" w:rsidP="003C347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</w:t>
            </w:r>
          </w:p>
        </w:tc>
        <w:tc>
          <w:tcPr>
            <w:tcW w:w="81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F" w:rsidRDefault="00F3282F" w:rsidP="003C347A">
            <w:pPr>
              <w:widowControl/>
              <w:spacing w:line="360" w:lineRule="exact"/>
              <w:ind w:right="480" w:firstLineChars="2250" w:firstLine="5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审查人签字：</w:t>
            </w:r>
          </w:p>
          <w:p w:rsidR="00F3282F" w:rsidRDefault="00F3282F" w:rsidP="003C347A">
            <w:pPr>
              <w:widowControl/>
              <w:spacing w:line="360" w:lineRule="exact"/>
              <w:ind w:right="480" w:firstLineChars="2600" w:firstLine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</w:t>
            </w:r>
          </w:p>
        </w:tc>
      </w:tr>
    </w:tbl>
    <w:p w:rsidR="00F3282F" w:rsidRDefault="00F3282F" w:rsidP="00F3282F">
      <w:pPr>
        <w:widowControl/>
        <w:spacing w:line="560" w:lineRule="exact"/>
        <w:rPr>
          <w:rFonts w:ascii="仿宋_GB2312" w:eastAsia="仿宋_GB2312"/>
          <w:szCs w:val="21"/>
        </w:rPr>
      </w:pPr>
    </w:p>
    <w:p w:rsidR="00970F98" w:rsidRDefault="00970F98"/>
    <w:sectPr w:rsidR="00970F98" w:rsidSect="006820FE">
      <w:footerReference w:type="even" r:id="rId7"/>
      <w:footerReference w:type="default" r:id="rId8"/>
      <w:pgSz w:w="11906" w:h="16838"/>
      <w:pgMar w:top="851" w:right="1474" w:bottom="209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A43" w:rsidRDefault="00DA1A43">
      <w:r>
        <w:separator/>
      </w:r>
    </w:p>
  </w:endnote>
  <w:endnote w:type="continuationSeparator" w:id="0">
    <w:p w:rsidR="00DA1A43" w:rsidRDefault="00DA1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684093"/>
      <w:docPartObj>
        <w:docPartGallery w:val="Page Numbers (Bottom of Page)"/>
        <w:docPartUnique/>
      </w:docPartObj>
    </w:sdtPr>
    <w:sdtContent>
      <w:p w:rsidR="00532C34" w:rsidRDefault="00C049C9">
        <w:pPr>
          <w:pStyle w:val="a3"/>
        </w:pPr>
        <w:r>
          <w:fldChar w:fldCharType="begin"/>
        </w:r>
        <w:r w:rsidR="00F3282F">
          <w:instrText>PAGE   \* MERGEFORMAT</w:instrText>
        </w:r>
        <w:r>
          <w:fldChar w:fldCharType="separate"/>
        </w:r>
        <w:r w:rsidR="00F3282F" w:rsidRPr="00A77346">
          <w:rPr>
            <w:noProof/>
            <w:lang w:val="zh-CN"/>
          </w:rPr>
          <w:t>-</w:t>
        </w:r>
        <w:r w:rsidR="00F3282F">
          <w:rPr>
            <w:noProof/>
          </w:rPr>
          <w:t xml:space="preserve"> 8 -</w:t>
        </w:r>
        <w:r>
          <w:fldChar w:fldCharType="end"/>
        </w:r>
      </w:p>
    </w:sdtContent>
  </w:sdt>
  <w:p w:rsidR="00532C34" w:rsidRDefault="00DA1A4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777834"/>
      <w:docPartObj>
        <w:docPartGallery w:val="Page Numbers (Bottom of Page)"/>
        <w:docPartUnique/>
      </w:docPartObj>
    </w:sdtPr>
    <w:sdtContent>
      <w:p w:rsidR="00532C34" w:rsidRDefault="00C049C9">
        <w:pPr>
          <w:pStyle w:val="a3"/>
          <w:jc w:val="right"/>
        </w:pPr>
        <w:r>
          <w:fldChar w:fldCharType="begin"/>
        </w:r>
        <w:r w:rsidR="00F3282F">
          <w:instrText>PAGE   \* MERGEFORMAT</w:instrText>
        </w:r>
        <w:r>
          <w:fldChar w:fldCharType="separate"/>
        </w:r>
        <w:r w:rsidR="006820FE" w:rsidRPr="006820FE">
          <w:rPr>
            <w:noProof/>
            <w:lang w:val="zh-CN"/>
          </w:rPr>
          <w:t>-</w:t>
        </w:r>
        <w:r w:rsidR="006820FE">
          <w:rPr>
            <w:noProof/>
          </w:rPr>
          <w:t xml:space="preserve"> 1 -</w:t>
        </w:r>
        <w:r>
          <w:fldChar w:fldCharType="end"/>
        </w:r>
      </w:p>
    </w:sdtContent>
  </w:sdt>
  <w:p w:rsidR="00532C34" w:rsidRDefault="00DA1A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A43" w:rsidRDefault="00DA1A43">
      <w:r>
        <w:separator/>
      </w:r>
    </w:p>
  </w:footnote>
  <w:footnote w:type="continuationSeparator" w:id="0">
    <w:p w:rsidR="00DA1A43" w:rsidRDefault="00DA1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82F"/>
    <w:rsid w:val="000015F3"/>
    <w:rsid w:val="00011F30"/>
    <w:rsid w:val="0004239B"/>
    <w:rsid w:val="00042C63"/>
    <w:rsid w:val="000704FF"/>
    <w:rsid w:val="00075874"/>
    <w:rsid w:val="00075FFC"/>
    <w:rsid w:val="0008087B"/>
    <w:rsid w:val="00081D6C"/>
    <w:rsid w:val="00091E10"/>
    <w:rsid w:val="000A5DC0"/>
    <w:rsid w:val="000B4871"/>
    <w:rsid w:val="000C6964"/>
    <w:rsid w:val="000C73D6"/>
    <w:rsid w:val="000D0F5F"/>
    <w:rsid w:val="000D110B"/>
    <w:rsid w:val="000E1FAB"/>
    <w:rsid w:val="000E2BF5"/>
    <w:rsid w:val="000E3A45"/>
    <w:rsid w:val="000F0299"/>
    <w:rsid w:val="000F3674"/>
    <w:rsid w:val="001336C3"/>
    <w:rsid w:val="00163F66"/>
    <w:rsid w:val="001B1FAD"/>
    <w:rsid w:val="001B35FE"/>
    <w:rsid w:val="001B3DEF"/>
    <w:rsid w:val="001B4AEC"/>
    <w:rsid w:val="001B768D"/>
    <w:rsid w:val="001C2D6B"/>
    <w:rsid w:val="001D7B0C"/>
    <w:rsid w:val="001E7105"/>
    <w:rsid w:val="0021081F"/>
    <w:rsid w:val="002120FA"/>
    <w:rsid w:val="00222B40"/>
    <w:rsid w:val="00231435"/>
    <w:rsid w:val="00236168"/>
    <w:rsid w:val="00260D6E"/>
    <w:rsid w:val="00261181"/>
    <w:rsid w:val="002661F9"/>
    <w:rsid w:val="0027745F"/>
    <w:rsid w:val="002777D2"/>
    <w:rsid w:val="002845EE"/>
    <w:rsid w:val="002906F1"/>
    <w:rsid w:val="0029214E"/>
    <w:rsid w:val="00293D21"/>
    <w:rsid w:val="00295D2F"/>
    <w:rsid w:val="002A0920"/>
    <w:rsid w:val="002A674C"/>
    <w:rsid w:val="002B312A"/>
    <w:rsid w:val="002C0386"/>
    <w:rsid w:val="002C0DBB"/>
    <w:rsid w:val="002C2766"/>
    <w:rsid w:val="002C502E"/>
    <w:rsid w:val="002D4A14"/>
    <w:rsid w:val="002E069B"/>
    <w:rsid w:val="002E208F"/>
    <w:rsid w:val="002F2D46"/>
    <w:rsid w:val="002F3035"/>
    <w:rsid w:val="0030403C"/>
    <w:rsid w:val="0031530C"/>
    <w:rsid w:val="00316346"/>
    <w:rsid w:val="0032631F"/>
    <w:rsid w:val="00343633"/>
    <w:rsid w:val="0034399F"/>
    <w:rsid w:val="00345125"/>
    <w:rsid w:val="00365D7D"/>
    <w:rsid w:val="00376A19"/>
    <w:rsid w:val="003919CA"/>
    <w:rsid w:val="003A07BC"/>
    <w:rsid w:val="003B0D7B"/>
    <w:rsid w:val="003C0AE2"/>
    <w:rsid w:val="003C169C"/>
    <w:rsid w:val="003C51A2"/>
    <w:rsid w:val="003C68FE"/>
    <w:rsid w:val="003D196B"/>
    <w:rsid w:val="003D4F1D"/>
    <w:rsid w:val="003D76CF"/>
    <w:rsid w:val="003E6491"/>
    <w:rsid w:val="003E6A15"/>
    <w:rsid w:val="003E76C6"/>
    <w:rsid w:val="004012B6"/>
    <w:rsid w:val="0040663B"/>
    <w:rsid w:val="0041675E"/>
    <w:rsid w:val="00417BA5"/>
    <w:rsid w:val="004328C7"/>
    <w:rsid w:val="0044618F"/>
    <w:rsid w:val="00464921"/>
    <w:rsid w:val="00465F22"/>
    <w:rsid w:val="0046668C"/>
    <w:rsid w:val="00466D55"/>
    <w:rsid w:val="00470EA8"/>
    <w:rsid w:val="0049453D"/>
    <w:rsid w:val="004A01B6"/>
    <w:rsid w:val="004A2DCA"/>
    <w:rsid w:val="004B105A"/>
    <w:rsid w:val="004B17E7"/>
    <w:rsid w:val="004B5E6C"/>
    <w:rsid w:val="004C7BED"/>
    <w:rsid w:val="004D402A"/>
    <w:rsid w:val="004F0F1B"/>
    <w:rsid w:val="004F5585"/>
    <w:rsid w:val="0050168F"/>
    <w:rsid w:val="005177CA"/>
    <w:rsid w:val="005216DB"/>
    <w:rsid w:val="005221C2"/>
    <w:rsid w:val="00533EA3"/>
    <w:rsid w:val="00536511"/>
    <w:rsid w:val="0053707C"/>
    <w:rsid w:val="00542385"/>
    <w:rsid w:val="005456B6"/>
    <w:rsid w:val="0055270C"/>
    <w:rsid w:val="005534D2"/>
    <w:rsid w:val="00590A3C"/>
    <w:rsid w:val="005920F6"/>
    <w:rsid w:val="005A253C"/>
    <w:rsid w:val="005A48E5"/>
    <w:rsid w:val="005B1EE0"/>
    <w:rsid w:val="005E29F2"/>
    <w:rsid w:val="005E3179"/>
    <w:rsid w:val="005F16E1"/>
    <w:rsid w:val="005F1F78"/>
    <w:rsid w:val="005F433F"/>
    <w:rsid w:val="00602C1E"/>
    <w:rsid w:val="00620C64"/>
    <w:rsid w:val="006265C0"/>
    <w:rsid w:val="00632D5F"/>
    <w:rsid w:val="00645D50"/>
    <w:rsid w:val="006512AE"/>
    <w:rsid w:val="006543CD"/>
    <w:rsid w:val="00654B2B"/>
    <w:rsid w:val="006820FE"/>
    <w:rsid w:val="00684172"/>
    <w:rsid w:val="00692307"/>
    <w:rsid w:val="0069545A"/>
    <w:rsid w:val="006B22C1"/>
    <w:rsid w:val="006B2B8A"/>
    <w:rsid w:val="006B505A"/>
    <w:rsid w:val="006C384C"/>
    <w:rsid w:val="006C561D"/>
    <w:rsid w:val="006D290F"/>
    <w:rsid w:val="006D500E"/>
    <w:rsid w:val="006E1DE1"/>
    <w:rsid w:val="006F2483"/>
    <w:rsid w:val="006F300F"/>
    <w:rsid w:val="006F36CA"/>
    <w:rsid w:val="006F4EFA"/>
    <w:rsid w:val="0070469C"/>
    <w:rsid w:val="007056C5"/>
    <w:rsid w:val="007215A8"/>
    <w:rsid w:val="00722E20"/>
    <w:rsid w:val="00723020"/>
    <w:rsid w:val="00723ACB"/>
    <w:rsid w:val="0073009A"/>
    <w:rsid w:val="00731B90"/>
    <w:rsid w:val="00747917"/>
    <w:rsid w:val="00750379"/>
    <w:rsid w:val="00754A92"/>
    <w:rsid w:val="007632A6"/>
    <w:rsid w:val="00763D73"/>
    <w:rsid w:val="00765700"/>
    <w:rsid w:val="007657FE"/>
    <w:rsid w:val="00765E14"/>
    <w:rsid w:val="007673A9"/>
    <w:rsid w:val="00770FEC"/>
    <w:rsid w:val="0077122F"/>
    <w:rsid w:val="00775E41"/>
    <w:rsid w:val="00787504"/>
    <w:rsid w:val="0079773D"/>
    <w:rsid w:val="007C2DE0"/>
    <w:rsid w:val="007C35F1"/>
    <w:rsid w:val="007C3959"/>
    <w:rsid w:val="007E2240"/>
    <w:rsid w:val="007F5090"/>
    <w:rsid w:val="00803834"/>
    <w:rsid w:val="008325C2"/>
    <w:rsid w:val="008334A4"/>
    <w:rsid w:val="00835CF3"/>
    <w:rsid w:val="00837971"/>
    <w:rsid w:val="0084081E"/>
    <w:rsid w:val="00845A76"/>
    <w:rsid w:val="008534CC"/>
    <w:rsid w:val="00857C7A"/>
    <w:rsid w:val="008730EA"/>
    <w:rsid w:val="008A62DB"/>
    <w:rsid w:val="008B1A60"/>
    <w:rsid w:val="008C0153"/>
    <w:rsid w:val="008C32B9"/>
    <w:rsid w:val="008F33EF"/>
    <w:rsid w:val="008F3E9C"/>
    <w:rsid w:val="009022DE"/>
    <w:rsid w:val="009068BF"/>
    <w:rsid w:val="00913034"/>
    <w:rsid w:val="00915E1E"/>
    <w:rsid w:val="0093189B"/>
    <w:rsid w:val="009508CB"/>
    <w:rsid w:val="00952493"/>
    <w:rsid w:val="00954081"/>
    <w:rsid w:val="00957F96"/>
    <w:rsid w:val="00961934"/>
    <w:rsid w:val="00970F98"/>
    <w:rsid w:val="00975F91"/>
    <w:rsid w:val="009863E5"/>
    <w:rsid w:val="009909DF"/>
    <w:rsid w:val="00996ED8"/>
    <w:rsid w:val="009A5874"/>
    <w:rsid w:val="009A632F"/>
    <w:rsid w:val="009A7C5F"/>
    <w:rsid w:val="009B18D4"/>
    <w:rsid w:val="009B5F45"/>
    <w:rsid w:val="009C2A0A"/>
    <w:rsid w:val="009C5C15"/>
    <w:rsid w:val="009C7BDC"/>
    <w:rsid w:val="009D3833"/>
    <w:rsid w:val="009D7DFC"/>
    <w:rsid w:val="009E3DA0"/>
    <w:rsid w:val="009F641B"/>
    <w:rsid w:val="00A02940"/>
    <w:rsid w:val="00A039AA"/>
    <w:rsid w:val="00A208E5"/>
    <w:rsid w:val="00A23815"/>
    <w:rsid w:val="00A2461A"/>
    <w:rsid w:val="00A32824"/>
    <w:rsid w:val="00A32E89"/>
    <w:rsid w:val="00A35B5D"/>
    <w:rsid w:val="00A41630"/>
    <w:rsid w:val="00A526FA"/>
    <w:rsid w:val="00A73F74"/>
    <w:rsid w:val="00A86148"/>
    <w:rsid w:val="00A87BDB"/>
    <w:rsid w:val="00A90A71"/>
    <w:rsid w:val="00A92DE4"/>
    <w:rsid w:val="00A9689E"/>
    <w:rsid w:val="00AA1DDA"/>
    <w:rsid w:val="00AB5802"/>
    <w:rsid w:val="00AC0098"/>
    <w:rsid w:val="00AE077E"/>
    <w:rsid w:val="00AE4A1C"/>
    <w:rsid w:val="00B001B1"/>
    <w:rsid w:val="00B01103"/>
    <w:rsid w:val="00B11F3C"/>
    <w:rsid w:val="00B1298E"/>
    <w:rsid w:val="00B1435C"/>
    <w:rsid w:val="00B156B6"/>
    <w:rsid w:val="00B20AB1"/>
    <w:rsid w:val="00B24BA6"/>
    <w:rsid w:val="00B269D5"/>
    <w:rsid w:val="00B30915"/>
    <w:rsid w:val="00B344ED"/>
    <w:rsid w:val="00B436B9"/>
    <w:rsid w:val="00B51CF5"/>
    <w:rsid w:val="00B5433F"/>
    <w:rsid w:val="00B5499A"/>
    <w:rsid w:val="00B604A6"/>
    <w:rsid w:val="00B660F5"/>
    <w:rsid w:val="00B8460D"/>
    <w:rsid w:val="00B920C4"/>
    <w:rsid w:val="00BA1C2A"/>
    <w:rsid w:val="00BA7A80"/>
    <w:rsid w:val="00BB3DA4"/>
    <w:rsid w:val="00BC175C"/>
    <w:rsid w:val="00BC686E"/>
    <w:rsid w:val="00BD0A7F"/>
    <w:rsid w:val="00BE456F"/>
    <w:rsid w:val="00BE4887"/>
    <w:rsid w:val="00BF19F6"/>
    <w:rsid w:val="00BF2C50"/>
    <w:rsid w:val="00BF5268"/>
    <w:rsid w:val="00C049C9"/>
    <w:rsid w:val="00C04A58"/>
    <w:rsid w:val="00C07220"/>
    <w:rsid w:val="00C07257"/>
    <w:rsid w:val="00C111FC"/>
    <w:rsid w:val="00C15528"/>
    <w:rsid w:val="00C21A0C"/>
    <w:rsid w:val="00C426DD"/>
    <w:rsid w:val="00C450D8"/>
    <w:rsid w:val="00C77086"/>
    <w:rsid w:val="00C813B9"/>
    <w:rsid w:val="00C83DF9"/>
    <w:rsid w:val="00C9265F"/>
    <w:rsid w:val="00C93CC9"/>
    <w:rsid w:val="00C94E6D"/>
    <w:rsid w:val="00CA0679"/>
    <w:rsid w:val="00CA0710"/>
    <w:rsid w:val="00CA36B8"/>
    <w:rsid w:val="00CA4FB7"/>
    <w:rsid w:val="00CA569B"/>
    <w:rsid w:val="00CB1CC9"/>
    <w:rsid w:val="00CB1EA3"/>
    <w:rsid w:val="00CB77AF"/>
    <w:rsid w:val="00CB7F5D"/>
    <w:rsid w:val="00CD1966"/>
    <w:rsid w:val="00CD7CED"/>
    <w:rsid w:val="00CE00B6"/>
    <w:rsid w:val="00CF033E"/>
    <w:rsid w:val="00D03C7D"/>
    <w:rsid w:val="00D11E4F"/>
    <w:rsid w:val="00D14C96"/>
    <w:rsid w:val="00D203B7"/>
    <w:rsid w:val="00D23580"/>
    <w:rsid w:val="00D57D61"/>
    <w:rsid w:val="00D648E4"/>
    <w:rsid w:val="00D6769E"/>
    <w:rsid w:val="00D96A37"/>
    <w:rsid w:val="00DA1A43"/>
    <w:rsid w:val="00DC0A5C"/>
    <w:rsid w:val="00DC1454"/>
    <w:rsid w:val="00DC47CD"/>
    <w:rsid w:val="00DD5378"/>
    <w:rsid w:val="00DF08D1"/>
    <w:rsid w:val="00DF1D2D"/>
    <w:rsid w:val="00DF69E7"/>
    <w:rsid w:val="00E05144"/>
    <w:rsid w:val="00E12D59"/>
    <w:rsid w:val="00E15FD8"/>
    <w:rsid w:val="00E3084C"/>
    <w:rsid w:val="00E4516E"/>
    <w:rsid w:val="00E467C8"/>
    <w:rsid w:val="00E5401D"/>
    <w:rsid w:val="00E6261B"/>
    <w:rsid w:val="00E7180B"/>
    <w:rsid w:val="00E72692"/>
    <w:rsid w:val="00E73AB1"/>
    <w:rsid w:val="00E80349"/>
    <w:rsid w:val="00E937C1"/>
    <w:rsid w:val="00E96F54"/>
    <w:rsid w:val="00ED2042"/>
    <w:rsid w:val="00ED41D5"/>
    <w:rsid w:val="00EE18CE"/>
    <w:rsid w:val="00EE2B2E"/>
    <w:rsid w:val="00EF2A72"/>
    <w:rsid w:val="00EF365C"/>
    <w:rsid w:val="00EF53C9"/>
    <w:rsid w:val="00EF5976"/>
    <w:rsid w:val="00F01473"/>
    <w:rsid w:val="00F06398"/>
    <w:rsid w:val="00F10677"/>
    <w:rsid w:val="00F14D64"/>
    <w:rsid w:val="00F15565"/>
    <w:rsid w:val="00F3282F"/>
    <w:rsid w:val="00F522F1"/>
    <w:rsid w:val="00F60041"/>
    <w:rsid w:val="00F6218E"/>
    <w:rsid w:val="00F75C06"/>
    <w:rsid w:val="00F8316C"/>
    <w:rsid w:val="00FA1A59"/>
    <w:rsid w:val="00FA4BF1"/>
    <w:rsid w:val="00FB05B8"/>
    <w:rsid w:val="00FB1C22"/>
    <w:rsid w:val="00FB3E1C"/>
    <w:rsid w:val="00FC7FB4"/>
    <w:rsid w:val="00FD3E49"/>
    <w:rsid w:val="00FD4F3A"/>
    <w:rsid w:val="00FD7234"/>
    <w:rsid w:val="00FE019C"/>
    <w:rsid w:val="00FE4936"/>
    <w:rsid w:val="00FF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2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282F"/>
    <w:rPr>
      <w:sz w:val="18"/>
      <w:szCs w:val="18"/>
    </w:rPr>
  </w:style>
  <w:style w:type="character" w:styleId="a4">
    <w:name w:val="Strong"/>
    <w:qFormat/>
    <w:rsid w:val="00F3282F"/>
    <w:rPr>
      <w:b/>
    </w:rPr>
  </w:style>
  <w:style w:type="character" w:styleId="a5">
    <w:name w:val="Hyperlink"/>
    <w:uiPriority w:val="99"/>
    <w:unhideWhenUsed/>
    <w:rsid w:val="00F3282F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D23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235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2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282F"/>
    <w:rPr>
      <w:sz w:val="18"/>
      <w:szCs w:val="18"/>
    </w:rPr>
  </w:style>
  <w:style w:type="character" w:styleId="a4">
    <w:name w:val="Strong"/>
    <w:qFormat/>
    <w:rsid w:val="00F3282F"/>
    <w:rPr>
      <w:b/>
    </w:rPr>
  </w:style>
  <w:style w:type="character" w:styleId="a5">
    <w:name w:val="Hyperlink"/>
    <w:uiPriority w:val="99"/>
    <w:unhideWhenUsed/>
    <w:rsid w:val="00F3282F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D23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23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zdysx.com/guizhouzhaopinba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DELL</cp:lastModifiedBy>
  <cp:revision>2</cp:revision>
  <dcterms:created xsi:type="dcterms:W3CDTF">2017-01-17T05:45:00Z</dcterms:created>
  <dcterms:modified xsi:type="dcterms:W3CDTF">2017-01-17T05:45:00Z</dcterms:modified>
</cp:coreProperties>
</file>