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F9" w:rsidRDefault="008C2958">
      <w:pPr>
        <w:widowControl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贵定恒升村镇银行</w:t>
      </w:r>
      <w:r>
        <w:rPr>
          <w:rFonts w:hint="eastAsia"/>
          <w:b/>
          <w:bCs/>
          <w:color w:val="000000"/>
          <w:sz w:val="32"/>
          <w:szCs w:val="32"/>
        </w:rPr>
        <w:t>应聘登记表</w:t>
      </w:r>
    </w:p>
    <w:p w:rsidR="004043F9" w:rsidRDefault="008C2958">
      <w:pPr>
        <w:jc w:val="center"/>
      </w:pPr>
      <w:r>
        <w:rPr>
          <w:rFonts w:ascii="宋体" w:hAnsi="宋体" w:cs="宋体" w:hint="eastAsia"/>
          <w:kern w:val="0"/>
          <w:sz w:val="18"/>
          <w:szCs w:val="18"/>
        </w:rPr>
        <w:t>（本表所填信息供招聘参考用，请如实、详细填写）</w:t>
      </w:r>
    </w:p>
    <w:tbl>
      <w:tblPr>
        <w:tblW w:w="9497" w:type="dxa"/>
        <w:tblInd w:w="-432" w:type="dxa"/>
        <w:tblLayout w:type="fixed"/>
        <w:tblLook w:val="04A0"/>
      </w:tblPr>
      <w:tblGrid>
        <w:gridCol w:w="1566"/>
        <w:gridCol w:w="199"/>
        <w:gridCol w:w="364"/>
        <w:gridCol w:w="215"/>
        <w:gridCol w:w="512"/>
        <w:gridCol w:w="34"/>
        <w:gridCol w:w="686"/>
        <w:gridCol w:w="178"/>
        <w:gridCol w:w="185"/>
        <w:gridCol w:w="175"/>
        <w:gridCol w:w="77"/>
        <w:gridCol w:w="98"/>
        <w:gridCol w:w="368"/>
        <w:gridCol w:w="179"/>
        <w:gridCol w:w="183"/>
        <w:gridCol w:w="175"/>
        <w:gridCol w:w="535"/>
        <w:gridCol w:w="192"/>
        <w:gridCol w:w="353"/>
        <w:gridCol w:w="188"/>
        <w:gridCol w:w="707"/>
        <w:gridCol w:w="367"/>
        <w:gridCol w:w="283"/>
        <w:gridCol w:w="47"/>
        <w:gridCol w:w="1631"/>
      </w:tblGrid>
      <w:tr w:rsidR="004043F9">
        <w:trPr>
          <w:trHeight w:val="454"/>
        </w:trPr>
        <w:tc>
          <w:tcPr>
            <w:tcW w:w="9497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应聘职位：</w:t>
            </w:r>
          </w:p>
        </w:tc>
      </w:tr>
      <w:tr w:rsidR="004043F9">
        <w:trPr>
          <w:trHeight w:val="454"/>
        </w:trPr>
        <w:tc>
          <w:tcPr>
            <w:tcW w:w="949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基本情况</w:t>
            </w:r>
          </w:p>
        </w:tc>
      </w:tr>
      <w:tr w:rsidR="004043F9">
        <w:trPr>
          <w:trHeight w:val="49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3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别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043F9" w:rsidRDefault="004043F9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043F9">
        <w:trPr>
          <w:trHeight w:val="49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籍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贯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4043F9" w:rsidRDefault="004043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43F9">
        <w:trPr>
          <w:trHeight w:val="49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身高（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3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(kg)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4043F9" w:rsidRDefault="004043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43F9">
        <w:trPr>
          <w:trHeight w:val="650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8C2958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20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已婚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未婚</w:t>
            </w:r>
          </w:p>
          <w:p w:rsidR="004043F9" w:rsidRDefault="008C295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离异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再婚</w:t>
            </w:r>
          </w:p>
        </w:tc>
        <w:tc>
          <w:tcPr>
            <w:tcW w:w="1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ind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生育状况</w:t>
            </w:r>
          </w:p>
        </w:tc>
        <w:tc>
          <w:tcPr>
            <w:tcW w:w="27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未生育</w:t>
            </w:r>
          </w:p>
          <w:p w:rsidR="004043F9" w:rsidRDefault="008C295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已生育，育有子女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6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4043F9" w:rsidRDefault="004043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43F9">
        <w:trPr>
          <w:trHeight w:val="49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外语</w:t>
            </w:r>
          </w:p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（语种）</w:t>
            </w:r>
          </w:p>
        </w:tc>
        <w:tc>
          <w:tcPr>
            <w:tcW w:w="10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  <w:p w:rsidR="004043F9" w:rsidRDefault="008C295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043F9" w:rsidRDefault="004043F9">
            <w:pPr>
              <w:rPr>
                <w:sz w:val="18"/>
                <w:szCs w:val="18"/>
              </w:rPr>
            </w:pPr>
          </w:p>
        </w:tc>
      </w:tr>
      <w:tr w:rsidR="004043F9">
        <w:trPr>
          <w:trHeight w:val="49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4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43F9">
        <w:trPr>
          <w:trHeight w:val="49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学历及学位</w:t>
            </w:r>
          </w:p>
        </w:tc>
        <w:tc>
          <w:tcPr>
            <w:tcW w:w="13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43F9">
        <w:trPr>
          <w:trHeight w:val="49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现居住地地址</w:t>
            </w:r>
          </w:p>
        </w:tc>
        <w:tc>
          <w:tcPr>
            <w:tcW w:w="489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邮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编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43F9">
        <w:trPr>
          <w:trHeight w:val="49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紧急联系电话</w:t>
            </w: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43F9">
        <w:trPr>
          <w:trHeight w:val="495"/>
        </w:trPr>
        <w:tc>
          <w:tcPr>
            <w:tcW w:w="23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715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43F9">
        <w:trPr>
          <w:trHeight w:val="495"/>
        </w:trPr>
        <w:tc>
          <w:tcPr>
            <w:tcW w:w="23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期望收入</w:t>
            </w:r>
          </w:p>
        </w:tc>
        <w:tc>
          <w:tcPr>
            <w:tcW w:w="231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最低期望收入</w:t>
            </w: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43F9">
        <w:trPr>
          <w:trHeight w:val="454"/>
        </w:trPr>
        <w:tc>
          <w:tcPr>
            <w:tcW w:w="23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内亲属情况</w:t>
            </w:r>
          </w:p>
        </w:tc>
        <w:tc>
          <w:tcPr>
            <w:tcW w:w="7153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内是否有您的亲属？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没有（）</w:t>
            </w:r>
          </w:p>
          <w:p w:rsidR="004043F9" w:rsidRDefault="008C2958"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如有，请填写其姓名：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关系：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任职岗位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</w:p>
        </w:tc>
      </w:tr>
      <w:tr w:rsidR="004043F9">
        <w:trPr>
          <w:trHeight w:val="454"/>
        </w:trPr>
        <w:tc>
          <w:tcPr>
            <w:tcW w:w="9497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教育经历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（请从高中时期填起）</w:t>
            </w:r>
          </w:p>
        </w:tc>
      </w:tr>
      <w:tr w:rsidR="004043F9">
        <w:trPr>
          <w:trHeight w:val="435"/>
        </w:trPr>
        <w:tc>
          <w:tcPr>
            <w:tcW w:w="21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将起止年</w:t>
            </w:r>
          </w:p>
        </w:tc>
        <w:tc>
          <w:tcPr>
            <w:tcW w:w="2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培养方式</w:t>
            </w:r>
          </w:p>
        </w:tc>
      </w:tr>
      <w:tr w:rsidR="004043F9">
        <w:trPr>
          <w:trHeight w:val="434"/>
        </w:trPr>
        <w:tc>
          <w:tcPr>
            <w:tcW w:w="2129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043F9" w:rsidRDefault="004043F9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4043F9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4043F9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4043F9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4043F9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43F9">
        <w:trPr>
          <w:trHeight w:val="498"/>
        </w:trPr>
        <w:tc>
          <w:tcPr>
            <w:tcW w:w="9497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工作经历</w:t>
            </w:r>
            <w:r>
              <w:rPr>
                <w:rFonts w:hint="eastAsia"/>
                <w:sz w:val="18"/>
                <w:szCs w:val="18"/>
              </w:rPr>
              <w:t>（在校期间实习不计入工作经历）</w:t>
            </w:r>
          </w:p>
        </w:tc>
      </w:tr>
      <w:tr w:rsidR="004043F9">
        <w:trPr>
          <w:trHeight w:val="46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0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8C29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年收入</w:t>
            </w:r>
          </w:p>
        </w:tc>
      </w:tr>
      <w:tr w:rsidR="004043F9">
        <w:trPr>
          <w:trHeight w:val="458"/>
        </w:trPr>
        <w:tc>
          <w:tcPr>
            <w:tcW w:w="156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09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4043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043F9" w:rsidRDefault="004043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43F9">
        <w:trPr>
          <w:trHeight w:val="454"/>
        </w:trPr>
        <w:tc>
          <w:tcPr>
            <w:tcW w:w="949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取得职称及资格认证等（专业技能及特长）</w:t>
            </w:r>
          </w:p>
        </w:tc>
      </w:tr>
      <w:tr w:rsidR="004043F9">
        <w:trPr>
          <w:trHeight w:val="454"/>
        </w:trPr>
        <w:tc>
          <w:tcPr>
            <w:tcW w:w="17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8C295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3071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8C295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取得职称（职业资格）名称、等级</w:t>
            </w:r>
          </w:p>
        </w:tc>
        <w:tc>
          <w:tcPr>
            <w:tcW w:w="270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8C295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发证机关（授予单位）</w:t>
            </w:r>
          </w:p>
        </w:tc>
        <w:tc>
          <w:tcPr>
            <w:tcW w:w="19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8C295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发证时间（评定时间）</w:t>
            </w:r>
          </w:p>
        </w:tc>
      </w:tr>
      <w:tr w:rsidR="004043F9">
        <w:trPr>
          <w:trHeight w:val="1830"/>
        </w:trPr>
        <w:tc>
          <w:tcPr>
            <w:tcW w:w="1765" w:type="dxa"/>
            <w:gridSpan w:val="2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4043F9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  <w:gridSpan w:val="12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4043F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4043F9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4043F9">
            <w:pPr>
              <w:rPr>
                <w:sz w:val="18"/>
                <w:szCs w:val="18"/>
              </w:rPr>
            </w:pPr>
          </w:p>
        </w:tc>
      </w:tr>
      <w:tr w:rsidR="004043F9">
        <w:trPr>
          <w:trHeight w:val="454"/>
        </w:trPr>
        <w:tc>
          <w:tcPr>
            <w:tcW w:w="9497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 w:rsidR="004043F9">
        <w:trPr>
          <w:trHeight w:val="454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3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工作单位及职务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岗位</w:t>
            </w:r>
          </w:p>
        </w:tc>
      </w:tr>
      <w:tr w:rsidR="004043F9">
        <w:trPr>
          <w:trHeight w:val="2750"/>
        </w:trPr>
        <w:tc>
          <w:tcPr>
            <w:tcW w:w="156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4043F9" w:rsidRDefault="008C29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4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  <w:p w:rsidR="004043F9" w:rsidRDefault="008C2958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3F9" w:rsidRDefault="004043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03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8C29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4043F9" w:rsidRDefault="008C29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4043F9" w:rsidRDefault="008C29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3F9">
        <w:trPr>
          <w:trHeight w:val="454"/>
        </w:trPr>
        <w:tc>
          <w:tcPr>
            <w:tcW w:w="9497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043F9" w:rsidRDefault="008C29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诚信承诺</w:t>
            </w:r>
          </w:p>
        </w:tc>
      </w:tr>
      <w:tr w:rsidR="004043F9">
        <w:trPr>
          <w:trHeight w:val="2070"/>
        </w:trPr>
        <w:tc>
          <w:tcPr>
            <w:tcW w:w="9497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3F9" w:rsidRDefault="008C295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声明：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本人承诺保证所填写资料真实，并自愿承担因隐瞒事实而带来的包括解聘等一切后果。</w:t>
            </w:r>
          </w:p>
          <w:p w:rsidR="004043F9" w:rsidRDefault="008C295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2. 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本人身份证、毕业证、职称证书等有效证件和职业技能等级证书、获奖证书等均为原件扫描（复印）件。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</w:t>
            </w:r>
          </w:p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</w:t>
            </w:r>
          </w:p>
          <w:p w:rsidR="004043F9" w:rsidRDefault="008C29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本人签名：</w:t>
            </w:r>
          </w:p>
          <w:p w:rsidR="004043F9" w:rsidRDefault="008C2958">
            <w:pPr>
              <w:widowControl/>
              <w:ind w:right="960" w:firstLineChars="3000" w:firstLine="54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期：</w:t>
            </w:r>
          </w:p>
        </w:tc>
      </w:tr>
    </w:tbl>
    <w:p w:rsidR="004043F9" w:rsidRDefault="004043F9"/>
    <w:p w:rsidR="004043F9" w:rsidRDefault="004043F9"/>
    <w:p w:rsidR="004043F9" w:rsidRDefault="004043F9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</w:p>
    <w:sectPr w:rsidR="004043F9" w:rsidSect="00DA7AB9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958" w:rsidRDefault="008C2958" w:rsidP="00DA7AB9">
      <w:r>
        <w:separator/>
      </w:r>
    </w:p>
  </w:endnote>
  <w:endnote w:type="continuationSeparator" w:id="0">
    <w:p w:rsidR="008C2958" w:rsidRDefault="008C2958" w:rsidP="00DA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958" w:rsidRDefault="008C2958" w:rsidP="00DA7AB9">
      <w:r>
        <w:separator/>
      </w:r>
    </w:p>
  </w:footnote>
  <w:footnote w:type="continuationSeparator" w:id="0">
    <w:p w:rsidR="008C2958" w:rsidRDefault="008C2958" w:rsidP="00DA7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861"/>
    <w:rsid w:val="003B397A"/>
    <w:rsid w:val="004043F9"/>
    <w:rsid w:val="00430838"/>
    <w:rsid w:val="00647861"/>
    <w:rsid w:val="008C2958"/>
    <w:rsid w:val="00B01800"/>
    <w:rsid w:val="00DA7AB9"/>
    <w:rsid w:val="04424DA7"/>
    <w:rsid w:val="053F64C9"/>
    <w:rsid w:val="09B77C6E"/>
    <w:rsid w:val="0C8851CA"/>
    <w:rsid w:val="0F821DE4"/>
    <w:rsid w:val="211B6973"/>
    <w:rsid w:val="24F570D9"/>
    <w:rsid w:val="2EB97D45"/>
    <w:rsid w:val="30684939"/>
    <w:rsid w:val="33C828B9"/>
    <w:rsid w:val="3CE036C5"/>
    <w:rsid w:val="49AF2AD3"/>
    <w:rsid w:val="53753DC2"/>
    <w:rsid w:val="548D6999"/>
    <w:rsid w:val="58340ACA"/>
    <w:rsid w:val="59AB2F34"/>
    <w:rsid w:val="5CF17EB4"/>
    <w:rsid w:val="5E7A678A"/>
    <w:rsid w:val="6A287676"/>
    <w:rsid w:val="786C5375"/>
    <w:rsid w:val="7B2F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404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rsid w:val="00404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4043F9"/>
    <w:rPr>
      <w:b/>
      <w:bCs/>
    </w:rPr>
  </w:style>
  <w:style w:type="character" w:styleId="a6">
    <w:name w:val="page number"/>
    <w:basedOn w:val="a0"/>
    <w:uiPriority w:val="99"/>
    <w:unhideWhenUsed/>
    <w:rsid w:val="004043F9"/>
  </w:style>
  <w:style w:type="character" w:styleId="a7">
    <w:name w:val="Hyperlink"/>
    <w:basedOn w:val="a0"/>
    <w:uiPriority w:val="99"/>
    <w:unhideWhenUsed/>
    <w:rsid w:val="004043F9"/>
    <w:rPr>
      <w:color w:val="33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726</Characters>
  <Application>Microsoft Office Word</Application>
  <DocSecurity>0</DocSecurity>
  <Lines>6</Lines>
  <Paragraphs>1</Paragraphs>
  <ScaleCrop>false</ScaleCrop>
  <Company>China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贵阳云岩富民村镇银行股份有限公司招聘启事</dc:title>
  <dc:creator>Administrator</dc:creator>
  <cp:lastModifiedBy>DELL</cp:lastModifiedBy>
  <cp:revision>2</cp:revision>
  <cp:lastPrinted>2017-03-23T02:07:00Z</cp:lastPrinted>
  <dcterms:created xsi:type="dcterms:W3CDTF">2017-03-23T02:17:00Z</dcterms:created>
  <dcterms:modified xsi:type="dcterms:W3CDTF">2017-03-23T02:17:00Z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