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E2" w:rsidRDefault="004C2147">
      <w:pPr>
        <w:pStyle w:val="a6"/>
        <w:spacing w:beforeAutospacing="0" w:afterAutospacing="0"/>
        <w:ind w:right="300"/>
        <w:jc w:val="both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附件2：</w:t>
      </w:r>
    </w:p>
    <w:tbl>
      <w:tblPr>
        <w:tblW w:w="9830" w:type="dxa"/>
        <w:tblInd w:w="-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4"/>
        <w:gridCol w:w="1217"/>
        <w:gridCol w:w="1219"/>
        <w:gridCol w:w="999"/>
        <w:gridCol w:w="929"/>
        <w:gridCol w:w="1001"/>
        <w:gridCol w:w="793"/>
        <w:gridCol w:w="1179"/>
        <w:gridCol w:w="1469"/>
      </w:tblGrid>
      <w:tr w:rsidR="00B46AE2" w:rsidTr="006B5579">
        <w:trPr>
          <w:trHeight w:val="321"/>
        </w:trPr>
        <w:tc>
          <w:tcPr>
            <w:tcW w:w="9830" w:type="dxa"/>
            <w:gridSpan w:val="9"/>
            <w:vMerge w:val="restart"/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贵州新长征产业投资</w:t>
            </w:r>
            <w:r w:rsidR="003F085D"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（集团）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32"/>
                <w:szCs w:val="32"/>
              </w:rPr>
              <w:t>有限责任公司职位申请表</w:t>
            </w:r>
          </w:p>
        </w:tc>
      </w:tr>
      <w:tr w:rsidR="00B46AE2" w:rsidTr="006B5579">
        <w:trPr>
          <w:trHeight w:val="444"/>
        </w:trPr>
        <w:tc>
          <w:tcPr>
            <w:tcW w:w="9830" w:type="dxa"/>
            <w:gridSpan w:val="9"/>
            <w:vMerge/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rPr>
                <w:rFonts w:ascii="黑体" w:eastAsia="黑体" w:hAnsi="宋体" w:cs="黑体"/>
                <w:b/>
                <w:color w:val="000000"/>
                <w:sz w:val="36"/>
                <w:szCs w:val="36"/>
              </w:rPr>
            </w:pPr>
          </w:p>
        </w:tc>
      </w:tr>
      <w:tr w:rsidR="00B46AE2" w:rsidTr="006B5579">
        <w:trPr>
          <w:trHeight w:val="30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4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46AE2" w:rsidRDefault="004C2147">
            <w:pPr>
              <w:widowControl/>
              <w:spacing w:line="300" w:lineRule="exac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0"/>
                <w:szCs w:val="20"/>
              </w:rPr>
              <w:t xml:space="preserve">      照   片</w:t>
            </w:r>
          </w:p>
        </w:tc>
      </w:tr>
      <w:tr w:rsidR="00B46AE2" w:rsidTr="006B5579">
        <w:trPr>
          <w:trHeight w:val="276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399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婚姻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状况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最高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学历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42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可到职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日期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57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4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备用联系方式</w:t>
            </w:r>
          </w:p>
        </w:tc>
        <w:tc>
          <w:tcPr>
            <w:tcW w:w="1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邮箱</w:t>
            </w:r>
          </w:p>
        </w:tc>
        <w:tc>
          <w:tcPr>
            <w:tcW w:w="2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42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406"/>
        </w:trPr>
        <w:tc>
          <w:tcPr>
            <w:tcW w:w="9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学历情况</w:t>
            </w:r>
          </w:p>
        </w:tc>
      </w:tr>
      <w:tr w:rsidR="00B46AE2" w:rsidTr="006B5579">
        <w:trPr>
          <w:trHeight w:val="406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</w:tr>
      <w:tr w:rsidR="00B46AE2" w:rsidTr="006B5579">
        <w:trPr>
          <w:trHeight w:val="221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406"/>
        </w:trPr>
        <w:tc>
          <w:tcPr>
            <w:tcW w:w="9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职称及执业资格证书</w:t>
            </w:r>
          </w:p>
        </w:tc>
      </w:tr>
      <w:tr w:rsidR="00B46AE2" w:rsidTr="006B5579">
        <w:trPr>
          <w:trHeight w:val="312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7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证书名称</w:t>
            </w:r>
          </w:p>
        </w:tc>
      </w:tr>
      <w:tr w:rsidR="00B46AE2" w:rsidTr="006B5579">
        <w:trPr>
          <w:trHeight w:val="311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335"/>
        </w:trPr>
        <w:tc>
          <w:tcPr>
            <w:tcW w:w="9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</w:tr>
      <w:tr w:rsidR="00B46AE2" w:rsidTr="006B5579">
        <w:trPr>
          <w:trHeight w:val="434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现在供职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单位名称</w:t>
            </w:r>
          </w:p>
        </w:tc>
        <w:tc>
          <w:tcPr>
            <w:tcW w:w="7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253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406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AE2" w:rsidRDefault="00B46AE2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300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AE2" w:rsidRDefault="00B46AE2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406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曾经供职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br/>
              <w:t>单位名称</w:t>
            </w:r>
          </w:p>
        </w:tc>
        <w:tc>
          <w:tcPr>
            <w:tcW w:w="7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241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406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AE2" w:rsidRDefault="00B46AE2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300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AE2" w:rsidRDefault="00B46AE2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300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AE2" w:rsidRDefault="00B46AE2">
            <w:pPr>
              <w:widowControl/>
              <w:spacing w:line="300" w:lineRule="exact"/>
              <w:jc w:val="left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95"/>
        </w:trPr>
        <w:tc>
          <w:tcPr>
            <w:tcW w:w="9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家庭情况</w:t>
            </w:r>
          </w:p>
        </w:tc>
      </w:tr>
      <w:tr w:rsidR="00B46AE2" w:rsidTr="006B5579">
        <w:trPr>
          <w:trHeight w:val="266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4C2147">
            <w:pPr>
              <w:widowControl/>
              <w:spacing w:line="30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B46AE2" w:rsidTr="006B5579">
        <w:trPr>
          <w:trHeight w:val="145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  <w:tr w:rsidR="00B46AE2" w:rsidTr="006B5579">
        <w:trPr>
          <w:trHeight w:val="145"/>
        </w:trPr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AE2" w:rsidRDefault="00B46AE2">
            <w:pPr>
              <w:widowControl/>
              <w:spacing w:line="300" w:lineRule="exact"/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</w:tr>
    </w:tbl>
    <w:p w:rsidR="00B46AE2" w:rsidRDefault="00B46AE2" w:rsidP="00361DB7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B46AE2" w:rsidSect="002B00F6">
      <w:footerReference w:type="even" r:id="rId8"/>
      <w:footerReference w:type="default" r:id="rId9"/>
      <w:pgSz w:w="11906" w:h="16838"/>
      <w:pgMar w:top="1701" w:right="1474" w:bottom="187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CA8" w:rsidRDefault="00304CA8" w:rsidP="00B46AE2">
      <w:r>
        <w:separator/>
      </w:r>
    </w:p>
  </w:endnote>
  <w:endnote w:type="continuationSeparator" w:id="0">
    <w:p w:rsidR="00304CA8" w:rsidRDefault="00304CA8" w:rsidP="00B46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1802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46AE2" w:rsidRDefault="00607F43">
        <w:pPr>
          <w:pStyle w:val="a4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4C2147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2B00F6" w:rsidRPr="002B00F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2B00F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8 -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B46AE2" w:rsidRDefault="00B46A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11797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46AE2" w:rsidRDefault="00607F43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4C2147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2B00F6" w:rsidRPr="002B00F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2B00F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B46AE2" w:rsidRDefault="00B46A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CA8" w:rsidRDefault="00304CA8" w:rsidP="00B46AE2">
      <w:r>
        <w:separator/>
      </w:r>
    </w:p>
  </w:footnote>
  <w:footnote w:type="continuationSeparator" w:id="0">
    <w:p w:rsidR="00304CA8" w:rsidRDefault="00304CA8" w:rsidP="00B46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7F46C"/>
    <w:multiLevelType w:val="singleLevel"/>
    <w:tmpl w:val="5887F46C"/>
    <w:lvl w:ilvl="0">
      <w:start w:val="3"/>
      <w:numFmt w:val="chineseCounting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397"/>
    <w:rsid w:val="00013D87"/>
    <w:rsid w:val="00022231"/>
    <w:rsid w:val="00027B1A"/>
    <w:rsid w:val="000A70E1"/>
    <w:rsid w:val="000B225B"/>
    <w:rsid w:val="00107E88"/>
    <w:rsid w:val="00132860"/>
    <w:rsid w:val="00167812"/>
    <w:rsid w:val="00170A54"/>
    <w:rsid w:val="001B06EA"/>
    <w:rsid w:val="001D73A4"/>
    <w:rsid w:val="001E5AEE"/>
    <w:rsid w:val="00202FBB"/>
    <w:rsid w:val="002040A7"/>
    <w:rsid w:val="002332B3"/>
    <w:rsid w:val="00271456"/>
    <w:rsid w:val="0029327F"/>
    <w:rsid w:val="002A2454"/>
    <w:rsid w:val="002B00F6"/>
    <w:rsid w:val="002C0B1F"/>
    <w:rsid w:val="002E34F8"/>
    <w:rsid w:val="00304CA8"/>
    <w:rsid w:val="00361DB7"/>
    <w:rsid w:val="00367981"/>
    <w:rsid w:val="00367A29"/>
    <w:rsid w:val="003C1DDC"/>
    <w:rsid w:val="003F085D"/>
    <w:rsid w:val="0045378F"/>
    <w:rsid w:val="0049167D"/>
    <w:rsid w:val="004C2147"/>
    <w:rsid w:val="004C6320"/>
    <w:rsid w:val="004D5397"/>
    <w:rsid w:val="004E5923"/>
    <w:rsid w:val="00567717"/>
    <w:rsid w:val="005B0CF8"/>
    <w:rsid w:val="005E576A"/>
    <w:rsid w:val="00607F43"/>
    <w:rsid w:val="0067434D"/>
    <w:rsid w:val="006966E3"/>
    <w:rsid w:val="006A135D"/>
    <w:rsid w:val="006A5FB0"/>
    <w:rsid w:val="006B5579"/>
    <w:rsid w:val="006F7C69"/>
    <w:rsid w:val="0070257B"/>
    <w:rsid w:val="0074326B"/>
    <w:rsid w:val="00766C2E"/>
    <w:rsid w:val="00790A0A"/>
    <w:rsid w:val="007A1922"/>
    <w:rsid w:val="007A770A"/>
    <w:rsid w:val="00806188"/>
    <w:rsid w:val="00807105"/>
    <w:rsid w:val="0081724C"/>
    <w:rsid w:val="00850D62"/>
    <w:rsid w:val="00856C67"/>
    <w:rsid w:val="00886959"/>
    <w:rsid w:val="00890D5D"/>
    <w:rsid w:val="008C742D"/>
    <w:rsid w:val="00924C75"/>
    <w:rsid w:val="00A020AF"/>
    <w:rsid w:val="00A15A7E"/>
    <w:rsid w:val="00A85073"/>
    <w:rsid w:val="00B03A97"/>
    <w:rsid w:val="00B0494B"/>
    <w:rsid w:val="00B13A78"/>
    <w:rsid w:val="00B341F1"/>
    <w:rsid w:val="00B46AE2"/>
    <w:rsid w:val="00BB0C83"/>
    <w:rsid w:val="00BD25D5"/>
    <w:rsid w:val="00C445ED"/>
    <w:rsid w:val="00D10DC9"/>
    <w:rsid w:val="00D21770"/>
    <w:rsid w:val="00D356C0"/>
    <w:rsid w:val="00D51A5E"/>
    <w:rsid w:val="00DA63AC"/>
    <w:rsid w:val="00DF16C2"/>
    <w:rsid w:val="00EF1C9F"/>
    <w:rsid w:val="00F00675"/>
    <w:rsid w:val="00F17DD8"/>
    <w:rsid w:val="00F43753"/>
    <w:rsid w:val="00F51A48"/>
    <w:rsid w:val="00F6429E"/>
    <w:rsid w:val="014E074B"/>
    <w:rsid w:val="03614280"/>
    <w:rsid w:val="04C20A17"/>
    <w:rsid w:val="053E1B7A"/>
    <w:rsid w:val="055372C2"/>
    <w:rsid w:val="05592E19"/>
    <w:rsid w:val="07BE5C62"/>
    <w:rsid w:val="0822727E"/>
    <w:rsid w:val="0902788C"/>
    <w:rsid w:val="09B25909"/>
    <w:rsid w:val="0B3762CD"/>
    <w:rsid w:val="0B5F39D6"/>
    <w:rsid w:val="0CF215F2"/>
    <w:rsid w:val="0D784B28"/>
    <w:rsid w:val="0DAB070B"/>
    <w:rsid w:val="0DFF442D"/>
    <w:rsid w:val="0E1F0B6F"/>
    <w:rsid w:val="0F973DD7"/>
    <w:rsid w:val="10724462"/>
    <w:rsid w:val="111A58FD"/>
    <w:rsid w:val="12077E8B"/>
    <w:rsid w:val="14B3122A"/>
    <w:rsid w:val="158D24AD"/>
    <w:rsid w:val="15E83562"/>
    <w:rsid w:val="161E5D64"/>
    <w:rsid w:val="16450CFC"/>
    <w:rsid w:val="16A767A2"/>
    <w:rsid w:val="17213A86"/>
    <w:rsid w:val="19346071"/>
    <w:rsid w:val="1AE26F79"/>
    <w:rsid w:val="1B0A7547"/>
    <w:rsid w:val="1BFC40A4"/>
    <w:rsid w:val="1EFE610F"/>
    <w:rsid w:val="1F050BFC"/>
    <w:rsid w:val="20A26DE8"/>
    <w:rsid w:val="22565E67"/>
    <w:rsid w:val="23ED566B"/>
    <w:rsid w:val="245F7478"/>
    <w:rsid w:val="24A826B3"/>
    <w:rsid w:val="25342AD2"/>
    <w:rsid w:val="259A3C89"/>
    <w:rsid w:val="25AA570E"/>
    <w:rsid w:val="270308EF"/>
    <w:rsid w:val="280B19F5"/>
    <w:rsid w:val="28136667"/>
    <w:rsid w:val="28687E05"/>
    <w:rsid w:val="28843DD0"/>
    <w:rsid w:val="28AE78AA"/>
    <w:rsid w:val="2A5D3249"/>
    <w:rsid w:val="2A7D2298"/>
    <w:rsid w:val="2ADD5355"/>
    <w:rsid w:val="2B147F48"/>
    <w:rsid w:val="2BCC10C4"/>
    <w:rsid w:val="2C6F0715"/>
    <w:rsid w:val="2D0B53DC"/>
    <w:rsid w:val="2E553CEB"/>
    <w:rsid w:val="2E7C616D"/>
    <w:rsid w:val="2ED0481A"/>
    <w:rsid w:val="2F68569A"/>
    <w:rsid w:val="302145B8"/>
    <w:rsid w:val="302525F5"/>
    <w:rsid w:val="32A85BBB"/>
    <w:rsid w:val="338D2856"/>
    <w:rsid w:val="33CA0C4F"/>
    <w:rsid w:val="34BB7E23"/>
    <w:rsid w:val="34D63324"/>
    <w:rsid w:val="35EF44BF"/>
    <w:rsid w:val="36946510"/>
    <w:rsid w:val="36F27714"/>
    <w:rsid w:val="37925B27"/>
    <w:rsid w:val="37985A49"/>
    <w:rsid w:val="38F25987"/>
    <w:rsid w:val="39103E0B"/>
    <w:rsid w:val="396C2093"/>
    <w:rsid w:val="39F616DB"/>
    <w:rsid w:val="3A224391"/>
    <w:rsid w:val="3AE31B37"/>
    <w:rsid w:val="3B203B11"/>
    <w:rsid w:val="3B4F7D72"/>
    <w:rsid w:val="3B8A75E3"/>
    <w:rsid w:val="3DFE702A"/>
    <w:rsid w:val="3EB051B8"/>
    <w:rsid w:val="3EEA71EA"/>
    <w:rsid w:val="3EF83FB1"/>
    <w:rsid w:val="3FDA3C64"/>
    <w:rsid w:val="406C2CEE"/>
    <w:rsid w:val="41054D93"/>
    <w:rsid w:val="412D19BE"/>
    <w:rsid w:val="41914987"/>
    <w:rsid w:val="44456B70"/>
    <w:rsid w:val="4525407F"/>
    <w:rsid w:val="46DD0034"/>
    <w:rsid w:val="47200CF7"/>
    <w:rsid w:val="487F1860"/>
    <w:rsid w:val="4985236C"/>
    <w:rsid w:val="4998560F"/>
    <w:rsid w:val="49B03377"/>
    <w:rsid w:val="49CE51C5"/>
    <w:rsid w:val="4A266A85"/>
    <w:rsid w:val="4A7E3755"/>
    <w:rsid w:val="4C1D5CE3"/>
    <w:rsid w:val="4D200A40"/>
    <w:rsid w:val="4DFF4866"/>
    <w:rsid w:val="4F5B76AD"/>
    <w:rsid w:val="4F83114B"/>
    <w:rsid w:val="50135CF5"/>
    <w:rsid w:val="50430751"/>
    <w:rsid w:val="50F65A5D"/>
    <w:rsid w:val="51E84258"/>
    <w:rsid w:val="530B5656"/>
    <w:rsid w:val="539D0E68"/>
    <w:rsid w:val="53C56A84"/>
    <w:rsid w:val="54F84DD7"/>
    <w:rsid w:val="557228FF"/>
    <w:rsid w:val="55C83D07"/>
    <w:rsid w:val="55FB56C7"/>
    <w:rsid w:val="56DD7179"/>
    <w:rsid w:val="56FB6373"/>
    <w:rsid w:val="578F1330"/>
    <w:rsid w:val="585F7A92"/>
    <w:rsid w:val="5885581C"/>
    <w:rsid w:val="593D27C3"/>
    <w:rsid w:val="5A3868D6"/>
    <w:rsid w:val="5E12402F"/>
    <w:rsid w:val="5E2C79FB"/>
    <w:rsid w:val="5E556AEA"/>
    <w:rsid w:val="5F742710"/>
    <w:rsid w:val="607860A1"/>
    <w:rsid w:val="617840AC"/>
    <w:rsid w:val="61F564BC"/>
    <w:rsid w:val="635843AF"/>
    <w:rsid w:val="644E4608"/>
    <w:rsid w:val="661F496F"/>
    <w:rsid w:val="67414C84"/>
    <w:rsid w:val="67A134F7"/>
    <w:rsid w:val="684C7D60"/>
    <w:rsid w:val="68790352"/>
    <w:rsid w:val="68CD3EB6"/>
    <w:rsid w:val="695A007A"/>
    <w:rsid w:val="695C20D7"/>
    <w:rsid w:val="6B1F6741"/>
    <w:rsid w:val="6B264661"/>
    <w:rsid w:val="6B424EC5"/>
    <w:rsid w:val="6B5B432B"/>
    <w:rsid w:val="6BEF61B6"/>
    <w:rsid w:val="6C4713E7"/>
    <w:rsid w:val="6D0E3413"/>
    <w:rsid w:val="6D933922"/>
    <w:rsid w:val="6EBF5DF4"/>
    <w:rsid w:val="702C4482"/>
    <w:rsid w:val="714A5CD4"/>
    <w:rsid w:val="720B3D5D"/>
    <w:rsid w:val="72FA6A49"/>
    <w:rsid w:val="75136F3B"/>
    <w:rsid w:val="778E3AD3"/>
    <w:rsid w:val="78B50431"/>
    <w:rsid w:val="7C132E88"/>
    <w:rsid w:val="7C5228C6"/>
    <w:rsid w:val="7D82529E"/>
    <w:rsid w:val="7D8561C4"/>
    <w:rsid w:val="7E0F4C67"/>
    <w:rsid w:val="7EC1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E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46AE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B46AE2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46A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4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4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B46A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46AE2"/>
    <w:rPr>
      <w:b/>
      <w:bCs/>
    </w:rPr>
  </w:style>
  <w:style w:type="character" w:styleId="a8">
    <w:name w:val="Hyperlink"/>
    <w:basedOn w:val="a0"/>
    <w:unhideWhenUsed/>
    <w:qFormat/>
    <w:rsid w:val="00B46AE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B46AE2"/>
  </w:style>
  <w:style w:type="character" w:customStyle="1" w:styleId="Char1">
    <w:name w:val="页眉 Char"/>
    <w:basedOn w:val="a0"/>
    <w:link w:val="a5"/>
    <w:uiPriority w:val="99"/>
    <w:semiHidden/>
    <w:qFormat/>
    <w:rsid w:val="00B46AE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46A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46AE2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B46AE2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B46AE2"/>
    <w:rPr>
      <w:rFonts w:ascii="Arial" w:eastAsia="黑体" w:hAnsi="Arial"/>
      <w:b/>
      <w:kern w:val="2"/>
      <w:sz w:val="32"/>
      <w:szCs w:val="24"/>
    </w:rPr>
  </w:style>
  <w:style w:type="paragraph" w:customStyle="1" w:styleId="20">
    <w:name w:val="列出段落2"/>
    <w:basedOn w:val="a"/>
    <w:uiPriority w:val="99"/>
    <w:unhideWhenUsed/>
    <w:qFormat/>
    <w:rsid w:val="00B46AE2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2017-05-18T00:45:00Z</cp:lastPrinted>
  <dcterms:created xsi:type="dcterms:W3CDTF">2017-05-18T02:16:00Z</dcterms:created>
  <dcterms:modified xsi:type="dcterms:W3CDTF">2017-05-18T02:16:00Z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