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2655"/>
        <w:gridCol w:w="3906"/>
      </w:tblGrid>
      <w:tr w:rsidR="00C35124" w:rsidRPr="0095739E" w:rsidTr="0095739E">
        <w:trPr>
          <w:trHeight w:val="750"/>
        </w:trPr>
        <w:tc>
          <w:tcPr>
            <w:tcW w:w="8946" w:type="dxa"/>
            <w:gridSpan w:val="3"/>
            <w:shd w:val="clear" w:color="auto" w:fill="auto"/>
            <w:vAlign w:val="center"/>
          </w:tcPr>
          <w:p w:rsidR="00C35124" w:rsidRDefault="006D2BE5" w:rsidP="009573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2017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32"/>
                <w:szCs w:val="32"/>
                <w:lang w:bidi="ar"/>
              </w:rPr>
              <w:t>年公开招聘工作人员笔试成绩公示</w:t>
            </w:r>
          </w:p>
        </w:tc>
      </w:tr>
      <w:tr w:rsidR="00C35124" w:rsidTr="0095739E">
        <w:trPr>
          <w:trHeight w:val="28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考证号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2017033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2017068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2017099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2017103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2017138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lang w:bidi="ar"/>
              </w:rPr>
              <w:t>35.5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2017173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2017199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2017208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2017243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2017278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2017299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2017313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2017348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2017383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2017399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2017418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2017453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2017488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2017499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2017523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2017558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2017593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2017599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2017628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2017663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2017698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2017699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2017733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2017768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2017799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2017803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2017809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2017819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33.5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2017838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2017839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2017849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2017859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2017869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lastRenderedPageBreak/>
              <w:t>2017873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2017879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2017889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2017897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  <w:tr w:rsidR="00C35124" w:rsidTr="0095739E">
        <w:trPr>
          <w:trHeight w:val="315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2017898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6D2BE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124" w:rsidRDefault="00C35124">
            <w:pPr>
              <w:jc w:val="center"/>
              <w:rPr>
                <w:rFonts w:ascii="宋体" w:eastAsia="宋体" w:hAnsi="宋体" w:cs="宋体"/>
                <w:color w:val="FF0000"/>
                <w:sz w:val="24"/>
              </w:rPr>
            </w:pPr>
          </w:p>
        </w:tc>
      </w:tr>
    </w:tbl>
    <w:p w:rsidR="00C35124" w:rsidRDefault="00C35124"/>
    <w:sectPr w:rsidR="00C351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E5" w:rsidRDefault="006D2BE5" w:rsidP="0095739E">
      <w:r>
        <w:separator/>
      </w:r>
    </w:p>
  </w:endnote>
  <w:endnote w:type="continuationSeparator" w:id="0">
    <w:p w:rsidR="006D2BE5" w:rsidRDefault="006D2BE5" w:rsidP="0095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E" w:rsidRDefault="009573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2484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bookmarkStart w:id="0" w:name="_GoBack" w:displacedByCustomXml="prev"/>
          <w:bookmarkEnd w:id="0" w:displacedByCustomXml="prev"/>
          <w:p w:rsidR="0095739E" w:rsidRDefault="0095739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5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4552">
              <w:rPr>
                <w:b/>
                <w:bCs/>
                <w:noProof/>
              </w:rPr>
              <w:t>26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739E" w:rsidRDefault="009573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E" w:rsidRDefault="009573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E5" w:rsidRDefault="006D2BE5" w:rsidP="0095739E">
      <w:r>
        <w:separator/>
      </w:r>
    </w:p>
  </w:footnote>
  <w:footnote w:type="continuationSeparator" w:id="0">
    <w:p w:rsidR="006D2BE5" w:rsidRDefault="006D2BE5" w:rsidP="00957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E" w:rsidRDefault="009573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E" w:rsidRDefault="009573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9E" w:rsidRDefault="009573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6D2BE5"/>
    <w:rsid w:val="0095739E"/>
    <w:rsid w:val="009B4552"/>
    <w:rsid w:val="00C35124"/>
    <w:rsid w:val="05494727"/>
    <w:rsid w:val="1DE02C45"/>
    <w:rsid w:val="27A84443"/>
    <w:rsid w:val="334017E1"/>
    <w:rsid w:val="5E0E60E9"/>
    <w:rsid w:val="6789008C"/>
    <w:rsid w:val="69A56B1E"/>
    <w:rsid w:val="763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E0323F1-8FE0-4786-8745-A27AC15A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95739E"/>
    <w:pPr>
      <w:ind w:leftChars="2500" w:left="100"/>
    </w:pPr>
  </w:style>
  <w:style w:type="character" w:customStyle="1" w:styleId="Char">
    <w:name w:val="日期 Char"/>
    <w:basedOn w:val="a0"/>
    <w:link w:val="a3"/>
    <w:rsid w:val="0095739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4">
    <w:name w:val="header"/>
    <w:basedOn w:val="a"/>
    <w:link w:val="Char0"/>
    <w:rsid w:val="00957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573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957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573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1844</Words>
  <Characters>10514</Characters>
  <Application>Microsoft Office Word</Application>
  <DocSecurity>0</DocSecurity>
  <Lines>87</Lines>
  <Paragraphs>24</Paragraphs>
  <ScaleCrop>false</ScaleCrop>
  <Company>Kingsoft</Company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user</cp:lastModifiedBy>
  <cp:revision>2</cp:revision>
  <cp:lastPrinted>2017-05-23T02:27:00Z</cp:lastPrinted>
  <dcterms:created xsi:type="dcterms:W3CDTF">2017-05-23T08:20:00Z</dcterms:created>
  <dcterms:modified xsi:type="dcterms:W3CDTF">2017-05-23T08:20:00Z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