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BF" w:rsidRPr="002D7A96" w:rsidRDefault="00C16ABF" w:rsidP="00C16ABF">
      <w:pPr>
        <w:spacing w:line="500" w:lineRule="exact"/>
        <w:rPr>
          <w:rFonts w:ascii="宋体" w:hAnsi="宋体" w:hint="eastAsia"/>
          <w:color w:val="000000"/>
          <w:sz w:val="24"/>
        </w:rPr>
      </w:pPr>
    </w:p>
    <w:p w:rsidR="00C16ABF" w:rsidRPr="002D7A96" w:rsidRDefault="00C16ABF" w:rsidP="00C16ABF">
      <w:pPr>
        <w:widowControl/>
        <w:spacing w:line="360" w:lineRule="exact"/>
        <w:jc w:val="center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2D7A96">
        <w:rPr>
          <w:rFonts w:ascii="黑体" w:eastAsia="黑体" w:hAnsi="宋体" w:cs="宋体" w:hint="eastAsia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-297180</wp:posOffset>
                </wp:positionV>
                <wp:extent cx="666750" cy="297180"/>
                <wp:effectExtent l="8255" t="6985" r="10795" b="1016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ABF" w:rsidRDefault="00C16ABF" w:rsidP="00C16ABF">
                            <w:pPr>
                              <w:rPr>
                                <w:rFonts w:hint="eastAsia"/>
                              </w:rPr>
                            </w:pPr>
                            <w:r w:rsidRPr="00835426">
                              <w:rPr>
                                <w:rFonts w:hint="eastAsia"/>
                                <w:szCs w:val="21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26.25pt;margin-top:-23.4pt;width:52.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" strokecolor="white">
                <v:textbox>
                  <w:txbxContent>
                    <w:p w:rsidR="00C16ABF" w:rsidRDefault="00C16ABF" w:rsidP="00C16ABF">
                      <w:pPr>
                        <w:rPr>
                          <w:rFonts w:hint="eastAsia"/>
                        </w:rPr>
                      </w:pPr>
                      <w:r w:rsidRPr="00835426">
                        <w:rPr>
                          <w:rFonts w:hint="eastAsia"/>
                          <w:szCs w:val="21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2D7A96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赤水市软石国际学校公开遴选公办教师报名及</w:t>
      </w:r>
    </w:p>
    <w:p w:rsidR="00C16ABF" w:rsidRPr="002D7A96" w:rsidRDefault="00C16ABF" w:rsidP="00C16ABF">
      <w:pPr>
        <w:widowControl/>
        <w:spacing w:line="360" w:lineRule="exact"/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2D7A96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资 格 审 查 表</w:t>
      </w:r>
    </w:p>
    <w:tbl>
      <w:tblPr>
        <w:tblW w:w="9731" w:type="dxa"/>
        <w:jc w:val="center"/>
        <w:tblLook w:val="0000" w:firstRow="0" w:lastRow="0" w:firstColumn="0" w:lastColumn="0" w:noHBand="0" w:noVBand="0"/>
      </w:tblPr>
      <w:tblGrid>
        <w:gridCol w:w="1128"/>
        <w:gridCol w:w="933"/>
        <w:gridCol w:w="957"/>
        <w:gridCol w:w="208"/>
        <w:gridCol w:w="736"/>
        <w:gridCol w:w="279"/>
        <w:gridCol w:w="666"/>
        <w:gridCol w:w="414"/>
        <w:gridCol w:w="515"/>
        <w:gridCol w:w="513"/>
        <w:gridCol w:w="1083"/>
        <w:gridCol w:w="309"/>
        <w:gridCol w:w="530"/>
        <w:gridCol w:w="1460"/>
      </w:tblGrid>
      <w:tr w:rsidR="00C16ABF" w:rsidRPr="002D7A96" w:rsidTr="007665DD">
        <w:trPr>
          <w:trHeight w:val="60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  龄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相片</w:t>
            </w:r>
          </w:p>
        </w:tc>
      </w:tr>
      <w:tr w:rsidR="00C16ABF" w:rsidRPr="002D7A96" w:rsidTr="007665DD">
        <w:trPr>
          <w:trHeight w:val="600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</w:t>
            </w:r>
          </w:p>
          <w:p w:rsidR="00C16ABF" w:rsidRPr="002D7A96" w:rsidRDefault="00C16ABF" w:rsidP="007665D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普通话</w:t>
            </w:r>
          </w:p>
          <w:p w:rsidR="00C16ABF" w:rsidRPr="002D7A96" w:rsidRDefault="00C16ABF" w:rsidP="007665D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  龄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6ABF" w:rsidRPr="002D7A96" w:rsidRDefault="00C16ABF" w:rsidP="00766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16ABF" w:rsidRPr="002D7A96" w:rsidTr="007665DD">
        <w:trPr>
          <w:trHeight w:val="735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  <w:p w:rsidR="00C16ABF" w:rsidRPr="002D7A96" w:rsidRDefault="00C16ABF" w:rsidP="007665D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毕业学校</w:t>
            </w:r>
          </w:p>
          <w:p w:rsidR="00C16ABF" w:rsidRPr="002D7A96" w:rsidRDefault="00C16ABF" w:rsidP="007665D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毕业学校所学专业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BF" w:rsidRPr="002D7A96" w:rsidRDefault="00C16ABF" w:rsidP="00766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16ABF" w:rsidRPr="002D7A96" w:rsidTr="007665DD">
        <w:trPr>
          <w:trHeight w:val="780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最高专业技术职务资格学科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现任教</w:t>
            </w:r>
          </w:p>
          <w:p w:rsidR="00C16ABF" w:rsidRPr="002D7A96" w:rsidRDefault="00C16ABF" w:rsidP="007665D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已聘任专业技术职务及岗位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是否属紧缺学科教师</w:t>
            </w:r>
          </w:p>
        </w:tc>
        <w:tc>
          <w:tcPr>
            <w:tcW w:w="2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16ABF" w:rsidRPr="002D7A96" w:rsidTr="007665DD">
        <w:trPr>
          <w:trHeight w:val="600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现工作</w:t>
            </w:r>
          </w:p>
          <w:p w:rsidR="00C16ABF" w:rsidRPr="002D7A96" w:rsidRDefault="00C16ABF" w:rsidP="007665D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3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拟报考</w:t>
            </w:r>
          </w:p>
          <w:p w:rsidR="00C16ABF" w:rsidRPr="002D7A96" w:rsidRDefault="00C16ABF" w:rsidP="007665D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ABF" w:rsidRPr="002D7A96" w:rsidTr="007665DD">
        <w:trPr>
          <w:trHeight w:val="1172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个人简历(学习和工作经历)</w:t>
            </w:r>
          </w:p>
        </w:tc>
        <w:tc>
          <w:tcPr>
            <w:tcW w:w="8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ABF" w:rsidRPr="002D7A96" w:rsidTr="007665DD">
        <w:trPr>
          <w:trHeight w:val="1135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奖惩</w:t>
            </w:r>
          </w:p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8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6ABF" w:rsidRPr="002D7A96" w:rsidTr="007665DD">
        <w:trPr>
          <w:trHeight w:val="439"/>
          <w:jc w:val="center"/>
        </w:trPr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主要社会关系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6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</w:tr>
      <w:tr w:rsidR="00C16ABF" w:rsidRPr="002D7A96" w:rsidTr="007665DD">
        <w:trPr>
          <w:trHeight w:val="439"/>
          <w:jc w:val="center"/>
        </w:trPr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6ABF" w:rsidRPr="002D7A96" w:rsidRDefault="00C16ABF" w:rsidP="00766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16ABF" w:rsidRPr="002D7A96" w:rsidTr="007665DD">
        <w:trPr>
          <w:trHeight w:val="439"/>
          <w:jc w:val="center"/>
        </w:trPr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6ABF" w:rsidRPr="002D7A96" w:rsidRDefault="00C16ABF" w:rsidP="00766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16ABF" w:rsidRPr="002D7A96" w:rsidTr="007665DD">
        <w:trPr>
          <w:trHeight w:val="439"/>
          <w:jc w:val="center"/>
        </w:trPr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6ABF" w:rsidRPr="002D7A96" w:rsidRDefault="00C16ABF" w:rsidP="00766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16ABF" w:rsidRPr="002D7A96" w:rsidTr="007665DD">
        <w:trPr>
          <w:trHeight w:val="439"/>
          <w:jc w:val="center"/>
        </w:trPr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6ABF" w:rsidRPr="002D7A96" w:rsidRDefault="00C16ABF" w:rsidP="00766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16ABF" w:rsidRPr="002D7A96" w:rsidTr="007665DD">
        <w:trPr>
          <w:trHeight w:val="439"/>
          <w:jc w:val="center"/>
        </w:trPr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6ABF" w:rsidRPr="002D7A96" w:rsidRDefault="00C16ABF" w:rsidP="00766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16ABF" w:rsidRPr="002D7A96" w:rsidTr="007665DD">
        <w:trPr>
          <w:trHeight w:val="360"/>
          <w:jc w:val="center"/>
        </w:trPr>
        <w:tc>
          <w:tcPr>
            <w:tcW w:w="1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教学质量合格情况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2012年</w:t>
            </w:r>
          </w:p>
          <w:p w:rsidR="00C16ABF" w:rsidRPr="002D7A96" w:rsidRDefault="00C16ABF" w:rsidP="007665D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春季学期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2013年</w:t>
            </w:r>
          </w:p>
          <w:p w:rsidR="00C16ABF" w:rsidRPr="002D7A96" w:rsidRDefault="00C16ABF" w:rsidP="007665D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春季学期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2014年</w:t>
            </w:r>
          </w:p>
          <w:p w:rsidR="00C16ABF" w:rsidRPr="002D7A96" w:rsidRDefault="00C16ABF" w:rsidP="007665D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春季学期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2015年</w:t>
            </w:r>
          </w:p>
          <w:p w:rsidR="00C16ABF" w:rsidRPr="002D7A96" w:rsidRDefault="00C16ABF" w:rsidP="007665D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春季学期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2016年</w:t>
            </w:r>
          </w:p>
          <w:p w:rsidR="00C16ABF" w:rsidRPr="002D7A96" w:rsidRDefault="00C16ABF" w:rsidP="007665D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春季学期</w:t>
            </w:r>
          </w:p>
        </w:tc>
        <w:tc>
          <w:tcPr>
            <w:tcW w:w="1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学校审查意见：</w:t>
            </w:r>
          </w:p>
          <w:p w:rsidR="00C16ABF" w:rsidRPr="002D7A96" w:rsidRDefault="00C16ABF" w:rsidP="007665D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  <w:p w:rsidR="00C16ABF" w:rsidRPr="002D7A96" w:rsidRDefault="00C16ABF" w:rsidP="007665D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审查人签章：</w:t>
            </w:r>
          </w:p>
          <w:p w:rsidR="00C16ABF" w:rsidRPr="002D7A96" w:rsidRDefault="00C16ABF" w:rsidP="007665DD">
            <w:pPr>
              <w:widowControl/>
              <w:ind w:firstLineChars="300" w:firstLine="480"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2017年  月  日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市教研室审查意见：</w:t>
            </w:r>
          </w:p>
          <w:p w:rsidR="00C16ABF" w:rsidRPr="002D7A96" w:rsidRDefault="00C16ABF" w:rsidP="007665D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</w:p>
          <w:p w:rsidR="00C16ABF" w:rsidRPr="002D7A96" w:rsidRDefault="00C16ABF" w:rsidP="007665D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审查人签章：</w:t>
            </w:r>
          </w:p>
          <w:p w:rsidR="00C16ABF" w:rsidRPr="002D7A96" w:rsidRDefault="00C16ABF" w:rsidP="007665DD">
            <w:pPr>
              <w:widowControl/>
              <w:ind w:firstLineChars="350" w:firstLine="560"/>
              <w:jc w:val="left"/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2017年  月  日</w:t>
            </w:r>
          </w:p>
        </w:tc>
      </w:tr>
      <w:tr w:rsidR="00C16ABF" w:rsidRPr="002D7A96" w:rsidTr="007665DD">
        <w:trPr>
          <w:trHeight w:val="435"/>
          <w:jc w:val="center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C16ABF" w:rsidRPr="002D7A96" w:rsidTr="007665DD">
        <w:trPr>
          <w:trHeight w:val="1120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本人</w:t>
            </w:r>
          </w:p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承诺</w:t>
            </w:r>
          </w:p>
        </w:tc>
        <w:tc>
          <w:tcPr>
            <w:tcW w:w="86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spacing w:line="240" w:lineRule="exact"/>
              <w:ind w:firstLine="42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本人承诺：诚实守信，严守纪律。认真履行报考人员的义务。对因提供有关信息、证件不真实或违反有关纪律规定所造成的后果，本人自愿承担相应的责任。</w:t>
            </w:r>
          </w:p>
          <w:p w:rsidR="00C16ABF" w:rsidRPr="002D7A96" w:rsidRDefault="00C16ABF" w:rsidP="007665DD">
            <w:pPr>
              <w:widowControl/>
              <w:spacing w:line="240" w:lineRule="exact"/>
              <w:ind w:firstLine="42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  <w:p w:rsidR="00C16ABF" w:rsidRPr="002D7A96" w:rsidRDefault="00C16ABF" w:rsidP="007665DD">
            <w:pPr>
              <w:widowControl/>
              <w:spacing w:line="240" w:lineRule="exact"/>
              <w:ind w:firstLine="42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报考者本人签名：               本人身份证号码：               2017年   月   日</w:t>
            </w:r>
          </w:p>
        </w:tc>
      </w:tr>
      <w:tr w:rsidR="00C16ABF" w:rsidRPr="002D7A96" w:rsidTr="007665DD">
        <w:trPr>
          <w:trHeight w:val="1290"/>
          <w:jc w:val="center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学校意见</w:t>
            </w:r>
          </w:p>
        </w:tc>
        <w:tc>
          <w:tcPr>
            <w:tcW w:w="3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是否同意报考：</w:t>
            </w:r>
          </w:p>
          <w:p w:rsidR="00C16ABF" w:rsidRPr="002D7A96" w:rsidRDefault="00C16ABF" w:rsidP="007665D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C16ABF" w:rsidRDefault="00C16ABF" w:rsidP="007665D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CE20E2" w:rsidRPr="002D7A96" w:rsidRDefault="00CE20E2" w:rsidP="007665D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C16ABF" w:rsidRPr="002D7A96" w:rsidRDefault="00C16ABF" w:rsidP="00766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校长签章：</w:t>
            </w:r>
            <w:r w:rsidR="00CE20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2017年 月  日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资格审查意见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6ABF" w:rsidRPr="002D7A96" w:rsidRDefault="00C16ABF" w:rsidP="007665D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审查意见：</w:t>
            </w:r>
          </w:p>
          <w:p w:rsidR="00C16ABF" w:rsidRPr="002D7A96" w:rsidRDefault="00C16ABF" w:rsidP="007665D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C16ABF" w:rsidRPr="002D7A96" w:rsidRDefault="00C16ABF" w:rsidP="007665D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</w:t>
            </w:r>
          </w:p>
          <w:p w:rsidR="00C16ABF" w:rsidRPr="002D7A96" w:rsidRDefault="00C16ABF" w:rsidP="00CE20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审查人(签字)：</w:t>
            </w:r>
            <w:r w:rsidR="00CE20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2D7A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2017年  月  日</w:t>
            </w:r>
          </w:p>
        </w:tc>
      </w:tr>
    </w:tbl>
    <w:p w:rsidR="00C16ABF" w:rsidRDefault="00C16ABF" w:rsidP="00C16ABF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  <w:r w:rsidRPr="002D7A96">
        <w:rPr>
          <w:rFonts w:ascii="宋体" w:hAnsi="宋体" w:cs="宋体" w:hint="eastAsia"/>
          <w:color w:val="000000"/>
          <w:kern w:val="0"/>
          <w:sz w:val="20"/>
          <w:szCs w:val="20"/>
        </w:rPr>
        <w:t>说明：请报考者认真阅读《方案》后如实、准确填写本栏目。所有复印件附后装订，教学质量认定需原件。</w:t>
      </w:r>
    </w:p>
    <w:p w:rsidR="00531511" w:rsidRPr="00C16ABF" w:rsidRDefault="000023DE"/>
    <w:sectPr w:rsidR="00531511" w:rsidRPr="00C16ABF" w:rsidSect="00C16AB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3DE" w:rsidRDefault="000023DE" w:rsidP="00C16ABF">
      <w:r>
        <w:separator/>
      </w:r>
    </w:p>
  </w:endnote>
  <w:endnote w:type="continuationSeparator" w:id="0">
    <w:p w:rsidR="000023DE" w:rsidRDefault="000023DE" w:rsidP="00C1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3DE" w:rsidRDefault="000023DE" w:rsidP="00C16ABF">
      <w:r>
        <w:separator/>
      </w:r>
    </w:p>
  </w:footnote>
  <w:footnote w:type="continuationSeparator" w:id="0">
    <w:p w:rsidR="000023DE" w:rsidRDefault="000023DE" w:rsidP="00C16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85"/>
    <w:rsid w:val="000023DE"/>
    <w:rsid w:val="002D3085"/>
    <w:rsid w:val="003F7235"/>
    <w:rsid w:val="009B7961"/>
    <w:rsid w:val="00C16ABF"/>
    <w:rsid w:val="00CE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D8E4B6-7C41-4B50-8E3B-2A9A05B4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A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6A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6A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6ABF"/>
    <w:rPr>
      <w:sz w:val="18"/>
      <w:szCs w:val="18"/>
    </w:rPr>
  </w:style>
  <w:style w:type="paragraph" w:customStyle="1" w:styleId="Style5">
    <w:name w:val="_Style 5"/>
    <w:basedOn w:val="a"/>
    <w:rsid w:val="00C16ABF"/>
    <w:pPr>
      <w:snapToGrid w:val="0"/>
      <w:spacing w:line="440" w:lineRule="atLeast"/>
      <w:ind w:left="1" w:firstLine="419"/>
    </w:pPr>
    <w:rPr>
      <w:rFonts w:eastAsia="仿宋_GB2312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Company>微软中国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2017-06-03T05:58:00Z</dcterms:created>
  <dcterms:modified xsi:type="dcterms:W3CDTF">2017-06-03T06:02:00Z</dcterms:modified>
</cp:coreProperties>
</file>