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2F" w:rsidRDefault="00A4512F" w:rsidP="00A4512F">
      <w:pPr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附件:</w:t>
      </w:r>
    </w:p>
    <w:p w:rsidR="00A4512F" w:rsidRPr="000C6F2A" w:rsidRDefault="00A4512F" w:rsidP="00BD3959">
      <w:pPr>
        <w:ind w:firstLine="645"/>
        <w:jc w:val="center"/>
        <w:rPr>
          <w:rFonts w:ascii="仿宋_GB2312" w:eastAsia="仿宋_GB2312"/>
          <w:b/>
          <w:sz w:val="32"/>
          <w:szCs w:val="32"/>
        </w:rPr>
      </w:pPr>
      <w:r w:rsidRPr="000C6F2A">
        <w:rPr>
          <w:rFonts w:ascii="仿宋_GB2312" w:eastAsia="仿宋_GB2312" w:hint="eastAsia"/>
          <w:b/>
          <w:sz w:val="32"/>
          <w:szCs w:val="32"/>
        </w:rPr>
        <w:t>笔试人员名单</w:t>
      </w:r>
      <w:bookmarkStart w:id="0" w:name="_GoBack"/>
      <w:bookmarkEnd w:id="0"/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008"/>
        <w:gridCol w:w="1332"/>
        <w:gridCol w:w="1219"/>
        <w:gridCol w:w="1701"/>
        <w:gridCol w:w="3260"/>
      </w:tblGrid>
      <w:tr w:rsidR="00A4512F" w:rsidRPr="00CA69A6" w:rsidTr="00F8205D">
        <w:trPr>
          <w:trHeight w:val="34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12F" w:rsidRPr="000C6F2A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C6F2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12F" w:rsidRPr="000C6F2A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C6F2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12F" w:rsidRPr="000C6F2A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C6F2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12F" w:rsidRPr="000C6F2A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C6F2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报考类别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12F" w:rsidRPr="000C6F2A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C6F2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身份证号末尾5位数字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王立豆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80818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郑红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08027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70067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刘飞</w:t>
            </w: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飞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74954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尚雪松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73436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李永煜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54837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印玲亚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00029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夏楠</w:t>
            </w: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楠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16421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娄洪江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12810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吴晨曦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43228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冯泽裔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7361X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廖强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58015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</w:t>
            </w: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59813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陈豪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42014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周尔通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23639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宋建红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25045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姚德伟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06992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曹银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2203X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97628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王有谋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63629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陈华川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93057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陈吉琦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87610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方晓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51625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石红健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91875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刘鑫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40016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陈修凤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32822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李霞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35927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80053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邓社松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14310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贺晓满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31616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胡凯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52010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杨腾飞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92035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吴志莲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63529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王森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11556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20536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江启帆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21611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51616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李俊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00230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陈嘉锐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13633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9713X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22227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肖佳冰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54466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06010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钟伟杰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70015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53811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杨桓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32012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黄皓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02019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黄佳飞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1641X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郑成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10634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10037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41237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57216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冯树洋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52631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曹云军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84439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82215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13779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41611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46515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伍伟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03038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54819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胡杨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90678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王先坤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63034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文涛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56416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鄢朝开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74455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叶现模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96011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15115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万金波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6101X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祝海峰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51214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吴颜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10418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罗传强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70612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王俊杰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70015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余明亮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76618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87415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程小驹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80077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马志航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9341X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尚志会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62053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彭云梦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22414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李乐乐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60324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李玉珂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91224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刘兴丽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52620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毛俊</w:t>
            </w: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俊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73022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吴云斌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14516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牟建伟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24431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9401X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杨荣帅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90317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陈随宜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36043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张余芳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80428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李乐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43217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周旭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50095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</w:t>
            </w:r>
            <w:proofErr w:type="gramEnd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礁</w:t>
            </w: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礁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81631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杨恒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57611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84810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赵国庆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12056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傅华英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01304</w:t>
            </w:r>
          </w:p>
        </w:tc>
      </w:tr>
      <w:tr w:rsidR="00A4512F" w:rsidRPr="00CA69A6" w:rsidTr="00F8205D">
        <w:trPr>
          <w:trHeight w:val="3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陈振国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机电类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12F" w:rsidRPr="00DD1C12" w:rsidRDefault="00A4512F" w:rsidP="00F820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D1C12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83634</w:t>
            </w:r>
          </w:p>
        </w:tc>
      </w:tr>
    </w:tbl>
    <w:p w:rsidR="00A4512F" w:rsidRDefault="00A4512F" w:rsidP="00A4512F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FF32DC" w:rsidRDefault="00FF32DC"/>
    <w:sectPr w:rsidR="00FF3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C2" w:rsidRDefault="00C030C2" w:rsidP="00A4512F">
      <w:r>
        <w:separator/>
      </w:r>
    </w:p>
  </w:endnote>
  <w:endnote w:type="continuationSeparator" w:id="0">
    <w:p w:rsidR="00C030C2" w:rsidRDefault="00C030C2" w:rsidP="00A4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C2" w:rsidRDefault="00C030C2" w:rsidP="00A4512F">
      <w:r>
        <w:separator/>
      </w:r>
    </w:p>
  </w:footnote>
  <w:footnote w:type="continuationSeparator" w:id="0">
    <w:p w:rsidR="00C030C2" w:rsidRDefault="00C030C2" w:rsidP="00A4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54"/>
    <w:rsid w:val="000B213B"/>
    <w:rsid w:val="001330A3"/>
    <w:rsid w:val="002B3579"/>
    <w:rsid w:val="00503B68"/>
    <w:rsid w:val="0068030C"/>
    <w:rsid w:val="00A36C54"/>
    <w:rsid w:val="00A4512F"/>
    <w:rsid w:val="00BD3959"/>
    <w:rsid w:val="00C030C2"/>
    <w:rsid w:val="00FB6B11"/>
    <w:rsid w:val="00F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1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1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1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1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1616</Characters>
  <Application>Microsoft Office Word</Application>
  <DocSecurity>0</DocSecurity>
  <Lines>13</Lines>
  <Paragraphs>3</Paragraphs>
  <ScaleCrop>false</ScaleCrop>
  <Company>China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邓洁</dc:creator>
  <cp:keywords/>
  <dc:description/>
  <cp:lastModifiedBy>邓洁</cp:lastModifiedBy>
  <cp:revision>7</cp:revision>
  <dcterms:created xsi:type="dcterms:W3CDTF">2017-06-15T01:32:00Z</dcterms:created>
  <dcterms:modified xsi:type="dcterms:W3CDTF">2017-06-15T01:35:00Z</dcterms:modified>
</cp:coreProperties>
</file>