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7F" w:rsidRDefault="0061187F" w:rsidP="0061187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bookmarkStart w:id="0" w:name="_GoBack"/>
      <w:bookmarkEnd w:id="0"/>
    </w:p>
    <w:p w:rsidR="0061187F" w:rsidRPr="00570AA8" w:rsidRDefault="0061187F" w:rsidP="0061187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笔试人员名单</w:t>
      </w:r>
    </w:p>
    <w:p w:rsidR="0061187F" w:rsidRDefault="0061187F" w:rsidP="0061187F">
      <w:pPr>
        <w:rPr>
          <w:rFonts w:ascii="仿宋_GB2312" w:eastAsia="仿宋_GB2312"/>
          <w:sz w:val="32"/>
          <w:szCs w:val="32"/>
        </w:rPr>
      </w:pPr>
    </w:p>
    <w:tbl>
      <w:tblPr>
        <w:tblW w:w="7020" w:type="dxa"/>
        <w:jc w:val="center"/>
        <w:tblInd w:w="93" w:type="dxa"/>
        <w:tblLook w:val="04A0" w:firstRow="1" w:lastRow="0" w:firstColumn="1" w:lastColumn="0" w:noHBand="0" w:noVBand="1"/>
      </w:tblPr>
      <w:tblGrid>
        <w:gridCol w:w="876"/>
        <w:gridCol w:w="1116"/>
        <w:gridCol w:w="876"/>
        <w:gridCol w:w="1356"/>
        <w:gridCol w:w="2796"/>
      </w:tblGrid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身份证号末尾5位数字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张卫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35516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蔡启进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31211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魏超祥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1081X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李</w:t>
            </w: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世</w:t>
            </w:r>
            <w:proofErr w:type="gramEnd"/>
            <w:r w:rsidRPr="004A250F">
              <w:rPr>
                <w:rFonts w:ascii="仿宋_GB2312" w:eastAsia="仿宋_GB2312" w:hint="eastAsia"/>
                <w:sz w:val="24"/>
              </w:rPr>
              <w:t>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51416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刘洪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27557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袁野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06713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林文涛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20812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杨丰百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90037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杨兴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67113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李铮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37816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苏吉卫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11039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谢景茂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21811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潘俊宇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38116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吉付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01477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陈林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01213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刘慧</w:t>
            </w: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喆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47457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黎晓红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47420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胡若愚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60015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何萌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05320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lastRenderedPageBreak/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杨</w:t>
            </w: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潍</w:t>
            </w:r>
            <w:proofErr w:type="gramEnd"/>
            <w:r w:rsidRPr="004A250F">
              <w:rPr>
                <w:rFonts w:ascii="仿宋_GB2312" w:eastAsia="仿宋_GB2312" w:hint="eastAsia"/>
                <w:sz w:val="24"/>
              </w:rPr>
              <w:t>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10022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黄程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10417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蔡磊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50010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高维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13414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龙明勋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0561X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李汀汀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01622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许俊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44630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夏鋆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94333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夏媛媛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00540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熊媛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90064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陈兴中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63531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杨政乾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42019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李云翔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1D505A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1D505A">
              <w:rPr>
                <w:rFonts w:ascii="仿宋_GB2312" w:eastAsia="仿宋_GB2312" w:hint="eastAsia"/>
                <w:sz w:val="24"/>
              </w:rPr>
              <w:t>00039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张霞昕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8001X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梁灵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23628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刘均建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27639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蒋勇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53519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文毅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41611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申平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85136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鲁彦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7001X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李苏蕾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机电类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62021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云弘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4401X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吴昉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51611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姚添富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4041X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lastRenderedPageBreak/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张登杨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30018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邓淇文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10011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袁林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42430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张力川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80034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黄忠兴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35079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张松禹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23518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刘麒麟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48018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祝恒捷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47616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莫泽邦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50711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蒋家华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00010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胡腾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35022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陈朝虎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55811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李锐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10214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来</w:t>
            </w: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祥</w:t>
            </w:r>
            <w:proofErr w:type="gramEnd"/>
            <w:r w:rsidRPr="004A250F">
              <w:rPr>
                <w:rFonts w:ascii="仿宋_GB2312" w:eastAsia="仿宋_GB2312" w:hint="eastAsia"/>
                <w:sz w:val="24"/>
              </w:rPr>
              <w:t>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96219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刘浪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00219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王盼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61816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肖宇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6121X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方修远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9001X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韩科展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35018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简春梅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13649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杨庆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52033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金先义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33629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李福琴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90248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谢鹏飞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4081X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lastRenderedPageBreak/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55887">
              <w:rPr>
                <w:rFonts w:ascii="仿宋_GB2312" w:eastAsia="仿宋_GB2312" w:hint="eastAsia"/>
                <w:sz w:val="24"/>
              </w:rPr>
              <w:t>罗钰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55887">
              <w:rPr>
                <w:rFonts w:ascii="仿宋_GB2312" w:eastAsia="仿宋_GB2312"/>
                <w:sz w:val="24"/>
              </w:rPr>
              <w:t>50813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田宵羽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15212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吴兴兰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70527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周雅旭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50041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冯娅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4122X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魏茂晗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92825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文</w:t>
            </w: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璐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10029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高铭远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62832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袁璐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44046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李帆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30422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徐伟生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1403X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伍信宇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46018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郑权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91611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廖艺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00020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彭茂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20011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陈乔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60025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孙凌峰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92118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罗</w:t>
            </w: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袈洛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21633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姜瑜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9002X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邓永晔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63012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冯雨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38024</w:t>
            </w:r>
          </w:p>
        </w:tc>
      </w:tr>
      <w:tr w:rsidR="0061187F" w:rsidRPr="004A250F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班容静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18126</w:t>
            </w:r>
          </w:p>
        </w:tc>
      </w:tr>
      <w:tr w:rsidR="0061187F" w:rsidRPr="00B9273E" w:rsidTr="00E348B8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4A250F">
              <w:rPr>
                <w:rFonts w:ascii="仿宋_GB2312" w:eastAsia="仿宋_GB2312" w:hint="eastAsia"/>
                <w:sz w:val="24"/>
              </w:rPr>
              <w:t>郭</w:t>
            </w:r>
            <w:proofErr w:type="gramEnd"/>
            <w:r w:rsidRPr="004A250F">
              <w:rPr>
                <w:rFonts w:ascii="仿宋_GB2312" w:eastAsia="仿宋_GB2312" w:hint="eastAsia"/>
                <w:sz w:val="24"/>
              </w:rPr>
              <w:t>青青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综合类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87F" w:rsidRPr="004A250F" w:rsidRDefault="0061187F" w:rsidP="00E348B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4A250F">
              <w:rPr>
                <w:rFonts w:ascii="仿宋_GB2312" w:eastAsia="仿宋_GB2312" w:hint="eastAsia"/>
                <w:sz w:val="24"/>
              </w:rPr>
              <w:t>62826</w:t>
            </w:r>
          </w:p>
        </w:tc>
      </w:tr>
    </w:tbl>
    <w:p w:rsidR="0061187F" w:rsidRDefault="0061187F" w:rsidP="0061187F">
      <w:pPr>
        <w:rPr>
          <w:rFonts w:ascii="仿宋_GB2312" w:eastAsia="仿宋_GB2312"/>
          <w:sz w:val="32"/>
          <w:szCs w:val="32"/>
        </w:rPr>
      </w:pPr>
    </w:p>
    <w:p w:rsidR="000F7887" w:rsidRDefault="0061187F"/>
    <w:sectPr w:rsidR="000F7887" w:rsidSect="0094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7F"/>
    <w:rsid w:val="00090F7B"/>
    <w:rsid w:val="0061187F"/>
    <w:rsid w:val="00C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</Words>
  <Characters>1525</Characters>
  <Application>Microsoft Office Word</Application>
  <DocSecurity>0</DocSecurity>
  <Lines>12</Lines>
  <Paragraphs>3</Paragraphs>
  <ScaleCrop>false</ScaleCrop>
  <Company>china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刘书剑</dc:creator>
  <cp:lastModifiedBy>刘书剑</cp:lastModifiedBy>
  <cp:revision>1</cp:revision>
  <dcterms:created xsi:type="dcterms:W3CDTF">2017-06-21T06:50:00Z</dcterms:created>
  <dcterms:modified xsi:type="dcterms:W3CDTF">2017-06-21T06:51:00Z</dcterms:modified>
</cp:coreProperties>
</file>