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sz w:val="48"/>
          <w:szCs w:val="48"/>
        </w:rPr>
        <w:t>2017年望谟县公开招聘事业单位新增人员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  <w:t>体检人员名单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乡镇林业站（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1701）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余璐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罗林涛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代兴旺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鄂腾江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胡胜军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刘素心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罗国红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岑宝学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杨彦珊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二、乡镇农业服务中心（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1702）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班贵光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杨昌宇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班忠艳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朱响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许世奇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三、乡镇科技宣教文化服务中心（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1703）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蒙华英  谢辰靖  班忠霞  贝永龙  杨振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四、乡镇安全生产监督管理站（1704）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岑启雄  谢红梅  廖基超  谭申华  吴世松  廖国琴  蒙锡斌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袁樟萍  郑鑫艳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五、乡镇移民工作站（1705）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黄春洋  王封进  杨丽  韦坤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乡镇扶贫工作站（1706）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曾忠秋  罗买  黄任初  何仕美  黄杰   韦天镕  左昌民  李政毅  苏振芬  杨晓亮</w:t>
      </w:r>
    </w:p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乡镇财政分局（1707）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俞佳会  胡谦谦  田俊  贺俊艳  杨松  葛鲜鲜  班翠芝  韦优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杨秀海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八、乡镇卫生计生院（1708）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罗国燕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罗江民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于德琳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岑继金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罗兰美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杨秀权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吴胜雄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苏燕飞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陆汉美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冉俊梅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杨定坤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黄昌林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汤佳品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杨昌浩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陈小红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韦化虹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王功宇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卢新庆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王建业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陶梅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韦甜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黄锦川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王炼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九、乡镇公路管理所（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1709）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方承益  杨清  杨文章  代勇  谢清鹏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020" w:right="1134" w:bottom="85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5D38"/>
    <w:multiLevelType w:val="singleLevel"/>
    <w:tmpl w:val="5A1B5D38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1B6265"/>
    <w:multiLevelType w:val="singleLevel"/>
    <w:tmpl w:val="5A1B6265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B3DF7"/>
    <w:rsid w:val="061B58D1"/>
    <w:rsid w:val="10642B34"/>
    <w:rsid w:val="11FE42F6"/>
    <w:rsid w:val="15BC291F"/>
    <w:rsid w:val="18D541B9"/>
    <w:rsid w:val="1A093F78"/>
    <w:rsid w:val="1CC90194"/>
    <w:rsid w:val="2D59023F"/>
    <w:rsid w:val="3A0B2285"/>
    <w:rsid w:val="3E2E3356"/>
    <w:rsid w:val="40864BDC"/>
    <w:rsid w:val="443A0751"/>
    <w:rsid w:val="448051B8"/>
    <w:rsid w:val="4536363E"/>
    <w:rsid w:val="4A77095F"/>
    <w:rsid w:val="4AE55D74"/>
    <w:rsid w:val="4C357B58"/>
    <w:rsid w:val="4DF109D9"/>
    <w:rsid w:val="4E6D04E1"/>
    <w:rsid w:val="5C97081F"/>
    <w:rsid w:val="65944665"/>
    <w:rsid w:val="671D6871"/>
    <w:rsid w:val="6BC31980"/>
    <w:rsid w:val="6DE96BBC"/>
    <w:rsid w:val="6FBC53F0"/>
    <w:rsid w:val="70DB3DF7"/>
    <w:rsid w:val="71AD42F4"/>
    <w:rsid w:val="7419631D"/>
    <w:rsid w:val="743F25CF"/>
    <w:rsid w:val="75F07D79"/>
    <w:rsid w:val="78243A82"/>
    <w:rsid w:val="7AAF6C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2017-11-27T00:26:00Z</dcterms:created>
  <dc:creator>陆邦龙</dc:creator>
  <cp:lastModifiedBy>陆邦龙</cp:lastModifiedBy>
  <cp:lastPrinted>2017-11-27T01:21:13Z</cp:lastPrinted>
  <dcterms:modified xsi:type="dcterms:W3CDTF">2017-11-27T01:27:23Z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