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14" w:rsidRDefault="002A1F7A">
      <w:pPr>
        <w:rPr>
          <w:rFonts w:ascii="仿宋" w:eastAsia="仿宋" w:hAnsi="仿宋" w:cs="宋体"/>
          <w:bCs/>
          <w:sz w:val="36"/>
          <w:szCs w:val="32"/>
        </w:rPr>
      </w:pPr>
      <w:r>
        <w:rPr>
          <w:rFonts w:ascii="仿宋" w:eastAsia="仿宋" w:hAnsi="仿宋" w:cs="宋体" w:hint="eastAsia"/>
          <w:bCs/>
          <w:sz w:val="36"/>
          <w:szCs w:val="32"/>
        </w:rPr>
        <w:t>附件一</w:t>
      </w:r>
    </w:p>
    <w:p w:rsidR="00626C14" w:rsidRDefault="002A1F7A">
      <w:pPr>
        <w:jc w:val="center"/>
        <w:rPr>
          <w:rFonts w:ascii="仿宋" w:eastAsia="仿宋" w:hAnsi="仿宋" w:cs="宋体"/>
          <w:b/>
          <w:bCs/>
          <w:sz w:val="44"/>
          <w:szCs w:val="40"/>
        </w:rPr>
      </w:pPr>
      <w:r>
        <w:rPr>
          <w:rFonts w:ascii="仿宋" w:eastAsia="仿宋" w:hAnsi="仿宋" w:cs="宋体" w:hint="eastAsia"/>
          <w:b/>
          <w:bCs/>
          <w:sz w:val="44"/>
          <w:szCs w:val="40"/>
        </w:rPr>
        <w:t>贵州多彩宝互联网服务有限公司</w:t>
      </w:r>
    </w:p>
    <w:p w:rsidR="00626C14" w:rsidRDefault="002A1F7A">
      <w:pPr>
        <w:jc w:val="center"/>
        <w:rPr>
          <w:rFonts w:ascii="仿宋" w:eastAsia="仿宋" w:hAnsi="仿宋" w:cs="宋体"/>
          <w:b/>
          <w:bCs/>
          <w:sz w:val="44"/>
          <w:szCs w:val="40"/>
        </w:rPr>
      </w:pPr>
      <w:r>
        <w:rPr>
          <w:rFonts w:ascii="仿宋" w:eastAsia="仿宋" w:hAnsi="仿宋" w:cs="宋体" w:hint="eastAsia"/>
          <w:b/>
          <w:bCs/>
          <w:sz w:val="44"/>
          <w:szCs w:val="40"/>
        </w:rPr>
        <w:t>2018年人员招聘计划及岗位任职要求</w:t>
      </w:r>
    </w:p>
    <w:p w:rsidR="00626C14" w:rsidRDefault="00626C14">
      <w:pPr>
        <w:jc w:val="center"/>
        <w:rPr>
          <w:rFonts w:ascii="仿宋" w:eastAsia="仿宋" w:hAnsi="仿宋" w:cs="宋体"/>
          <w:b/>
          <w:bCs/>
          <w:sz w:val="44"/>
          <w:szCs w:val="40"/>
        </w:rPr>
      </w:pPr>
    </w:p>
    <w:p w:rsidR="00626C14" w:rsidRDefault="002A1F7A">
      <w:pPr>
        <w:rPr>
          <w:rFonts w:ascii="仿宋" w:eastAsia="仿宋" w:hAnsi="仿宋" w:cs="宋体"/>
          <w:b/>
          <w:bCs/>
          <w:sz w:val="36"/>
          <w:szCs w:val="40"/>
        </w:rPr>
      </w:pPr>
      <w:r>
        <w:rPr>
          <w:rFonts w:ascii="仿宋" w:eastAsia="仿宋" w:hAnsi="仿宋" w:cs="宋体" w:hint="eastAsia"/>
          <w:b/>
          <w:bCs/>
          <w:sz w:val="36"/>
          <w:szCs w:val="40"/>
        </w:rPr>
        <w:t>一、</w:t>
      </w:r>
      <w:r>
        <w:rPr>
          <w:rFonts w:ascii="仿宋" w:eastAsia="仿宋" w:hAnsi="仿宋" w:cs="宋体"/>
          <w:b/>
          <w:bCs/>
          <w:sz w:val="36"/>
          <w:szCs w:val="40"/>
        </w:rPr>
        <w:t>产品开发部</w:t>
      </w:r>
      <w:r>
        <w:rPr>
          <w:rFonts w:ascii="仿宋" w:eastAsia="仿宋" w:hAnsi="仿宋" w:cs="宋体" w:hint="eastAsia"/>
          <w:b/>
          <w:bCs/>
          <w:sz w:val="36"/>
          <w:szCs w:val="40"/>
        </w:rPr>
        <w:t>（5人）</w:t>
      </w:r>
    </w:p>
    <w:p w:rsidR="00626C14" w:rsidRDefault="002A1F7A">
      <w:pPr>
        <w:widowControl/>
        <w:spacing w:before="75"/>
        <w:jc w:val="left"/>
        <w:outlineLvl w:val="2"/>
        <w:rPr>
          <w:rFonts w:ascii="仿宋" w:eastAsia="仿宋" w:hAnsi="仿宋" w:cs="宋体"/>
          <w:b/>
          <w:bCs/>
          <w:color w:val="333333"/>
          <w:kern w:val="0"/>
          <w:sz w:val="28"/>
          <w:szCs w:val="24"/>
        </w:rPr>
      </w:pPr>
      <w:bookmarkStart w:id="0" w:name="OLE_LINK5"/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4"/>
        </w:rPr>
        <w:t xml:space="preserve">（一）运维工程师： </w:t>
      </w:r>
      <w:r>
        <w:rPr>
          <w:rFonts w:ascii="仿宋" w:eastAsia="仿宋" w:hAnsi="仿宋" w:cs="宋体"/>
          <w:b/>
          <w:bCs/>
          <w:color w:val="333333"/>
          <w:kern w:val="0"/>
          <w:sz w:val="28"/>
          <w:szCs w:val="24"/>
        </w:rPr>
        <w:t>1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4"/>
        </w:rPr>
        <w:t>人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岗位职责：</w:t>
      </w:r>
    </w:p>
    <w:p w:rsidR="00626C14" w:rsidRDefault="002A1F7A">
      <w:pPr>
        <w:widowControl/>
        <w:numPr>
          <w:ilvl w:val="0"/>
          <w:numId w:val="1"/>
        </w:numPr>
        <w:ind w:leftChars="-1" w:left="-2" w:firstLine="0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负责多彩宝平台测试环境和生产环境的建设维护，定制平台运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维工具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和运维系统；</w:t>
      </w:r>
    </w:p>
    <w:p w:rsidR="00626C14" w:rsidRDefault="002A1F7A">
      <w:pPr>
        <w:widowControl/>
        <w:numPr>
          <w:ilvl w:val="0"/>
          <w:numId w:val="1"/>
        </w:numPr>
        <w:spacing w:before="100" w:beforeAutospacing="1" w:after="100" w:afterAutospacing="1"/>
        <w:ind w:leftChars="-1" w:left="-2" w:firstLine="0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负责多彩宝产品和各业务系统的上线、下线</w:t>
      </w:r>
      <w:bookmarkStart w:id="1" w:name="OLE_LINK13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与</w:t>
      </w:r>
      <w:bookmarkEnd w:id="1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升级维护；</w:t>
      </w:r>
    </w:p>
    <w:p w:rsidR="00626C14" w:rsidRDefault="002A1F7A">
      <w:pPr>
        <w:widowControl/>
        <w:numPr>
          <w:ilvl w:val="0"/>
          <w:numId w:val="1"/>
        </w:numPr>
        <w:spacing w:before="100" w:beforeAutospacing="1" w:after="100" w:afterAutospacing="1"/>
        <w:ind w:leftChars="-1" w:left="-2" w:firstLine="0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bookmarkStart w:id="2" w:name="OLE_LINK14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负责平台监控系统的建设和维护，监控系统日常运行状态，及时排查和处理系统出现的问题并定期形成系统运行报告</w:t>
      </w:r>
      <w:bookmarkEnd w:id="2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；</w:t>
      </w:r>
    </w:p>
    <w:p w:rsidR="00626C14" w:rsidRDefault="002A1F7A">
      <w:pPr>
        <w:widowControl/>
        <w:numPr>
          <w:ilvl w:val="0"/>
          <w:numId w:val="1"/>
        </w:numPr>
        <w:spacing w:before="100" w:beforeAutospacing="1" w:after="100" w:afterAutospacing="1"/>
        <w:ind w:leftChars="-1" w:left="-2" w:firstLine="0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负责多彩宝平台云服务器的计划和调度，并负责系统的日常维护；</w:t>
      </w:r>
    </w:p>
    <w:p w:rsidR="00626C14" w:rsidRDefault="002A1F7A">
      <w:pPr>
        <w:widowControl/>
        <w:numPr>
          <w:ilvl w:val="0"/>
          <w:numId w:val="1"/>
        </w:numPr>
        <w:spacing w:before="100" w:beforeAutospacing="1" w:after="100" w:afterAutospacing="1"/>
        <w:ind w:leftChars="-1" w:left="-2" w:firstLine="0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负责多彩宝平台系统服务器、专线网络和办公系统相关设备的维护管理；</w:t>
      </w:r>
    </w:p>
    <w:p w:rsidR="00626C14" w:rsidRDefault="002A1F7A" w:rsidP="002A1F7A">
      <w:pPr>
        <w:widowControl/>
        <w:numPr>
          <w:ilvl w:val="0"/>
          <w:numId w:val="1"/>
        </w:numPr>
        <w:ind w:leftChars="-1" w:left="-2" w:firstLine="0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bookmarkStart w:id="3" w:name="OLE_LINK15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负责交易平台的数据维护，定期核查交易数据，对异常订单及时进行处理。</w:t>
      </w:r>
    </w:p>
    <w:bookmarkEnd w:id="3"/>
    <w:p w:rsidR="00626C14" w:rsidRDefault="002A1F7A" w:rsidP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任职要求：</w:t>
      </w:r>
    </w:p>
    <w:p w:rsidR="00626C14" w:rsidRDefault="002A1F7A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计算机软件相关专业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，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大专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以上学历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，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年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以上运维相关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工作经验；</w:t>
      </w:r>
    </w:p>
    <w:p w:rsidR="00626C14" w:rsidRDefault="002A1F7A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深刻理解操作系统原理，熟练掌握计算机网络相关知识；</w:t>
      </w:r>
    </w:p>
    <w:p w:rsidR="00626C14" w:rsidRDefault="002A1F7A">
      <w:pPr>
        <w:pStyle w:val="a6"/>
        <w:widowControl/>
        <w:numPr>
          <w:ilvl w:val="0"/>
          <w:numId w:val="3"/>
        </w:numPr>
        <w:ind w:firstLineChars="0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熟悉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Linux 操作系统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，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熟练使用一种脚本语言，shell或python；</w:t>
      </w:r>
    </w:p>
    <w:p w:rsidR="00626C14" w:rsidRDefault="002A1F7A">
      <w:pPr>
        <w:widowControl/>
        <w:numPr>
          <w:ilvl w:val="0"/>
          <w:numId w:val="3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lastRenderedPageBreak/>
        <w:t>深刻理解数据库原理，精通</w:t>
      </w:r>
      <w:proofErr w:type="spell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Mysql</w:t>
      </w:r>
      <w:proofErr w:type="spell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，能熟练使用Oracle；</w:t>
      </w:r>
    </w:p>
    <w:p w:rsidR="00626C14" w:rsidRDefault="002A1F7A">
      <w:pPr>
        <w:widowControl/>
        <w:numPr>
          <w:ilvl w:val="0"/>
          <w:numId w:val="3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Java基础扎实，理解</w:t>
      </w:r>
      <w:proofErr w:type="spellStart"/>
      <w:r>
        <w:rPr>
          <w:rFonts w:ascii="仿宋" w:eastAsia="仿宋" w:hAnsi="仿宋" w:cs="宋体"/>
          <w:color w:val="333333"/>
          <w:kern w:val="0"/>
          <w:sz w:val="28"/>
          <w:szCs w:val="24"/>
        </w:rPr>
        <w:t>io</w:t>
      </w:r>
      <w:proofErr w:type="spellEnd"/>
      <w:r>
        <w:rPr>
          <w:rFonts w:ascii="仿宋" w:eastAsia="仿宋" w:hAnsi="仿宋" w:cs="宋体"/>
          <w:color w:val="333333"/>
          <w:kern w:val="0"/>
          <w:sz w:val="28"/>
          <w:szCs w:val="24"/>
        </w:rPr>
        <w:t>、泛型、对JVM原理有一定的了解；熟悉面向对象设计开发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，了解微服务；</w:t>
      </w:r>
    </w:p>
    <w:p w:rsidR="00626C14" w:rsidRDefault="002A1F7A">
      <w:pPr>
        <w:widowControl/>
        <w:numPr>
          <w:ilvl w:val="0"/>
          <w:numId w:val="3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熟悉自动化集成工具，能独立完成持续集成系统搭建；</w:t>
      </w:r>
    </w:p>
    <w:p w:rsidR="00626C14" w:rsidRDefault="002A1F7A">
      <w:pPr>
        <w:widowControl/>
        <w:numPr>
          <w:ilvl w:val="0"/>
          <w:numId w:val="3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良好的沟通技能，团队合作能力，有较强的独立工作能力和解决问题的能力。</w:t>
      </w:r>
    </w:p>
    <w:p w:rsidR="00626C14" w:rsidRDefault="00626C14">
      <w:pPr>
        <w:widowControl/>
        <w:ind w:left="420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</w:p>
    <w:p w:rsidR="00626C14" w:rsidRDefault="002A1F7A">
      <w:pPr>
        <w:widowControl/>
        <w:jc w:val="left"/>
        <w:outlineLvl w:val="2"/>
        <w:rPr>
          <w:rFonts w:ascii="仿宋" w:eastAsia="仿宋" w:hAnsi="仿宋" w:cs="宋体"/>
          <w:b/>
          <w:bCs/>
          <w:color w:val="333333"/>
          <w:kern w:val="0"/>
          <w:sz w:val="28"/>
          <w:szCs w:val="24"/>
        </w:rPr>
      </w:pPr>
      <w:bookmarkStart w:id="4" w:name="OLE_LINK19"/>
      <w:bookmarkEnd w:id="0"/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4"/>
        </w:rPr>
        <w:t>（二）</w:t>
      </w:r>
      <w:r>
        <w:rPr>
          <w:rFonts w:ascii="仿宋" w:eastAsia="仿宋" w:hAnsi="仿宋" w:cs="宋体"/>
          <w:b/>
          <w:bCs/>
          <w:color w:val="333333"/>
          <w:kern w:val="0"/>
          <w:sz w:val="28"/>
          <w:szCs w:val="24"/>
        </w:rPr>
        <w:t>J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4"/>
        </w:rPr>
        <w:t xml:space="preserve">ava工程师： </w:t>
      </w:r>
      <w:r>
        <w:rPr>
          <w:rFonts w:ascii="仿宋" w:eastAsia="仿宋" w:hAnsi="仿宋" w:cs="宋体"/>
          <w:b/>
          <w:bCs/>
          <w:color w:val="333333"/>
          <w:kern w:val="0"/>
          <w:sz w:val="28"/>
          <w:szCs w:val="24"/>
        </w:rPr>
        <w:t>1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4"/>
        </w:rPr>
        <w:t>人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岗位职责：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bookmarkStart w:id="5" w:name="OLE_LINK16"/>
      <w:bookmarkStart w:id="6" w:name="OLE_LINK17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1、负责多彩宝平台相关产品和系统的开发和调试工作；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、负责产品的更新迭代，持续提升服务性能，提高系统的安全性和稳定性；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、负责相关系统软件文档的编写；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、为公司及其他部门提供技术支持。</w:t>
      </w:r>
    </w:p>
    <w:bookmarkEnd w:id="5"/>
    <w:bookmarkEnd w:id="6"/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应聘要求：</w:t>
      </w:r>
    </w:p>
    <w:p w:rsidR="00626C14" w:rsidRDefault="002A1F7A">
      <w:pPr>
        <w:widowControl/>
        <w:numPr>
          <w:ilvl w:val="0"/>
          <w:numId w:val="4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计算机相关专业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大专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及以上学历，1年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以上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Java开发经验；</w:t>
      </w:r>
    </w:p>
    <w:p w:rsidR="00626C14" w:rsidRDefault="002A1F7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熟练掌握J2EE常用开发框架如</w:t>
      </w:r>
      <w:proofErr w:type="spellStart"/>
      <w:r>
        <w:rPr>
          <w:rFonts w:ascii="仿宋" w:eastAsia="仿宋" w:hAnsi="仿宋" w:cs="宋体"/>
          <w:color w:val="333333"/>
          <w:kern w:val="0"/>
          <w:sz w:val="28"/>
          <w:szCs w:val="24"/>
        </w:rPr>
        <w:t>SpringMVC</w:t>
      </w:r>
      <w:proofErr w:type="spellEnd"/>
      <w:r>
        <w:rPr>
          <w:rFonts w:ascii="仿宋" w:eastAsia="仿宋" w:hAnsi="仿宋" w:cs="宋体"/>
          <w:color w:val="333333"/>
          <w:kern w:val="0"/>
          <w:sz w:val="28"/>
          <w:szCs w:val="24"/>
        </w:rPr>
        <w:t>、</w:t>
      </w:r>
      <w:proofErr w:type="spellStart"/>
      <w:r>
        <w:rPr>
          <w:rFonts w:ascii="仿宋" w:eastAsia="仿宋" w:hAnsi="仿宋" w:cs="宋体"/>
          <w:color w:val="333333"/>
          <w:kern w:val="0"/>
          <w:sz w:val="28"/>
          <w:szCs w:val="24"/>
        </w:rPr>
        <w:t>MyBatis</w:t>
      </w:r>
      <w:proofErr w:type="spellEnd"/>
      <w:r>
        <w:rPr>
          <w:rFonts w:ascii="仿宋" w:eastAsia="仿宋" w:hAnsi="仿宋" w:cs="宋体"/>
          <w:color w:val="333333"/>
          <w:kern w:val="0"/>
          <w:sz w:val="28"/>
          <w:szCs w:val="24"/>
        </w:rPr>
        <w:t>、Hibernate等；</w:t>
      </w:r>
    </w:p>
    <w:p w:rsidR="00626C14" w:rsidRDefault="002A1F7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熟练掌握MySQL等主流数据库，对数据库有较强的设计能力，同时熟悉大数据相关技术；</w:t>
      </w:r>
    </w:p>
    <w:p w:rsidR="00626C14" w:rsidRDefault="002A1F7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具备spring Cloud，</w:t>
      </w:r>
      <w:proofErr w:type="spellStart"/>
      <w:r>
        <w:rPr>
          <w:rFonts w:ascii="仿宋" w:eastAsia="仿宋" w:hAnsi="仿宋" w:cs="宋体"/>
          <w:color w:val="333333"/>
          <w:kern w:val="0"/>
          <w:sz w:val="28"/>
          <w:szCs w:val="24"/>
        </w:rPr>
        <w:t>Dubbo</w:t>
      </w:r>
      <w:proofErr w:type="spell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等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微服务</w:t>
      </w:r>
      <w:proofErr w:type="gramEnd"/>
      <w:r>
        <w:rPr>
          <w:rFonts w:ascii="仿宋" w:eastAsia="仿宋" w:hAnsi="仿宋" w:cs="宋体"/>
          <w:color w:val="333333"/>
          <w:kern w:val="0"/>
          <w:sz w:val="28"/>
          <w:szCs w:val="24"/>
        </w:rPr>
        <w:t>项目经验者优先；</w:t>
      </w:r>
    </w:p>
    <w:p w:rsidR="00626C14" w:rsidRDefault="002A1F7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lastRenderedPageBreak/>
        <w:t>具有良好的沟通，团队协，创新能力；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有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大型项目开发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经验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和技术难题攻关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经验者优先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。</w:t>
      </w:r>
    </w:p>
    <w:p w:rsidR="00626C14" w:rsidRDefault="00626C14">
      <w:pPr>
        <w:widowControl/>
        <w:spacing w:before="100" w:beforeAutospacing="1" w:after="100" w:afterAutospacing="1"/>
        <w:ind w:left="420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</w:p>
    <w:p w:rsidR="00626C14" w:rsidRDefault="002A1F7A">
      <w:pPr>
        <w:widowControl/>
        <w:spacing w:before="75"/>
        <w:jc w:val="left"/>
        <w:outlineLvl w:val="2"/>
        <w:rPr>
          <w:rFonts w:ascii="仿宋" w:eastAsia="仿宋" w:hAnsi="仿宋" w:cs="宋体"/>
          <w:b/>
          <w:bCs/>
          <w:color w:val="333333"/>
          <w:kern w:val="0"/>
          <w:sz w:val="28"/>
          <w:szCs w:val="24"/>
        </w:rPr>
      </w:pPr>
      <w:bookmarkStart w:id="7" w:name="OLE_LINK20"/>
      <w:bookmarkEnd w:id="4"/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4"/>
        </w:rPr>
        <w:t xml:space="preserve">（三）Java高级开发工程师： </w:t>
      </w:r>
      <w:r>
        <w:rPr>
          <w:rFonts w:ascii="仿宋" w:eastAsia="仿宋" w:hAnsi="仿宋" w:cs="宋体"/>
          <w:b/>
          <w:bCs/>
          <w:color w:val="333333"/>
          <w:kern w:val="0"/>
          <w:sz w:val="28"/>
          <w:szCs w:val="24"/>
        </w:rPr>
        <w:t>1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4"/>
        </w:rPr>
        <w:t>人</w:t>
      </w:r>
    </w:p>
    <w:p w:rsidR="00626C14" w:rsidRDefault="002A1F7A">
      <w:pPr>
        <w:widowControl/>
        <w:tabs>
          <w:tab w:val="left" w:pos="2830"/>
        </w:tabs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岗位职责：</w:t>
      </w:r>
      <w:r>
        <w:rPr>
          <w:rFonts w:ascii="仿宋" w:eastAsia="仿宋" w:hAnsi="仿宋" w:cs="宋体"/>
          <w:b/>
          <w:color w:val="333333"/>
          <w:kern w:val="0"/>
          <w:sz w:val="28"/>
          <w:szCs w:val="24"/>
        </w:rPr>
        <w:tab/>
      </w:r>
    </w:p>
    <w:p w:rsidR="00626C14" w:rsidRDefault="002A1F7A">
      <w:pPr>
        <w:widowControl/>
        <w:numPr>
          <w:ilvl w:val="0"/>
          <w:numId w:val="5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负责多彩宝平台相关产品和系统的架构设计，并负责主导项目开发和调试工作；</w:t>
      </w:r>
    </w:p>
    <w:p w:rsidR="00626C14" w:rsidRDefault="002A1F7A">
      <w:pPr>
        <w:widowControl/>
        <w:numPr>
          <w:ilvl w:val="0"/>
          <w:numId w:val="5"/>
        </w:numPr>
        <w:spacing w:before="100" w:beforeAutospacing="1" w:after="100" w:afterAutospacing="1"/>
        <w:ind w:leftChars="-1" w:left="-1" w:hanging="1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主导多彩宝新项目开发，制定项目开发计划并主导项目执行；</w:t>
      </w:r>
    </w:p>
    <w:p w:rsidR="00626C14" w:rsidRDefault="002A1F7A">
      <w:pPr>
        <w:widowControl/>
        <w:numPr>
          <w:ilvl w:val="0"/>
          <w:numId w:val="5"/>
        </w:numPr>
        <w:spacing w:before="100" w:beforeAutospacing="1" w:after="100" w:afterAutospacing="1"/>
        <w:ind w:leftChars="-1" w:left="-1" w:hanging="1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深刻理解业务需求，根据业务需求对平台相关系统进行优化改进，持续提升服务的效率，增强系统安全性、稳定性；</w:t>
      </w:r>
    </w:p>
    <w:p w:rsidR="00626C14" w:rsidRDefault="002A1F7A">
      <w:pPr>
        <w:widowControl/>
        <w:numPr>
          <w:ilvl w:val="0"/>
          <w:numId w:val="5"/>
        </w:numPr>
        <w:spacing w:before="100" w:beforeAutospacing="1" w:after="100" w:afterAutospacing="1"/>
        <w:ind w:leftChars="-1" w:left="-1" w:hanging="1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组织对行业新领域、新技术进行攻关，并组织学习分享；</w:t>
      </w:r>
    </w:p>
    <w:p w:rsidR="00626C14" w:rsidRDefault="002A1F7A" w:rsidP="002A1F7A">
      <w:pPr>
        <w:widowControl/>
        <w:numPr>
          <w:ilvl w:val="0"/>
          <w:numId w:val="5"/>
        </w:numPr>
        <w:ind w:leftChars="-1" w:left="-1" w:hanging="1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负责相关系统软件文档的编写，并为公司及其他部门提供技术支持。</w:t>
      </w:r>
    </w:p>
    <w:p w:rsidR="00626C14" w:rsidRDefault="002A1F7A" w:rsidP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任职要求：</w:t>
      </w:r>
    </w:p>
    <w:p w:rsidR="00626C14" w:rsidRDefault="002A1F7A">
      <w:pPr>
        <w:widowControl/>
        <w:numPr>
          <w:ilvl w:val="0"/>
          <w:numId w:val="6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计算机相关专业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本科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及以上学历，3年以上Java开发经验；</w:t>
      </w:r>
    </w:p>
    <w:p w:rsidR="00626C14" w:rsidRDefault="002A1F7A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精通操作系统原理和数据库原理，掌握计算机网络基础知识；</w:t>
      </w:r>
    </w:p>
    <w:p w:rsidR="00626C14" w:rsidRDefault="002A1F7A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精通Java开发，深刻理解Spring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Cloud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微服务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原理，能够对框架进行定制调整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；</w:t>
      </w:r>
    </w:p>
    <w:p w:rsidR="00626C14" w:rsidRDefault="002A1F7A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熟练掌握MySQL等主流数据库，对数据库有较强的设计能力，熟悉大数据相关技术；</w:t>
      </w:r>
    </w:p>
    <w:p w:rsidR="002A1F7A" w:rsidRPr="002A1F7A" w:rsidRDefault="002A1F7A" w:rsidP="002A1F7A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lastRenderedPageBreak/>
        <w:t>有良好的沟通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协作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能力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，具备带团队经验，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能主导完成大型项目开发和技术难题攻关。</w:t>
      </w:r>
    </w:p>
    <w:p w:rsidR="00626C14" w:rsidRDefault="002A1F7A">
      <w:pPr>
        <w:widowControl/>
        <w:spacing w:before="75"/>
        <w:jc w:val="left"/>
        <w:outlineLvl w:val="2"/>
        <w:rPr>
          <w:rFonts w:ascii="仿宋" w:eastAsia="仿宋" w:hAnsi="仿宋" w:cs="宋体"/>
          <w:b/>
          <w:bCs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4"/>
        </w:rPr>
        <w:t>（四）前端工程师：</w:t>
      </w:r>
      <w:r>
        <w:rPr>
          <w:rFonts w:ascii="仿宋" w:eastAsia="仿宋" w:hAnsi="仿宋" w:cs="宋体"/>
          <w:b/>
          <w:bCs/>
          <w:color w:val="333333"/>
          <w:kern w:val="0"/>
          <w:sz w:val="28"/>
          <w:szCs w:val="24"/>
        </w:rPr>
        <w:t>1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4"/>
        </w:rPr>
        <w:t>人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岗位职责：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1、负责多彩宝平台移动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端产品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和PC产品Web前端开发；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2、负责多彩宝平台前端技术选型和架构设计；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3、对多彩宝平台前端技术不断优化，制定前端技术规范，并形成可重用的组件。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任职要求：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1、计算机软件相关专业，本科及以上学历，2年以上web前端开发经验；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2、精通HTML、CSS、</w:t>
      </w:r>
      <w:proofErr w:type="spell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Javascript</w:t>
      </w:r>
      <w:proofErr w:type="spell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 xml:space="preserve">开发，熟悉gulp/grunt/ </w:t>
      </w:r>
      <w:proofErr w:type="spell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webpack</w:t>
      </w:r>
      <w:proofErr w:type="spell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等工具，熟悉业内流行的框架React、</w:t>
      </w:r>
      <w:proofErr w:type="spell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angularjs</w:t>
      </w:r>
      <w:proofErr w:type="spell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，</w:t>
      </w:r>
      <w:proofErr w:type="spell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vue</w:t>
      </w:r>
      <w:proofErr w:type="spell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等；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3、有良好的编程习惯和代码规范，有实际项目经验者优先；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4、有一定的Java基础、熟悉web开发、有</w:t>
      </w:r>
      <w:proofErr w:type="spell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php</w:t>
      </w:r>
      <w:proofErr w:type="spell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、</w:t>
      </w:r>
      <w:proofErr w:type="spell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nodejs</w:t>
      </w:r>
      <w:proofErr w:type="spell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等相关开发经验优先；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5、具备良好的沟通协调能力，和较强的抗压能力，有强烈学习意愿。</w:t>
      </w:r>
    </w:p>
    <w:p w:rsidR="00626C14" w:rsidRDefault="00626C14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</w:p>
    <w:p w:rsidR="00626C14" w:rsidRDefault="002A1F7A">
      <w:pPr>
        <w:widowControl/>
        <w:spacing w:before="75"/>
        <w:jc w:val="left"/>
        <w:outlineLvl w:val="2"/>
        <w:rPr>
          <w:rFonts w:ascii="仿宋" w:eastAsia="仿宋" w:hAnsi="仿宋" w:cs="宋体"/>
          <w:b/>
          <w:bCs/>
          <w:color w:val="333333"/>
          <w:kern w:val="0"/>
          <w:sz w:val="28"/>
          <w:szCs w:val="24"/>
        </w:rPr>
      </w:pPr>
      <w:bookmarkStart w:id="8" w:name="OLE_LINK6"/>
      <w:bookmarkEnd w:id="7"/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4"/>
        </w:rPr>
        <w:t>（五）IOS开发工程师：</w:t>
      </w:r>
      <w:r>
        <w:rPr>
          <w:rFonts w:ascii="仿宋" w:eastAsia="仿宋" w:hAnsi="仿宋" w:cs="宋体"/>
          <w:b/>
          <w:bCs/>
          <w:color w:val="333333"/>
          <w:kern w:val="0"/>
          <w:sz w:val="28"/>
          <w:szCs w:val="24"/>
        </w:rPr>
        <w:t>1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4"/>
        </w:rPr>
        <w:t>人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岗位职责：</w:t>
      </w:r>
    </w:p>
    <w:p w:rsidR="00626C14" w:rsidRDefault="002A1F7A">
      <w:pPr>
        <w:widowControl/>
        <w:numPr>
          <w:ilvl w:val="0"/>
          <w:numId w:val="7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负责多彩宝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iOS客户端软件的开发、调试及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升级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维护工作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；</w:t>
      </w:r>
    </w:p>
    <w:p w:rsidR="00626C14" w:rsidRDefault="002A1F7A">
      <w:pPr>
        <w:widowControl/>
        <w:numPr>
          <w:ilvl w:val="0"/>
          <w:numId w:val="7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响应APP使用反馈，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及时修复产品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缺陷和BUG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；</w:t>
      </w:r>
    </w:p>
    <w:p w:rsidR="00626C14" w:rsidRDefault="002A1F7A">
      <w:pPr>
        <w:widowControl/>
        <w:numPr>
          <w:ilvl w:val="0"/>
          <w:numId w:val="7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lastRenderedPageBreak/>
        <w:t>不断研究新技术、新产品，不断为多彩宝产品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提出优化方案并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执行；</w:t>
      </w:r>
    </w:p>
    <w:p w:rsidR="00626C14" w:rsidRDefault="002A1F7A">
      <w:pPr>
        <w:widowControl/>
        <w:numPr>
          <w:ilvl w:val="0"/>
          <w:numId w:val="7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配合公司其他项目工作，组织团队进行学习分享。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任职要求：</w:t>
      </w:r>
    </w:p>
    <w:p w:rsidR="00626C14" w:rsidRDefault="002A1F7A">
      <w:pPr>
        <w:widowControl/>
        <w:numPr>
          <w:ilvl w:val="0"/>
          <w:numId w:val="8"/>
        </w:numPr>
        <w:spacing w:after="100" w:afterAutospacing="1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计算机相关专业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本科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及以上学历，1年以上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IOS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开发经验；</w:t>
      </w:r>
    </w:p>
    <w:p w:rsidR="00626C14" w:rsidRDefault="002A1F7A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具备扎实的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Objective-C及Swift基础，熟练使用iPhone SDK及相关开发工具；</w:t>
      </w:r>
    </w:p>
    <w:p w:rsidR="00626C14" w:rsidRDefault="002A1F7A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能够熟练使用</w:t>
      </w:r>
      <w:proofErr w:type="spellStart"/>
      <w:r>
        <w:rPr>
          <w:rFonts w:ascii="仿宋" w:eastAsia="仿宋" w:hAnsi="仿宋" w:cs="宋体"/>
          <w:color w:val="333333"/>
          <w:kern w:val="0"/>
          <w:sz w:val="28"/>
          <w:szCs w:val="24"/>
        </w:rPr>
        <w:t>StoryBoard</w:t>
      </w:r>
      <w:proofErr w:type="spellEnd"/>
      <w:r>
        <w:rPr>
          <w:rFonts w:ascii="仿宋" w:eastAsia="仿宋" w:hAnsi="仿宋" w:cs="宋体"/>
          <w:color w:val="333333"/>
          <w:kern w:val="0"/>
          <w:sz w:val="28"/>
          <w:szCs w:val="24"/>
        </w:rPr>
        <w:t xml:space="preserve"> + </w:t>
      </w:r>
      <w:proofErr w:type="spellStart"/>
      <w:r>
        <w:rPr>
          <w:rFonts w:ascii="仿宋" w:eastAsia="仿宋" w:hAnsi="仿宋" w:cs="宋体"/>
          <w:color w:val="333333"/>
          <w:kern w:val="0"/>
          <w:sz w:val="28"/>
          <w:szCs w:val="24"/>
        </w:rPr>
        <w:t>AutoLayout</w:t>
      </w:r>
      <w:proofErr w:type="spellEnd"/>
      <w:r>
        <w:rPr>
          <w:rFonts w:ascii="仿宋" w:eastAsia="仿宋" w:hAnsi="仿宋" w:cs="宋体"/>
          <w:color w:val="333333"/>
          <w:kern w:val="0"/>
          <w:sz w:val="28"/>
          <w:szCs w:val="24"/>
        </w:rPr>
        <w:t>进行页面布局；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熟悉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React Native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开发；</w:t>
      </w:r>
    </w:p>
    <w:p w:rsidR="00626C14" w:rsidRDefault="002A1F7A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能够快速搭建应用并完成自定义控件的制作；熟悉Http、TCP/IP通讯协议；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熟练的使用</w:t>
      </w:r>
      <w:proofErr w:type="spell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git</w:t>
      </w:r>
      <w:proofErr w:type="spell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等代码版本控制工具；</w:t>
      </w:r>
    </w:p>
    <w:p w:rsidR="00626C14" w:rsidRDefault="002A1F7A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熟练使用常用的第三方框架；熟悉面向对象及设计模式思想;</w:t>
      </w:r>
    </w:p>
    <w:p w:rsidR="00626C14" w:rsidRDefault="002A1F7A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熟悉其他端产品（如Android、小程序等）开发者优先；有产品思维者优先。</w:t>
      </w:r>
    </w:p>
    <w:p w:rsidR="002A1F7A" w:rsidRDefault="002A1F7A" w:rsidP="002A1F7A">
      <w:pPr>
        <w:widowControl/>
        <w:spacing w:before="100" w:beforeAutospacing="1" w:after="100" w:afterAutospacing="1"/>
        <w:ind w:left="420"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</w:p>
    <w:p w:rsidR="00626C14" w:rsidRDefault="002A1F7A">
      <w:pPr>
        <w:rPr>
          <w:rFonts w:ascii="仿宋" w:eastAsia="仿宋" w:hAnsi="仿宋" w:cs="宋体"/>
          <w:b/>
          <w:bCs/>
          <w:sz w:val="36"/>
          <w:szCs w:val="40"/>
        </w:rPr>
      </w:pPr>
      <w:r>
        <w:rPr>
          <w:rFonts w:ascii="仿宋" w:eastAsia="仿宋" w:hAnsi="仿宋" w:cs="宋体" w:hint="eastAsia"/>
          <w:b/>
          <w:bCs/>
          <w:sz w:val="36"/>
          <w:szCs w:val="40"/>
        </w:rPr>
        <w:t>二、用户</w:t>
      </w:r>
      <w:r>
        <w:rPr>
          <w:rFonts w:ascii="仿宋" w:eastAsia="仿宋" w:hAnsi="仿宋" w:cs="宋体"/>
          <w:b/>
          <w:bCs/>
          <w:sz w:val="36"/>
          <w:szCs w:val="40"/>
        </w:rPr>
        <w:t>体验部</w:t>
      </w:r>
      <w:r>
        <w:rPr>
          <w:rFonts w:ascii="仿宋" w:eastAsia="仿宋" w:hAnsi="仿宋" w:cs="宋体" w:hint="eastAsia"/>
          <w:b/>
          <w:bCs/>
          <w:sz w:val="36"/>
          <w:szCs w:val="40"/>
        </w:rPr>
        <w:t>（2人）</w:t>
      </w:r>
    </w:p>
    <w:p w:rsidR="00626C14" w:rsidRDefault="002A1F7A">
      <w:pPr>
        <w:widowControl/>
        <w:spacing w:before="120"/>
        <w:jc w:val="left"/>
        <w:outlineLvl w:val="2"/>
        <w:rPr>
          <w:rFonts w:ascii="仿宋" w:eastAsia="仿宋" w:hAnsi="仿宋" w:cs="宋体"/>
          <w:b/>
          <w:bCs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4"/>
        </w:rPr>
        <w:t>（一）UI设计师：1人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岗位职责：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1.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 xml:space="preserve">负责公司产品的整体视觉及UI设计；  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2.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 xml:space="preserve">负责公司线上运营活动等设计、改版、更新，营销活动视觉设计；活动页面、banner、外部推广、视频制作、手绘等相关设计；  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lastRenderedPageBreak/>
        <w:t>3.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 xml:space="preserve">参与产品的讨论，根据产品的设计思路设计对应的用户界面； 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4.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根据需求给出高质量的交互说明图，向产品和开发清晰的表达自己的设计方案；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5.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通过设计，解决项目实施过程中可能出现的界面问题，确保最终的用户体验；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6.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熟悉互联网用户使用习惯，跟踪产品与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同行竞品的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效果，发掘新需求，优化用户体验提出改进方案。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任职要求：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1.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设计、美术相关类专业，本科及以上学历，1年及以上相关工作经验；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2.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熟练掌握Photoshop、AI、sketch等设计软件，有一定的交互基础；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3.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有较强审美能力、色彩把握能力和整体布局意识，善于用视觉来表达想法，了解视觉设计的发展趋势；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4.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善于沟通，富有创新力和感染力，能很好的阐述视觉观点和设计价值；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5.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能独立担当和应对工作，安排优先级及确保任务的按时有效开展，适应工作中的变化，吃苦耐劳，保持乐观精神；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6.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有良好的自我驱动能力，自主学习，喜欢在各大设计论坛吸收营养，有效运用到设计工作中。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7.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具备良好的互联网思维和产品思维者优先；</w:t>
      </w:r>
    </w:p>
    <w:p w:rsidR="002A1F7A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</w:p>
    <w:p w:rsidR="00626C14" w:rsidRDefault="002A1F7A">
      <w:pPr>
        <w:widowControl/>
        <w:jc w:val="left"/>
        <w:outlineLvl w:val="2"/>
        <w:rPr>
          <w:rFonts w:ascii="仿宋" w:eastAsia="仿宋" w:hAnsi="仿宋" w:cs="宋体"/>
          <w:b/>
          <w:bCs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4"/>
        </w:rPr>
        <w:lastRenderedPageBreak/>
        <w:t>（二）客服专员：</w:t>
      </w:r>
      <w:r>
        <w:rPr>
          <w:rFonts w:ascii="仿宋" w:eastAsia="仿宋" w:hAnsi="仿宋" w:cs="宋体"/>
          <w:b/>
          <w:bCs/>
          <w:color w:val="333333"/>
          <w:kern w:val="0"/>
          <w:sz w:val="28"/>
          <w:szCs w:val="24"/>
        </w:rPr>
        <w:t>1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4"/>
        </w:rPr>
        <w:t>人（劳务</w:t>
      </w:r>
      <w:r>
        <w:rPr>
          <w:rFonts w:ascii="仿宋" w:eastAsia="仿宋" w:hAnsi="仿宋" w:cs="宋体"/>
          <w:b/>
          <w:bCs/>
          <w:color w:val="333333"/>
          <w:kern w:val="0"/>
          <w:sz w:val="28"/>
          <w:szCs w:val="24"/>
        </w:rPr>
        <w:t>派遣制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4"/>
        </w:rPr>
        <w:t>）</w:t>
      </w:r>
    </w:p>
    <w:p w:rsidR="00626C14" w:rsidRDefault="002A1F7A">
      <w:pPr>
        <w:widowControl/>
        <w:jc w:val="left"/>
        <w:outlineLvl w:val="2"/>
        <w:rPr>
          <w:rFonts w:ascii="仿宋" w:eastAsia="仿宋" w:hAnsi="仿宋" w:cs="宋体"/>
          <w:b/>
          <w:bCs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4"/>
        </w:rPr>
        <w:t>岗位职责：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1.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以用户至上为宗旨，负责处理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公司各客服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平台的用户问题，对用户提出的疑问与建议做出相应的答复与受理，进行必要的记录；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2.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协调各个部门反馈处理结果并与客户沟通，保持前后端的无缝衔接；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3.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收集整理客户的常见问题和反馈意见；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4.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处理客服系统中的相关审核；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5.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维护客服资料，对客户进行帮助和管理；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6.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运用客户服务技巧解决客户的抱怨及投诉，提高客户满意度；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7.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主动定期回访客户，根据客户情况，适当给客户提出帮助建议；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8.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凡遇突发事件及时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作出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反馈和汇报；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任职</w:t>
      </w:r>
      <w:r>
        <w:rPr>
          <w:rFonts w:ascii="仿宋" w:eastAsia="仿宋" w:hAnsi="仿宋" w:cs="宋体"/>
          <w:b/>
          <w:color w:val="333333"/>
          <w:kern w:val="0"/>
          <w:sz w:val="28"/>
          <w:szCs w:val="24"/>
        </w:rPr>
        <w:t>要求</w:t>
      </w: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：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1.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20-27岁，不限专业，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电销及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呼叫中心经验者优先录取；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2.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大专以上学历，会基本的Office软件、表格、PPT、云协作平台；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3.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能吃苦耐劳，细心，爱学习，有一定的责任心；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4.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普通话标准、口齿清晰；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5.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有较强的逻辑思维能力，声音有亲和力；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6.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有一定的目标，对自我生涯有一定想法和规划；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7.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具备良好的服务意识，善于倾听、分析并理解客户的需求；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8.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性格温和，乐观开朗，积极向上，亲和力强，富有爱心和耐心；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9.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对互联网有一定的认识和理解者优先；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lastRenderedPageBreak/>
        <w:t>10.爱岗敬业、品行端正、拒绝负能量。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劳务派遣</w:t>
      </w:r>
      <w:r>
        <w:rPr>
          <w:rFonts w:ascii="仿宋" w:eastAsia="仿宋" w:hAnsi="仿宋" w:cs="宋体"/>
          <w:b/>
          <w:color w:val="333333"/>
          <w:kern w:val="0"/>
          <w:sz w:val="28"/>
          <w:szCs w:val="24"/>
        </w:rPr>
        <w:t>：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1.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客服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专员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为劳务派遣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制用工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2.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如果表现特别优秀并为公司做出突出的贡献可转为正式聘用。</w:t>
      </w:r>
    </w:p>
    <w:p w:rsidR="00626C14" w:rsidRDefault="00626C14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</w:p>
    <w:p w:rsidR="00626C14" w:rsidRDefault="002A1F7A">
      <w:pPr>
        <w:rPr>
          <w:rFonts w:ascii="仿宋" w:eastAsia="仿宋" w:hAnsi="仿宋" w:cs="宋体"/>
          <w:b/>
          <w:bCs/>
          <w:sz w:val="36"/>
          <w:szCs w:val="40"/>
        </w:rPr>
      </w:pPr>
      <w:r>
        <w:rPr>
          <w:rFonts w:ascii="仿宋" w:eastAsia="仿宋" w:hAnsi="仿宋" w:cs="宋体" w:hint="eastAsia"/>
          <w:b/>
          <w:bCs/>
          <w:sz w:val="36"/>
          <w:szCs w:val="40"/>
        </w:rPr>
        <w:t>三、数据</w:t>
      </w:r>
      <w:r>
        <w:rPr>
          <w:rFonts w:ascii="仿宋" w:eastAsia="仿宋" w:hAnsi="仿宋" w:cs="宋体"/>
          <w:b/>
          <w:bCs/>
          <w:sz w:val="36"/>
          <w:szCs w:val="40"/>
        </w:rPr>
        <w:t>分析部</w:t>
      </w:r>
      <w:r>
        <w:rPr>
          <w:rFonts w:ascii="仿宋" w:eastAsia="仿宋" w:hAnsi="仿宋" w:cs="宋体" w:hint="eastAsia"/>
          <w:b/>
          <w:bCs/>
          <w:sz w:val="36"/>
          <w:szCs w:val="40"/>
        </w:rPr>
        <w:t>（1人）</w:t>
      </w:r>
    </w:p>
    <w:bookmarkEnd w:id="8"/>
    <w:p w:rsidR="00626C14" w:rsidRDefault="002A1F7A">
      <w:pPr>
        <w:widowControl/>
        <w:jc w:val="left"/>
        <w:outlineLvl w:val="2"/>
        <w:rPr>
          <w:rFonts w:ascii="仿宋" w:eastAsia="仿宋" w:hAnsi="仿宋" w:cs="宋体"/>
          <w:b/>
          <w:bCs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4"/>
        </w:rPr>
        <w:t>大数据开发工程师：</w:t>
      </w:r>
      <w:r>
        <w:rPr>
          <w:rFonts w:ascii="仿宋" w:eastAsia="仿宋" w:hAnsi="仿宋" w:cs="宋体"/>
          <w:b/>
          <w:bCs/>
          <w:color w:val="333333"/>
          <w:kern w:val="0"/>
          <w:sz w:val="28"/>
          <w:szCs w:val="24"/>
        </w:rPr>
        <w:t>1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4"/>
        </w:rPr>
        <w:t>人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岗位职责：</w:t>
      </w:r>
    </w:p>
    <w:p w:rsidR="00626C14" w:rsidRDefault="002A1F7A">
      <w:pPr>
        <w:widowControl/>
        <w:numPr>
          <w:ilvl w:val="0"/>
          <w:numId w:val="9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负责公司的大数据平台的搭建和维护，负责大数据分析平台框架的设计及研发；</w:t>
      </w:r>
    </w:p>
    <w:p w:rsidR="00626C14" w:rsidRDefault="002A1F7A">
      <w:pPr>
        <w:widowControl/>
        <w:numPr>
          <w:ilvl w:val="0"/>
          <w:numId w:val="9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负责多彩宝平台业务数据的统计和多维数据分析；使用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spark、hive、</w:t>
      </w:r>
      <w:proofErr w:type="spellStart"/>
      <w:r>
        <w:rPr>
          <w:rFonts w:ascii="仿宋" w:eastAsia="仿宋" w:hAnsi="仿宋" w:cs="宋体"/>
          <w:color w:val="333333"/>
          <w:kern w:val="0"/>
          <w:sz w:val="28"/>
          <w:szCs w:val="24"/>
        </w:rPr>
        <w:t>mapredue</w:t>
      </w:r>
      <w:proofErr w:type="spellEnd"/>
      <w:r>
        <w:rPr>
          <w:rFonts w:ascii="仿宋" w:eastAsia="仿宋" w:hAnsi="仿宋" w:cs="宋体"/>
          <w:color w:val="333333"/>
          <w:kern w:val="0"/>
          <w:sz w:val="28"/>
          <w:szCs w:val="24"/>
        </w:rPr>
        <w:t>等进行开发；</w:t>
      </w:r>
    </w:p>
    <w:p w:rsidR="00626C14" w:rsidRDefault="002A1F7A">
      <w:pPr>
        <w:widowControl/>
        <w:numPr>
          <w:ilvl w:val="0"/>
          <w:numId w:val="9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负责多彩宝平台推荐系统和数据可视化系统的设计、开发、维护；</w:t>
      </w:r>
    </w:p>
    <w:p w:rsidR="00626C14" w:rsidRDefault="002A1F7A">
      <w:pPr>
        <w:widowControl/>
        <w:numPr>
          <w:ilvl w:val="0"/>
          <w:numId w:val="9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参与构建各种数据分析模型，跟踪和分析运营数据，发现潜在的缺陷与机会，为运营和业务决策提供数据支撑，并推进落地；</w:t>
      </w:r>
    </w:p>
    <w:p w:rsidR="00626C14" w:rsidRDefault="002A1F7A">
      <w:pPr>
        <w:widowControl/>
        <w:numPr>
          <w:ilvl w:val="0"/>
          <w:numId w:val="9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参与公司大数据相关产品设计，撰写相关技术文档。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任职要求：</w:t>
      </w:r>
    </w:p>
    <w:p w:rsidR="00626C14" w:rsidRDefault="002A1F7A">
      <w:pPr>
        <w:widowControl/>
        <w:numPr>
          <w:ilvl w:val="0"/>
          <w:numId w:val="10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计算机软件或相关专业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，本科及以上学历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，3年以上大数据相关开发经验；</w:t>
      </w:r>
    </w:p>
    <w:p w:rsidR="00626C14" w:rsidRDefault="002A1F7A">
      <w:pPr>
        <w:widowControl/>
        <w:numPr>
          <w:ilvl w:val="0"/>
          <w:numId w:val="10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bookmarkStart w:id="9" w:name="OLE_LINK23"/>
      <w:bookmarkStart w:id="10" w:name="OLE_LINK24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精通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大数据相关技术，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能够独立完成大数据分析平台的搭建和项目开发，熟练掌握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Hadoop、Hive、</w:t>
      </w:r>
      <w:proofErr w:type="spellStart"/>
      <w:r>
        <w:rPr>
          <w:rFonts w:ascii="仿宋" w:eastAsia="仿宋" w:hAnsi="仿宋" w:cs="宋体"/>
          <w:color w:val="333333"/>
          <w:kern w:val="0"/>
          <w:sz w:val="28"/>
          <w:szCs w:val="24"/>
        </w:rPr>
        <w:t>Hbase</w:t>
      </w:r>
      <w:proofErr w:type="spellEnd"/>
      <w:r>
        <w:rPr>
          <w:rFonts w:ascii="仿宋" w:eastAsia="仿宋" w:hAnsi="仿宋" w:cs="宋体"/>
          <w:color w:val="333333"/>
          <w:kern w:val="0"/>
          <w:sz w:val="28"/>
          <w:szCs w:val="24"/>
        </w:rPr>
        <w:t>、Impala、Spark 、</w:t>
      </w:r>
      <w:proofErr w:type="spellStart"/>
      <w:r>
        <w:rPr>
          <w:rFonts w:ascii="仿宋" w:eastAsia="仿宋" w:hAnsi="仿宋" w:cs="宋体"/>
          <w:color w:val="333333"/>
          <w:kern w:val="0"/>
          <w:sz w:val="28"/>
          <w:szCs w:val="24"/>
        </w:rPr>
        <w:t>Kafaka</w:t>
      </w:r>
      <w:proofErr w:type="spellEnd"/>
      <w:r>
        <w:rPr>
          <w:rFonts w:ascii="仿宋" w:eastAsia="仿宋" w:hAnsi="仿宋" w:cs="宋体"/>
          <w:color w:val="333333"/>
          <w:kern w:val="0"/>
          <w:sz w:val="28"/>
          <w:szCs w:val="24"/>
        </w:rPr>
        <w:t>、Flume、</w:t>
      </w:r>
      <w:proofErr w:type="spellStart"/>
      <w:r>
        <w:rPr>
          <w:rFonts w:ascii="仿宋" w:eastAsia="仿宋" w:hAnsi="仿宋" w:cs="宋体"/>
          <w:color w:val="333333"/>
          <w:kern w:val="0"/>
          <w:sz w:val="28"/>
          <w:szCs w:val="24"/>
        </w:rPr>
        <w:t>Sqoop</w:t>
      </w:r>
      <w:proofErr w:type="spellEnd"/>
      <w:r>
        <w:rPr>
          <w:rFonts w:ascii="仿宋" w:eastAsia="仿宋" w:hAnsi="仿宋" w:cs="宋体"/>
          <w:color w:val="333333"/>
          <w:kern w:val="0"/>
          <w:sz w:val="28"/>
          <w:szCs w:val="24"/>
        </w:rPr>
        <w:t xml:space="preserve"> 、Storm、</w:t>
      </w:r>
      <w:proofErr w:type="spellStart"/>
      <w:r>
        <w:rPr>
          <w:rFonts w:ascii="仿宋" w:eastAsia="仿宋" w:hAnsi="仿宋" w:cs="宋体"/>
          <w:color w:val="333333"/>
          <w:kern w:val="0"/>
          <w:sz w:val="28"/>
          <w:szCs w:val="24"/>
        </w:rPr>
        <w:t>Redis</w:t>
      </w:r>
      <w:proofErr w:type="spell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的使用和实现原理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；</w:t>
      </w:r>
    </w:p>
    <w:p w:rsidR="00626C14" w:rsidRDefault="002A1F7A">
      <w:pPr>
        <w:widowControl/>
        <w:numPr>
          <w:ilvl w:val="0"/>
          <w:numId w:val="10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lastRenderedPageBreak/>
        <w:t>Java基础扎实，理解</w:t>
      </w:r>
      <w:proofErr w:type="spellStart"/>
      <w:r>
        <w:rPr>
          <w:rFonts w:ascii="仿宋" w:eastAsia="仿宋" w:hAnsi="仿宋" w:cs="宋体"/>
          <w:color w:val="333333"/>
          <w:kern w:val="0"/>
          <w:sz w:val="28"/>
          <w:szCs w:val="24"/>
        </w:rPr>
        <w:t>io</w:t>
      </w:r>
      <w:proofErr w:type="spellEnd"/>
      <w:r>
        <w:rPr>
          <w:rFonts w:ascii="仿宋" w:eastAsia="仿宋" w:hAnsi="仿宋" w:cs="宋体"/>
          <w:color w:val="333333"/>
          <w:kern w:val="0"/>
          <w:sz w:val="28"/>
          <w:szCs w:val="24"/>
        </w:rPr>
        <w:t>、泛型、对JVM原理有一定的了解；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能熟练使用至少一种数据可视化</w:t>
      </w:r>
      <w:bookmarkEnd w:id="9"/>
      <w:bookmarkEnd w:id="10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组件；能独立完成数据可视化平台建设；</w:t>
      </w:r>
    </w:p>
    <w:p w:rsidR="00626C14" w:rsidRDefault="002A1F7A">
      <w:pPr>
        <w:widowControl/>
        <w:numPr>
          <w:ilvl w:val="0"/>
          <w:numId w:val="10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掌握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Linux 操作系统；熟练使用一种脚本语言，shell或python；</w:t>
      </w:r>
    </w:p>
    <w:p w:rsidR="00626C14" w:rsidRDefault="002A1F7A">
      <w:pPr>
        <w:widowControl/>
        <w:numPr>
          <w:ilvl w:val="0"/>
          <w:numId w:val="10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熟悉推荐系统和数据挖掘算法、对开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源项目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有贡献者优先；</w:t>
      </w:r>
    </w:p>
    <w:p w:rsidR="00626C14" w:rsidRDefault="002A1F7A">
      <w:pPr>
        <w:widowControl/>
        <w:numPr>
          <w:ilvl w:val="0"/>
          <w:numId w:val="10"/>
        </w:numPr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良好的沟通技能，团队合作能力，有较强的独立工作能力和解决问题的能力。</w:t>
      </w:r>
    </w:p>
    <w:p w:rsidR="00626C14" w:rsidRDefault="00626C14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</w:p>
    <w:p w:rsidR="00626C14" w:rsidRDefault="002A1F7A">
      <w:pPr>
        <w:rPr>
          <w:rFonts w:ascii="仿宋" w:eastAsia="仿宋" w:hAnsi="仿宋" w:cs="宋体"/>
          <w:b/>
          <w:bCs/>
          <w:sz w:val="36"/>
          <w:szCs w:val="40"/>
        </w:rPr>
      </w:pPr>
      <w:r>
        <w:rPr>
          <w:rFonts w:ascii="仿宋" w:eastAsia="仿宋" w:hAnsi="仿宋" w:cs="宋体" w:hint="eastAsia"/>
          <w:b/>
          <w:bCs/>
          <w:sz w:val="36"/>
          <w:szCs w:val="40"/>
        </w:rPr>
        <w:t>四、商务拓展</w:t>
      </w:r>
      <w:r>
        <w:rPr>
          <w:rFonts w:ascii="仿宋" w:eastAsia="仿宋" w:hAnsi="仿宋" w:cs="宋体"/>
          <w:b/>
          <w:bCs/>
          <w:sz w:val="36"/>
          <w:szCs w:val="40"/>
        </w:rPr>
        <w:t>部</w:t>
      </w:r>
      <w:r>
        <w:rPr>
          <w:rFonts w:ascii="仿宋" w:eastAsia="仿宋" w:hAnsi="仿宋" w:cs="宋体" w:hint="eastAsia"/>
          <w:b/>
          <w:bCs/>
          <w:sz w:val="36"/>
          <w:szCs w:val="40"/>
        </w:rPr>
        <w:t>（3人）</w:t>
      </w:r>
    </w:p>
    <w:p w:rsidR="00626C14" w:rsidRDefault="002A1F7A">
      <w:pPr>
        <w:widowControl/>
        <w:jc w:val="left"/>
        <w:outlineLvl w:val="2"/>
        <w:rPr>
          <w:rFonts w:ascii="仿宋" w:eastAsia="仿宋" w:hAnsi="仿宋" w:cs="宋体"/>
          <w:b/>
          <w:bCs/>
          <w:color w:val="333333"/>
          <w:kern w:val="0"/>
          <w:sz w:val="32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24"/>
        </w:rPr>
        <w:t>商务拓展专员：3人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岗位职责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 xml:space="preserve"> 1、负责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多彩宝上下游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业务、客户异业合作，以及行业商务拓展的规划、组织、实施；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 xml:space="preserve"> 2、独立完成商务洽谈，策划并执行产品活动合作工作；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 xml:space="preserve"> 3、及时把握市场动态，不断优化市场拓展业务体系，并建立商务合作关系网络；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 xml:space="preserve"> 4、定期组织并策划相关的商务活动，并落实到商务合作的年度计划、季度计划及月度计划；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 xml:space="preserve"> 5、维护多彩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宝现有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合作资源，对已有资源拓展新的合作点，保证业务良好开展；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 xml:space="preserve"> 6、定期提交商务合作及业务拓展的分析报告；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 xml:space="preserve"> 7、对合作渠道的整体业绩负责；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lastRenderedPageBreak/>
        <w:t xml:space="preserve"> 8、上级安排的其它工作等。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任职要求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1、二本及以上学历，专业不限，形象气质佳；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2、良好的商务谈判、管理能力、逻辑分析能力、应变能力、公关能力、策划能力；思路清晰，优秀的表达和方案演讲能力；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 xml:space="preserve">3、能独立完成可实施的营销策划方案写作，并负责落地执行实施； 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4、2年及以上相关工作经验，特别优秀者可适当放宽，驾龄在3年以上，并能熟练驾驶；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5、能吃苦耐劳、能长时间出差、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男生优先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6、对互联网产品有独特的见解。</w:t>
      </w:r>
    </w:p>
    <w:p w:rsidR="00626C14" w:rsidRDefault="00626C14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</w:p>
    <w:p w:rsidR="00626C14" w:rsidRDefault="002A1F7A">
      <w:pPr>
        <w:rPr>
          <w:rFonts w:ascii="仿宋" w:eastAsia="仿宋" w:hAnsi="仿宋" w:cs="宋体"/>
          <w:b/>
          <w:bCs/>
          <w:sz w:val="36"/>
          <w:szCs w:val="40"/>
        </w:rPr>
      </w:pPr>
      <w:r>
        <w:rPr>
          <w:rFonts w:ascii="仿宋" w:eastAsia="仿宋" w:hAnsi="仿宋" w:cs="宋体" w:hint="eastAsia"/>
          <w:b/>
          <w:bCs/>
          <w:sz w:val="36"/>
          <w:szCs w:val="40"/>
        </w:rPr>
        <w:t>五、市场运营</w:t>
      </w:r>
      <w:r>
        <w:rPr>
          <w:rFonts w:ascii="仿宋" w:eastAsia="仿宋" w:hAnsi="仿宋" w:cs="宋体"/>
          <w:b/>
          <w:bCs/>
          <w:sz w:val="36"/>
          <w:szCs w:val="40"/>
        </w:rPr>
        <w:t>部</w:t>
      </w:r>
      <w:r>
        <w:rPr>
          <w:rFonts w:ascii="仿宋" w:eastAsia="仿宋" w:hAnsi="仿宋" w:cs="宋体" w:hint="eastAsia"/>
          <w:b/>
          <w:bCs/>
          <w:sz w:val="36"/>
          <w:szCs w:val="40"/>
        </w:rPr>
        <w:t>（</w:t>
      </w:r>
      <w:r>
        <w:rPr>
          <w:rFonts w:ascii="仿宋" w:eastAsia="仿宋" w:hAnsi="仿宋" w:cs="宋体"/>
          <w:b/>
          <w:bCs/>
          <w:sz w:val="36"/>
          <w:szCs w:val="40"/>
        </w:rPr>
        <w:t>2</w:t>
      </w:r>
      <w:r>
        <w:rPr>
          <w:rFonts w:ascii="仿宋" w:eastAsia="仿宋" w:hAnsi="仿宋" w:cs="宋体" w:hint="eastAsia"/>
          <w:b/>
          <w:bCs/>
          <w:sz w:val="36"/>
          <w:szCs w:val="40"/>
        </w:rPr>
        <w:t>人）</w:t>
      </w:r>
    </w:p>
    <w:p w:rsidR="00626C14" w:rsidRDefault="002A1F7A">
      <w:pPr>
        <w:widowControl/>
        <w:jc w:val="left"/>
        <w:outlineLvl w:val="2"/>
        <w:rPr>
          <w:rFonts w:ascii="仿宋" w:eastAsia="仿宋" w:hAnsi="仿宋" w:cs="宋体"/>
          <w:b/>
          <w:bCs/>
          <w:color w:val="333333"/>
          <w:kern w:val="0"/>
          <w:sz w:val="36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24"/>
        </w:rPr>
        <w:t>运营专员：</w:t>
      </w:r>
      <w:r>
        <w:rPr>
          <w:rFonts w:ascii="仿宋" w:eastAsia="仿宋" w:hAnsi="仿宋" w:cs="宋体"/>
          <w:b/>
          <w:bCs/>
          <w:color w:val="333333"/>
          <w:kern w:val="0"/>
          <w:sz w:val="36"/>
          <w:szCs w:val="24"/>
        </w:rPr>
        <w:t>1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24"/>
        </w:rPr>
        <w:t>人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岗位职责：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1、协助确立平台定位与发展方向，进行市场调查和反馈，有平台整体定位、产品运营策略、平台风格设计、业务方向的综合策划能力；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2、制定平台总体及阶段性的市场传播规划、运营策划，并组织协调各相关部门执行、实现平台运营目标；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3、负责平台的整体运营(管理用户需求分析、优化与推广、流量分析等工作)，根据平台特点及用户需求确定平台优化方案，不断优化平台各功能和服务，提高平台知名度和网上业务的成交量；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lastRenderedPageBreak/>
        <w:t>4、负责各种网络推广方案的策划、撰写、活动执行、数据跟踪、分析总结，提升搜索排名，承担提升平台用户数、量、用户粘着度、品牌形象提升的主要责任；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5、负责平台的广告投放工作，包括与设计沟通创意、洽谈广告合作或购买、广告数据检测及分析，负责线上营销、社会化媒体传播等相关市场营销活动；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6、及时掌握用户、客户的反馈，研究分析用户、客户的需求，深度研究竞争对手优劣势，提炼出有利于自身产品改进的意见及运营策略，并与技术部门形成良好的沟通确保运营活动持续有效；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7、领导交办的其他工作。</w:t>
      </w:r>
    </w:p>
    <w:p w:rsidR="00626C14" w:rsidRDefault="00626C14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</w:p>
    <w:p w:rsidR="00626C14" w:rsidRDefault="002A1F7A">
      <w:pPr>
        <w:widowControl/>
        <w:jc w:val="left"/>
        <w:outlineLvl w:val="2"/>
        <w:rPr>
          <w:rFonts w:ascii="仿宋" w:eastAsia="仿宋" w:hAnsi="仿宋" w:cs="宋体"/>
          <w:b/>
          <w:bCs/>
          <w:color w:val="333333"/>
          <w:kern w:val="0"/>
          <w:sz w:val="32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24"/>
        </w:rPr>
        <w:t>任职要求：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1、3年以上相关互联网金融平台、电商平台或其他平台运营策划经验，有一定的管理经验及能力；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2、有市场产品管理与策划，品牌平台定位、整体运营策划的相关经验与案例；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3、有良好的文案撰写能力、运营活动策划能力、市场调研能力，熟知互联网、市场营销，平台产品推广、线上营销、社会化传播的相关知识；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5、本科及以上学历，市场营销、新闻学、电子商务相关专业优先；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6、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面试请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提交相应运营策划案例。</w:t>
      </w:r>
    </w:p>
    <w:p w:rsidR="00626C14" w:rsidRDefault="00626C14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</w:p>
    <w:p w:rsidR="00626C14" w:rsidRDefault="002A1F7A">
      <w:pPr>
        <w:widowControl/>
        <w:jc w:val="left"/>
        <w:outlineLvl w:val="2"/>
        <w:rPr>
          <w:rFonts w:ascii="仿宋" w:eastAsia="仿宋" w:hAnsi="仿宋" w:cs="宋体"/>
          <w:b/>
          <w:bCs/>
          <w:color w:val="333333"/>
          <w:kern w:val="0"/>
          <w:sz w:val="36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24"/>
        </w:rPr>
        <w:lastRenderedPageBreak/>
        <w:t>策划专员：</w:t>
      </w:r>
      <w:r>
        <w:rPr>
          <w:rFonts w:ascii="仿宋" w:eastAsia="仿宋" w:hAnsi="仿宋" w:cs="宋体"/>
          <w:b/>
          <w:bCs/>
          <w:color w:val="333333"/>
          <w:kern w:val="0"/>
          <w:sz w:val="36"/>
          <w:szCs w:val="24"/>
        </w:rPr>
        <w:t>1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24"/>
        </w:rPr>
        <w:t>人</w:t>
      </w:r>
    </w:p>
    <w:p w:rsidR="00626C14" w:rsidRDefault="002A1F7A">
      <w:pPr>
        <w:widowControl/>
        <w:jc w:val="left"/>
        <w:outlineLvl w:val="2"/>
        <w:rPr>
          <w:rFonts w:ascii="仿宋" w:eastAsia="仿宋" w:hAnsi="仿宋" w:cs="宋体"/>
          <w:b/>
          <w:bCs/>
          <w:color w:val="333333"/>
          <w:kern w:val="0"/>
          <w:sz w:val="32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24"/>
        </w:rPr>
        <w:t xml:space="preserve">岗位职责： 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1.根据既定市场策略和推广渠道，策划高效且富有创意的传播方案；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2.与设计师，文案合作完成市场推广所需的创意传播方案的策划；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3.对公司产品推广，市场活动推广的流程和用户体验进行分析和完善；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 xml:space="preserve">4.依据对活动效果的数据分析，对现有的活动效果提出改进方案； 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 xml:space="preserve">5.负责总体营销效果的跟踪分析，做好总结和优化。 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 xml:space="preserve">任职资格： 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 xml:space="preserve">1.本科及以上学历，营销、市场类相关专业（优秀者条件可适当放宽）； 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2.具备2年以上互联网营销策划经验，有独立的网络活动及会议活动策划、文案策划、操作和执行经验者优先；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3.具备良好的逻辑思维能力，能快速理解项目并进行合理的需求分析并形成方案；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4.开朗热情，具有创新能力、良好的沟通团队合作能力；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5.熟练使用PowerPoint、Excel、Word等办公软件；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6、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面试请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提交相应策划案例。</w:t>
      </w:r>
    </w:p>
    <w:p w:rsidR="00626C14" w:rsidRDefault="00626C14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bCs/>
          <w:sz w:val="36"/>
          <w:szCs w:val="40"/>
        </w:rPr>
        <w:t>六、事业</w:t>
      </w:r>
      <w:r>
        <w:rPr>
          <w:rFonts w:ascii="仿宋" w:eastAsia="仿宋" w:hAnsi="仿宋" w:cs="宋体"/>
          <w:b/>
          <w:bCs/>
          <w:sz w:val="36"/>
          <w:szCs w:val="40"/>
        </w:rPr>
        <w:t>发展部</w:t>
      </w:r>
      <w:r>
        <w:rPr>
          <w:rFonts w:ascii="仿宋" w:eastAsia="仿宋" w:hAnsi="仿宋" w:cs="宋体" w:hint="eastAsia"/>
          <w:b/>
          <w:bCs/>
          <w:sz w:val="36"/>
          <w:szCs w:val="40"/>
        </w:rPr>
        <w:t>（</w:t>
      </w:r>
      <w:r>
        <w:rPr>
          <w:rFonts w:ascii="仿宋" w:eastAsia="仿宋" w:hAnsi="仿宋" w:cs="宋体"/>
          <w:b/>
          <w:bCs/>
          <w:sz w:val="36"/>
          <w:szCs w:val="40"/>
        </w:rPr>
        <w:t>2</w:t>
      </w:r>
      <w:r>
        <w:rPr>
          <w:rFonts w:ascii="仿宋" w:eastAsia="仿宋" w:hAnsi="仿宋" w:cs="宋体" w:hint="eastAsia"/>
          <w:b/>
          <w:bCs/>
          <w:sz w:val="36"/>
          <w:szCs w:val="40"/>
        </w:rPr>
        <w:t>人）</w:t>
      </w:r>
    </w:p>
    <w:p w:rsidR="00626C14" w:rsidRDefault="002A1F7A">
      <w:pPr>
        <w:widowControl/>
        <w:jc w:val="left"/>
        <w:outlineLvl w:val="2"/>
        <w:rPr>
          <w:rFonts w:ascii="仿宋" w:eastAsia="仿宋" w:hAnsi="仿宋" w:cs="宋体"/>
          <w:b/>
          <w:bCs/>
          <w:color w:val="333333"/>
          <w:kern w:val="0"/>
          <w:sz w:val="36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24"/>
        </w:rPr>
        <w:t>项目</w:t>
      </w:r>
      <w:r>
        <w:rPr>
          <w:rFonts w:ascii="仿宋" w:eastAsia="仿宋" w:hAnsi="仿宋" w:cs="宋体"/>
          <w:b/>
          <w:bCs/>
          <w:color w:val="333333"/>
          <w:kern w:val="0"/>
          <w:sz w:val="36"/>
          <w:szCs w:val="24"/>
        </w:rPr>
        <w:t>专员：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24"/>
        </w:rPr>
        <w:t>2人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岗位职责：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1.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负责做好与各相关政府单位的关系维护与建立；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lastRenderedPageBreak/>
        <w:t>2.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负责收集各相关政府单位政策信息，做好公司项目、资金、资质等申报工作；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3.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负责公司与各大银行、证券、基金、保险等机构良好合作关系的建立与维护，负责拓展并维护公司与资本市场的关系，与各大银行、金融中介机构管理层保持密切联系，及时掌握各机构的政策变化和金融产品创新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4.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通过采集、分析、挖掘市场情况，调研同业发展状况，构建公司外包业务信息渠道网络，积极寻找项目合作资源，制定项目可行性报告，负责项目谈判；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5.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ab/>
        <w:t>针对公司平台业务特性，负责公司新板块的开发创新，进行调研与可行性分析，确定发展目标与要素，进行改进优化，实现新板块的增盈创收。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任职要求：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1.本科及以上学历；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2.有金融行业、法律行业、财务行业的工作经验者优先；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3.有从事项目申报工作经验或与政府部门有工作对接经验者优先；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4.需有担当，抗压能力强，能独自妥善应对突发状况。</w:t>
      </w:r>
    </w:p>
    <w:p w:rsidR="00626C14" w:rsidRDefault="00626C14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bCs/>
          <w:sz w:val="36"/>
          <w:szCs w:val="40"/>
        </w:rPr>
        <w:t>七、市民</w:t>
      </w:r>
      <w:proofErr w:type="gramStart"/>
      <w:r>
        <w:rPr>
          <w:rFonts w:ascii="仿宋" w:eastAsia="仿宋" w:hAnsi="仿宋" w:cs="宋体" w:hint="eastAsia"/>
          <w:b/>
          <w:bCs/>
          <w:sz w:val="36"/>
          <w:szCs w:val="40"/>
        </w:rPr>
        <w:t>卡事业</w:t>
      </w:r>
      <w:proofErr w:type="gramEnd"/>
      <w:r>
        <w:rPr>
          <w:rFonts w:ascii="仿宋" w:eastAsia="仿宋" w:hAnsi="仿宋" w:cs="宋体" w:hint="eastAsia"/>
          <w:b/>
          <w:bCs/>
          <w:sz w:val="36"/>
          <w:szCs w:val="40"/>
        </w:rPr>
        <w:t>部（</w:t>
      </w:r>
      <w:r>
        <w:rPr>
          <w:rFonts w:ascii="仿宋" w:eastAsia="仿宋" w:hAnsi="仿宋" w:cs="宋体"/>
          <w:b/>
          <w:bCs/>
          <w:sz w:val="36"/>
          <w:szCs w:val="40"/>
        </w:rPr>
        <w:t>1</w:t>
      </w:r>
      <w:r>
        <w:rPr>
          <w:rFonts w:ascii="仿宋" w:eastAsia="仿宋" w:hAnsi="仿宋" w:cs="宋体" w:hint="eastAsia"/>
          <w:b/>
          <w:bCs/>
          <w:sz w:val="36"/>
          <w:szCs w:val="40"/>
        </w:rPr>
        <w:t>人）</w:t>
      </w:r>
    </w:p>
    <w:p w:rsidR="00626C14" w:rsidRDefault="002A1F7A">
      <w:pPr>
        <w:widowControl/>
        <w:jc w:val="left"/>
        <w:outlineLvl w:val="2"/>
        <w:rPr>
          <w:rFonts w:ascii="仿宋" w:eastAsia="仿宋" w:hAnsi="仿宋" w:cs="宋体"/>
          <w:b/>
          <w:bCs/>
          <w:color w:val="333333"/>
          <w:kern w:val="0"/>
          <w:sz w:val="36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24"/>
        </w:rPr>
        <w:t>项目</w:t>
      </w:r>
      <w:r>
        <w:rPr>
          <w:rFonts w:ascii="仿宋" w:eastAsia="仿宋" w:hAnsi="仿宋" w:cs="宋体"/>
          <w:b/>
          <w:bCs/>
          <w:color w:val="333333"/>
          <w:kern w:val="0"/>
          <w:sz w:val="36"/>
          <w:szCs w:val="24"/>
        </w:rPr>
        <w:t>专员：1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24"/>
        </w:rPr>
        <w:t>人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岗位职责：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1.负责与政府机构、合作机构、银行等业务洽谈对接；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lastRenderedPageBreak/>
        <w:t>2.根据项目推进情况，负责做好文案拟写、策划等工作，如可行性报告、建设方案、合作协议等；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3.进行市场调研：分析各市州竞争对手情况，撰写竞争分析报告，了解行业发展趋势，撰写行业分析报告等；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4.协助推进贵州省市民卡公司成立，参与做好公司成立等筹备工作；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5.学习行业知识，建立、完善市民卡知识库；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6.维护、协调合作伙伴关系，促进合作关系长足发展；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7.完成领导安排的其他工作。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任职要求：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1.本科及以上学历，传媒或营销专业优先，形象气质佳；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2.沟通协调能力强，具有良好的商务谈判、逻辑分析、公关、语言表达能力；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3.具有较强的文案撰写、策划能力，能独立完成策划方案、报告等撰写工作，能熟练掌握PPT、PS等软件的应用；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4.2-3年工作经验；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5.具有良好的团队协作能力,能吃苦耐劳；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6.具有驾照，可熟练驾驶。</w:t>
      </w:r>
    </w:p>
    <w:p w:rsidR="00626C14" w:rsidRDefault="00626C14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bCs/>
          <w:sz w:val="36"/>
          <w:szCs w:val="40"/>
        </w:rPr>
        <w:t>八、综合</w:t>
      </w:r>
      <w:r>
        <w:rPr>
          <w:rFonts w:ascii="仿宋" w:eastAsia="仿宋" w:hAnsi="仿宋" w:cs="宋体"/>
          <w:b/>
          <w:bCs/>
          <w:sz w:val="36"/>
          <w:szCs w:val="40"/>
        </w:rPr>
        <w:t>管理部</w:t>
      </w:r>
      <w:r>
        <w:rPr>
          <w:rFonts w:ascii="仿宋" w:eastAsia="仿宋" w:hAnsi="仿宋" w:cs="宋体" w:hint="eastAsia"/>
          <w:b/>
          <w:bCs/>
          <w:sz w:val="36"/>
          <w:szCs w:val="40"/>
        </w:rPr>
        <w:t>（</w:t>
      </w:r>
      <w:r>
        <w:rPr>
          <w:rFonts w:ascii="仿宋" w:eastAsia="仿宋" w:hAnsi="仿宋" w:cs="宋体"/>
          <w:b/>
          <w:bCs/>
          <w:sz w:val="36"/>
          <w:szCs w:val="40"/>
        </w:rPr>
        <w:t>1</w:t>
      </w:r>
      <w:r>
        <w:rPr>
          <w:rFonts w:ascii="仿宋" w:eastAsia="仿宋" w:hAnsi="仿宋" w:cs="宋体" w:hint="eastAsia"/>
          <w:b/>
          <w:bCs/>
          <w:sz w:val="36"/>
          <w:szCs w:val="40"/>
        </w:rPr>
        <w:t>人）</w:t>
      </w:r>
    </w:p>
    <w:p w:rsidR="00626C14" w:rsidRDefault="002A1F7A">
      <w:pPr>
        <w:widowControl/>
        <w:jc w:val="left"/>
        <w:outlineLvl w:val="2"/>
        <w:rPr>
          <w:rFonts w:ascii="仿宋" w:eastAsia="仿宋" w:hAnsi="仿宋" w:cs="宋体"/>
          <w:b/>
          <w:bCs/>
          <w:color w:val="333333"/>
          <w:kern w:val="0"/>
          <w:sz w:val="36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24"/>
        </w:rPr>
        <w:t>行政</w:t>
      </w:r>
      <w:r>
        <w:rPr>
          <w:rFonts w:ascii="仿宋" w:eastAsia="仿宋" w:hAnsi="仿宋" w:cs="宋体"/>
          <w:b/>
          <w:bCs/>
          <w:color w:val="333333"/>
          <w:kern w:val="0"/>
          <w:sz w:val="36"/>
          <w:szCs w:val="24"/>
        </w:rPr>
        <w:t>文秘：1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24"/>
        </w:rPr>
        <w:t>人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岗位职责：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lastRenderedPageBreak/>
        <w:t>1.起草公司有关请示报告、汇报材料、领导讲话等文稿，草拟公司行政文秘有关规章制度，编写公司大事记、简报、宣传资料等；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.接待来访，组织各种会议、活动等；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.</w:t>
      </w:r>
      <w:r>
        <w:rPr>
          <w:rFonts w:hint="eastAsia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负责公司固定资产、日常办公用品、耗材、商务礼品等物资的采购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、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领用和管理；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4.</w:t>
      </w:r>
      <w:r>
        <w:rPr>
          <w:rFonts w:hint="eastAsia"/>
        </w:rPr>
        <w:t xml:space="preserve"> 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 xml:space="preserve">负责参与公司企业文化建设，组织相关的人文活动，丰富员工的业余生活，如晚会、年会等事宜； </w:t>
      </w:r>
    </w:p>
    <w:p w:rsidR="00626C14" w:rsidRDefault="00626C14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任职要求：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1.行政管理、中文等相关专业全日制本科及以上学历；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2.具有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年以上行政文秘工作经历；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3.精通行政文秘业务知识，熟悉有关政策法规，熟练掌握行政文秘工作技能；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4.文字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功底扎实，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可起草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各类行政文件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5.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具备公关礼仪知识，可以协助领导合理安排会议以及客人接待工作；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6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.具备较强的沟通协调力、良好的计划和执行能力；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7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.工作认真负责，积极主动，执行力强，勇于担当，忠诚奉献。</w:t>
      </w:r>
    </w:p>
    <w:p w:rsidR="00626C14" w:rsidRDefault="00626C14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bCs/>
          <w:sz w:val="36"/>
          <w:szCs w:val="40"/>
        </w:rPr>
        <w:t>九、畅游</w:t>
      </w:r>
      <w:proofErr w:type="gramStart"/>
      <w:r>
        <w:rPr>
          <w:rFonts w:ascii="仿宋" w:eastAsia="仿宋" w:hAnsi="仿宋" w:cs="宋体" w:hint="eastAsia"/>
          <w:b/>
          <w:bCs/>
          <w:sz w:val="36"/>
          <w:szCs w:val="40"/>
        </w:rPr>
        <w:t>一</w:t>
      </w:r>
      <w:proofErr w:type="gramEnd"/>
      <w:r>
        <w:rPr>
          <w:rFonts w:ascii="仿宋" w:eastAsia="仿宋" w:hAnsi="仿宋" w:cs="宋体" w:hint="eastAsia"/>
          <w:b/>
          <w:bCs/>
          <w:sz w:val="36"/>
          <w:szCs w:val="40"/>
        </w:rPr>
        <w:t>卡通公司（</w:t>
      </w:r>
      <w:r>
        <w:rPr>
          <w:rFonts w:ascii="仿宋" w:eastAsia="仿宋" w:hAnsi="仿宋" w:cs="宋体"/>
          <w:b/>
          <w:bCs/>
          <w:sz w:val="36"/>
          <w:szCs w:val="40"/>
        </w:rPr>
        <w:t>1</w:t>
      </w:r>
      <w:r>
        <w:rPr>
          <w:rFonts w:ascii="仿宋" w:eastAsia="仿宋" w:hAnsi="仿宋" w:cs="宋体" w:hint="eastAsia"/>
          <w:b/>
          <w:bCs/>
          <w:sz w:val="36"/>
          <w:szCs w:val="40"/>
        </w:rPr>
        <w:t>人）</w:t>
      </w:r>
    </w:p>
    <w:p w:rsidR="00626C14" w:rsidRDefault="002A1F7A">
      <w:pPr>
        <w:widowControl/>
        <w:jc w:val="left"/>
        <w:outlineLvl w:val="2"/>
        <w:rPr>
          <w:rFonts w:ascii="仿宋" w:eastAsia="仿宋" w:hAnsi="仿宋" w:cs="宋体"/>
          <w:b/>
          <w:bCs/>
          <w:color w:val="333333"/>
          <w:kern w:val="0"/>
          <w:sz w:val="36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24"/>
        </w:rPr>
        <w:t>景区</w:t>
      </w:r>
      <w:bookmarkStart w:id="11" w:name="_GoBack"/>
      <w:bookmarkEnd w:id="11"/>
      <w:r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24"/>
        </w:rPr>
        <w:t>拓展专员：1人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岗位职责：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lastRenderedPageBreak/>
        <w:t>1、挖掘景区合作资源，与省内各A级景区、游乐园、体验基地等旅游景区或潜在合作对象进行产品合作商务谈判；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2、拓展产品成员体系，维护商务合作关系，丰富公司产品内容及提高销售量；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3、参与旅游产品及其他产业项目开发工作；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、负责项目拓展、营销策划等工作；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、完成上级交办的其他工作。</w:t>
      </w:r>
    </w:p>
    <w:p w:rsidR="00626C14" w:rsidRDefault="002A1F7A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b/>
          <w:color w:val="333333"/>
          <w:kern w:val="0"/>
          <w:sz w:val="28"/>
          <w:szCs w:val="24"/>
        </w:rPr>
        <w:t>任职要求：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1、大专及以上学历，商务拓展能力强，</w:t>
      </w:r>
      <w:r>
        <w:rPr>
          <w:rFonts w:ascii="仿宋" w:eastAsia="仿宋" w:hAnsi="仿宋" w:cs="宋体"/>
          <w:color w:val="333333"/>
          <w:kern w:val="0"/>
          <w:sz w:val="28"/>
          <w:szCs w:val="24"/>
        </w:rPr>
        <w:t>形象气质佳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2、两年以上旅游产业开发及相关行业工作经验；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3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、具备一定的文字功底，熟练使用办公软件，具有较强的组织、协调、沟通、表达及人际关系能力；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4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、适应省内出差，能熟练驾驶；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5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、诚实正直、责任感强、执行力强、勇于担当、忠诚奉献，具有良好的团队合作精神；</w:t>
      </w:r>
    </w:p>
    <w:p w:rsidR="00626C14" w:rsidRDefault="002A1F7A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4"/>
        </w:rPr>
      </w:pPr>
      <w:r>
        <w:rPr>
          <w:rFonts w:ascii="仿宋" w:eastAsia="仿宋" w:hAnsi="仿宋" w:cs="宋体"/>
          <w:color w:val="333333"/>
          <w:kern w:val="0"/>
          <w:sz w:val="28"/>
          <w:szCs w:val="24"/>
        </w:rPr>
        <w:t>6</w:t>
      </w:r>
      <w:r>
        <w:rPr>
          <w:rFonts w:ascii="仿宋" w:eastAsia="仿宋" w:hAnsi="仿宋" w:cs="宋体" w:hint="eastAsia"/>
          <w:color w:val="333333"/>
          <w:kern w:val="0"/>
          <w:sz w:val="28"/>
          <w:szCs w:val="24"/>
        </w:rPr>
        <w:t>、有旅游行业资源和旅游相关项目开发工作经验者可适当放宽条件。</w:t>
      </w:r>
    </w:p>
    <w:sectPr w:rsidR="00626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3DB"/>
    <w:multiLevelType w:val="multilevel"/>
    <w:tmpl w:val="006673DB"/>
    <w:lvl w:ilvl="0">
      <w:start w:val="3"/>
      <w:numFmt w:val="decimal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6331C4"/>
    <w:multiLevelType w:val="multilevel"/>
    <w:tmpl w:val="066331C4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7271DDF"/>
    <w:multiLevelType w:val="multilevel"/>
    <w:tmpl w:val="07271DDF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24701EDD"/>
    <w:multiLevelType w:val="multilevel"/>
    <w:tmpl w:val="24701EDD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2A246572"/>
    <w:multiLevelType w:val="multilevel"/>
    <w:tmpl w:val="2A246572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08E79D7"/>
    <w:multiLevelType w:val="multilevel"/>
    <w:tmpl w:val="308E79D7"/>
    <w:lvl w:ilvl="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39FA659F"/>
    <w:multiLevelType w:val="multilevel"/>
    <w:tmpl w:val="39FA659F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4AB008A9"/>
    <w:multiLevelType w:val="multilevel"/>
    <w:tmpl w:val="4AB008A9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1A7935"/>
    <w:multiLevelType w:val="multilevel"/>
    <w:tmpl w:val="4B1A7935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5D0004EC"/>
    <w:multiLevelType w:val="multilevel"/>
    <w:tmpl w:val="5D0004EC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E4BDA"/>
    <w:rsid w:val="00016F69"/>
    <w:rsid w:val="00070AD1"/>
    <w:rsid w:val="001412F0"/>
    <w:rsid w:val="00185D6A"/>
    <w:rsid w:val="0019194B"/>
    <w:rsid w:val="001D59E4"/>
    <w:rsid w:val="002224DF"/>
    <w:rsid w:val="002A1F7A"/>
    <w:rsid w:val="002A6E9D"/>
    <w:rsid w:val="003D6F0C"/>
    <w:rsid w:val="004B0BA0"/>
    <w:rsid w:val="005F4651"/>
    <w:rsid w:val="00626C14"/>
    <w:rsid w:val="00690475"/>
    <w:rsid w:val="006A6053"/>
    <w:rsid w:val="006F43BB"/>
    <w:rsid w:val="007C5815"/>
    <w:rsid w:val="00A021E4"/>
    <w:rsid w:val="00A14EDC"/>
    <w:rsid w:val="00A82091"/>
    <w:rsid w:val="00B356DB"/>
    <w:rsid w:val="00C23B13"/>
    <w:rsid w:val="00CF3628"/>
    <w:rsid w:val="00D02FF7"/>
    <w:rsid w:val="00D03877"/>
    <w:rsid w:val="00DC069A"/>
    <w:rsid w:val="00E12B1D"/>
    <w:rsid w:val="00E22E38"/>
    <w:rsid w:val="00F2467B"/>
    <w:rsid w:val="00F63E97"/>
    <w:rsid w:val="03F50A8C"/>
    <w:rsid w:val="0DAB5FE5"/>
    <w:rsid w:val="14AD71B9"/>
    <w:rsid w:val="16386A31"/>
    <w:rsid w:val="167156A6"/>
    <w:rsid w:val="1D3170AF"/>
    <w:rsid w:val="2675721A"/>
    <w:rsid w:val="27C10471"/>
    <w:rsid w:val="28D32354"/>
    <w:rsid w:val="35A04845"/>
    <w:rsid w:val="36EE4BDA"/>
    <w:rsid w:val="444E4FA4"/>
    <w:rsid w:val="4CC35A78"/>
    <w:rsid w:val="601958A1"/>
    <w:rsid w:val="617A3B34"/>
    <w:rsid w:val="6277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A8A8BE-CB37-4410-905D-EAEE5EE8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1002</Words>
  <Characters>5712</Characters>
  <Application>Microsoft Office Word</Application>
  <DocSecurity>0</DocSecurity>
  <Lines>47</Lines>
  <Paragraphs>13</Paragraphs>
  <ScaleCrop>false</ScaleCrop>
  <Company>Microsoft</Company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15</cp:revision>
  <dcterms:created xsi:type="dcterms:W3CDTF">2016-12-01T08:52:00Z</dcterms:created>
  <dcterms:modified xsi:type="dcterms:W3CDTF">2018-03-05T08:15:00Z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