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宋体" w:eastAsia="仿宋_GB2312"/>
          <w:sz w:val="30"/>
          <w:szCs w:val="30"/>
        </w:rPr>
      </w:pPr>
      <w:bookmarkStart w:id="0" w:name="_GoBack"/>
      <w:bookmarkEnd w:id="0"/>
    </w:p>
    <w:tbl>
      <w:tblPr>
        <w:tblStyle w:val="6"/>
        <w:tblW w:w="8656" w:type="dxa"/>
        <w:tblInd w:w="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392"/>
        <w:gridCol w:w="709"/>
        <w:gridCol w:w="339"/>
        <w:gridCol w:w="653"/>
        <w:gridCol w:w="443"/>
        <w:gridCol w:w="444"/>
        <w:gridCol w:w="389"/>
        <w:gridCol w:w="1131"/>
        <w:gridCol w:w="145"/>
        <w:gridCol w:w="1135"/>
        <w:gridCol w:w="282"/>
        <w:gridCol w:w="169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5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 xml:space="preserve">                       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别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出生年月日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 高（M）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体重（Kg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1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是否国家统招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报考类别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34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52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特长及爱好</w:t>
            </w:r>
          </w:p>
        </w:tc>
        <w:tc>
          <w:tcPr>
            <w:tcW w:w="63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E-mail</w:t>
            </w:r>
          </w:p>
        </w:tc>
        <w:tc>
          <w:tcPr>
            <w:tcW w:w="19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父亲工作单位</w:t>
            </w:r>
          </w:p>
        </w:tc>
        <w:tc>
          <w:tcPr>
            <w:tcW w:w="63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母亲工作单位</w:t>
            </w:r>
          </w:p>
        </w:tc>
        <w:tc>
          <w:tcPr>
            <w:tcW w:w="631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教育背景</w:t>
            </w: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起止年月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硕士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2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主修专业课程及成绩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129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工作经历、社会实践及获奖情况</w:t>
            </w:r>
          </w:p>
        </w:tc>
        <w:tc>
          <w:tcPr>
            <w:tcW w:w="736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865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本人已认真阅读并认可招聘公告内容，本人承诺所提供的报名资料及报名信息真实有效，且符合招聘报名条件，如与本人承诺不符，所引起的一切后果由本人承担。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                                               报名承诺人（签字）：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04308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A8"/>
    <w:rsid w:val="00006EB7"/>
    <w:rsid w:val="00016237"/>
    <w:rsid w:val="0002126D"/>
    <w:rsid w:val="00022EAF"/>
    <w:rsid w:val="000276F2"/>
    <w:rsid w:val="00032DB3"/>
    <w:rsid w:val="00055C5B"/>
    <w:rsid w:val="0006194A"/>
    <w:rsid w:val="000717F7"/>
    <w:rsid w:val="000740BF"/>
    <w:rsid w:val="000741CB"/>
    <w:rsid w:val="000760DF"/>
    <w:rsid w:val="00087683"/>
    <w:rsid w:val="000958EA"/>
    <w:rsid w:val="000B24C9"/>
    <w:rsid w:val="000C557F"/>
    <w:rsid w:val="000D5452"/>
    <w:rsid w:val="000D7B23"/>
    <w:rsid w:val="000E25EC"/>
    <w:rsid w:val="000E7B58"/>
    <w:rsid w:val="000F5497"/>
    <w:rsid w:val="001070F1"/>
    <w:rsid w:val="0013057C"/>
    <w:rsid w:val="00141989"/>
    <w:rsid w:val="00142529"/>
    <w:rsid w:val="00142615"/>
    <w:rsid w:val="00144CA5"/>
    <w:rsid w:val="001542A4"/>
    <w:rsid w:val="001600C4"/>
    <w:rsid w:val="001615D8"/>
    <w:rsid w:val="001633D7"/>
    <w:rsid w:val="00163E71"/>
    <w:rsid w:val="00164E78"/>
    <w:rsid w:val="001745FA"/>
    <w:rsid w:val="001822A6"/>
    <w:rsid w:val="00187CF9"/>
    <w:rsid w:val="00197BB9"/>
    <w:rsid w:val="001A3A1C"/>
    <w:rsid w:val="001B313B"/>
    <w:rsid w:val="001E42F6"/>
    <w:rsid w:val="001E66BD"/>
    <w:rsid w:val="001F0BBE"/>
    <w:rsid w:val="00203F03"/>
    <w:rsid w:val="0021001B"/>
    <w:rsid w:val="00233CA2"/>
    <w:rsid w:val="002459F6"/>
    <w:rsid w:val="002562E0"/>
    <w:rsid w:val="002648DF"/>
    <w:rsid w:val="00267726"/>
    <w:rsid w:val="00270871"/>
    <w:rsid w:val="00275FEB"/>
    <w:rsid w:val="00276636"/>
    <w:rsid w:val="002913C1"/>
    <w:rsid w:val="00291A8A"/>
    <w:rsid w:val="002924DA"/>
    <w:rsid w:val="0029673F"/>
    <w:rsid w:val="00296ECE"/>
    <w:rsid w:val="002B615C"/>
    <w:rsid w:val="002B7303"/>
    <w:rsid w:val="002C063D"/>
    <w:rsid w:val="002C2E38"/>
    <w:rsid w:val="002C3E68"/>
    <w:rsid w:val="002C6652"/>
    <w:rsid w:val="002C78B0"/>
    <w:rsid w:val="002D0D98"/>
    <w:rsid w:val="002D4BFB"/>
    <w:rsid w:val="002E12DC"/>
    <w:rsid w:val="002E4C12"/>
    <w:rsid w:val="002F16E0"/>
    <w:rsid w:val="002F3123"/>
    <w:rsid w:val="002F3E03"/>
    <w:rsid w:val="00310CCB"/>
    <w:rsid w:val="00312936"/>
    <w:rsid w:val="00316AEB"/>
    <w:rsid w:val="0033159C"/>
    <w:rsid w:val="00340334"/>
    <w:rsid w:val="00341FE3"/>
    <w:rsid w:val="00342A19"/>
    <w:rsid w:val="00360431"/>
    <w:rsid w:val="003657B8"/>
    <w:rsid w:val="0036796B"/>
    <w:rsid w:val="00372412"/>
    <w:rsid w:val="003808C6"/>
    <w:rsid w:val="003813F8"/>
    <w:rsid w:val="00386AD8"/>
    <w:rsid w:val="00390AA8"/>
    <w:rsid w:val="00393FED"/>
    <w:rsid w:val="003A52FF"/>
    <w:rsid w:val="003C011A"/>
    <w:rsid w:val="003D2A8B"/>
    <w:rsid w:val="003E3CB1"/>
    <w:rsid w:val="003F018F"/>
    <w:rsid w:val="003F3A65"/>
    <w:rsid w:val="00427096"/>
    <w:rsid w:val="00432A59"/>
    <w:rsid w:val="00441D4C"/>
    <w:rsid w:val="004423A7"/>
    <w:rsid w:val="00472109"/>
    <w:rsid w:val="00486D32"/>
    <w:rsid w:val="0049460F"/>
    <w:rsid w:val="004A0149"/>
    <w:rsid w:val="004A532F"/>
    <w:rsid w:val="004C0E95"/>
    <w:rsid w:val="004C3896"/>
    <w:rsid w:val="004C7C0A"/>
    <w:rsid w:val="004D2CC5"/>
    <w:rsid w:val="004D5D45"/>
    <w:rsid w:val="004E2965"/>
    <w:rsid w:val="004E6A73"/>
    <w:rsid w:val="005019B6"/>
    <w:rsid w:val="00517810"/>
    <w:rsid w:val="00520DE5"/>
    <w:rsid w:val="00527959"/>
    <w:rsid w:val="00530531"/>
    <w:rsid w:val="0053143F"/>
    <w:rsid w:val="00532CE4"/>
    <w:rsid w:val="0053341B"/>
    <w:rsid w:val="005348AF"/>
    <w:rsid w:val="00535BDB"/>
    <w:rsid w:val="0054313D"/>
    <w:rsid w:val="00546F3B"/>
    <w:rsid w:val="00551FC4"/>
    <w:rsid w:val="00554C77"/>
    <w:rsid w:val="005704D9"/>
    <w:rsid w:val="0057092F"/>
    <w:rsid w:val="0057624C"/>
    <w:rsid w:val="00576D14"/>
    <w:rsid w:val="00582AA6"/>
    <w:rsid w:val="00585748"/>
    <w:rsid w:val="005A0146"/>
    <w:rsid w:val="005A1091"/>
    <w:rsid w:val="005A4351"/>
    <w:rsid w:val="005B084B"/>
    <w:rsid w:val="005B411E"/>
    <w:rsid w:val="005D1BA5"/>
    <w:rsid w:val="005D3553"/>
    <w:rsid w:val="005D7DE4"/>
    <w:rsid w:val="005F30DB"/>
    <w:rsid w:val="00600687"/>
    <w:rsid w:val="006006DC"/>
    <w:rsid w:val="00601036"/>
    <w:rsid w:val="00605AD5"/>
    <w:rsid w:val="00607224"/>
    <w:rsid w:val="00613C42"/>
    <w:rsid w:val="00620C33"/>
    <w:rsid w:val="0062478C"/>
    <w:rsid w:val="0062695F"/>
    <w:rsid w:val="00627EBE"/>
    <w:rsid w:val="006303E2"/>
    <w:rsid w:val="00632593"/>
    <w:rsid w:val="00634AFC"/>
    <w:rsid w:val="00641CDA"/>
    <w:rsid w:val="00646DAD"/>
    <w:rsid w:val="0065694F"/>
    <w:rsid w:val="00691121"/>
    <w:rsid w:val="006B25F8"/>
    <w:rsid w:val="006B3176"/>
    <w:rsid w:val="006D7C17"/>
    <w:rsid w:val="006E38EA"/>
    <w:rsid w:val="006E3C77"/>
    <w:rsid w:val="006F207B"/>
    <w:rsid w:val="006F5DA6"/>
    <w:rsid w:val="00703EBC"/>
    <w:rsid w:val="00716743"/>
    <w:rsid w:val="00717EE9"/>
    <w:rsid w:val="00734D84"/>
    <w:rsid w:val="0073567C"/>
    <w:rsid w:val="0073585E"/>
    <w:rsid w:val="0076169D"/>
    <w:rsid w:val="007617F0"/>
    <w:rsid w:val="00770040"/>
    <w:rsid w:val="00773660"/>
    <w:rsid w:val="00776B85"/>
    <w:rsid w:val="007829DB"/>
    <w:rsid w:val="00795B06"/>
    <w:rsid w:val="007B319D"/>
    <w:rsid w:val="007C45C9"/>
    <w:rsid w:val="007D5C0C"/>
    <w:rsid w:val="007D6586"/>
    <w:rsid w:val="007E449F"/>
    <w:rsid w:val="007E4875"/>
    <w:rsid w:val="007F29CD"/>
    <w:rsid w:val="007F4269"/>
    <w:rsid w:val="007F482F"/>
    <w:rsid w:val="007F5D39"/>
    <w:rsid w:val="008170AE"/>
    <w:rsid w:val="008518FF"/>
    <w:rsid w:val="0086546F"/>
    <w:rsid w:val="0087521E"/>
    <w:rsid w:val="00877906"/>
    <w:rsid w:val="00881695"/>
    <w:rsid w:val="008A015F"/>
    <w:rsid w:val="008A181B"/>
    <w:rsid w:val="008B682C"/>
    <w:rsid w:val="008C6F40"/>
    <w:rsid w:val="008D6948"/>
    <w:rsid w:val="008E2D19"/>
    <w:rsid w:val="008E302F"/>
    <w:rsid w:val="008E516D"/>
    <w:rsid w:val="008F5376"/>
    <w:rsid w:val="009043D4"/>
    <w:rsid w:val="0091205F"/>
    <w:rsid w:val="00916F14"/>
    <w:rsid w:val="00917FAC"/>
    <w:rsid w:val="00921095"/>
    <w:rsid w:val="00923CA3"/>
    <w:rsid w:val="009274C0"/>
    <w:rsid w:val="00927CFA"/>
    <w:rsid w:val="009301AE"/>
    <w:rsid w:val="00947B63"/>
    <w:rsid w:val="009505F9"/>
    <w:rsid w:val="009658D5"/>
    <w:rsid w:val="00973F7E"/>
    <w:rsid w:val="009760F8"/>
    <w:rsid w:val="00985CF4"/>
    <w:rsid w:val="0098647B"/>
    <w:rsid w:val="009904DC"/>
    <w:rsid w:val="00996FC7"/>
    <w:rsid w:val="009A3516"/>
    <w:rsid w:val="009A604A"/>
    <w:rsid w:val="009C4315"/>
    <w:rsid w:val="009C73A3"/>
    <w:rsid w:val="009D4974"/>
    <w:rsid w:val="009F30EA"/>
    <w:rsid w:val="00A436AD"/>
    <w:rsid w:val="00A52B91"/>
    <w:rsid w:val="00A56F03"/>
    <w:rsid w:val="00A6384B"/>
    <w:rsid w:val="00A7076D"/>
    <w:rsid w:val="00A82FA8"/>
    <w:rsid w:val="00A96983"/>
    <w:rsid w:val="00AB2323"/>
    <w:rsid w:val="00AB6399"/>
    <w:rsid w:val="00AB6637"/>
    <w:rsid w:val="00AB68CC"/>
    <w:rsid w:val="00AC04F0"/>
    <w:rsid w:val="00AC1606"/>
    <w:rsid w:val="00AC4531"/>
    <w:rsid w:val="00AD14D5"/>
    <w:rsid w:val="00AD5693"/>
    <w:rsid w:val="00AD5AF6"/>
    <w:rsid w:val="00AE0268"/>
    <w:rsid w:val="00AF7DC6"/>
    <w:rsid w:val="00B1346A"/>
    <w:rsid w:val="00B155D4"/>
    <w:rsid w:val="00B17D04"/>
    <w:rsid w:val="00B25596"/>
    <w:rsid w:val="00B3595B"/>
    <w:rsid w:val="00B549A8"/>
    <w:rsid w:val="00B54A7E"/>
    <w:rsid w:val="00B72477"/>
    <w:rsid w:val="00B75C16"/>
    <w:rsid w:val="00B77602"/>
    <w:rsid w:val="00B83A97"/>
    <w:rsid w:val="00B84C33"/>
    <w:rsid w:val="00B97DED"/>
    <w:rsid w:val="00BA3471"/>
    <w:rsid w:val="00BA7290"/>
    <w:rsid w:val="00BB1B94"/>
    <w:rsid w:val="00BB4605"/>
    <w:rsid w:val="00BB71D3"/>
    <w:rsid w:val="00BC1221"/>
    <w:rsid w:val="00BC4C39"/>
    <w:rsid w:val="00BE1808"/>
    <w:rsid w:val="00BE3E51"/>
    <w:rsid w:val="00C00315"/>
    <w:rsid w:val="00C03BFD"/>
    <w:rsid w:val="00C062A8"/>
    <w:rsid w:val="00C10E6A"/>
    <w:rsid w:val="00C208A9"/>
    <w:rsid w:val="00C37CF3"/>
    <w:rsid w:val="00C41DA6"/>
    <w:rsid w:val="00C5194B"/>
    <w:rsid w:val="00C540EB"/>
    <w:rsid w:val="00C54272"/>
    <w:rsid w:val="00C619C1"/>
    <w:rsid w:val="00C80E67"/>
    <w:rsid w:val="00C821D8"/>
    <w:rsid w:val="00C87528"/>
    <w:rsid w:val="00C87F61"/>
    <w:rsid w:val="00C9277E"/>
    <w:rsid w:val="00C9621C"/>
    <w:rsid w:val="00CA627B"/>
    <w:rsid w:val="00CB4231"/>
    <w:rsid w:val="00CD00DB"/>
    <w:rsid w:val="00CD3D1D"/>
    <w:rsid w:val="00CE052C"/>
    <w:rsid w:val="00CE2D86"/>
    <w:rsid w:val="00CF517D"/>
    <w:rsid w:val="00CF6779"/>
    <w:rsid w:val="00D10955"/>
    <w:rsid w:val="00D11049"/>
    <w:rsid w:val="00D124A3"/>
    <w:rsid w:val="00D169AB"/>
    <w:rsid w:val="00D246A0"/>
    <w:rsid w:val="00D252A8"/>
    <w:rsid w:val="00D40C2D"/>
    <w:rsid w:val="00D53892"/>
    <w:rsid w:val="00D62055"/>
    <w:rsid w:val="00D670EA"/>
    <w:rsid w:val="00D757C9"/>
    <w:rsid w:val="00D765C8"/>
    <w:rsid w:val="00D80446"/>
    <w:rsid w:val="00D92E06"/>
    <w:rsid w:val="00D9361C"/>
    <w:rsid w:val="00D96A24"/>
    <w:rsid w:val="00DA0A7A"/>
    <w:rsid w:val="00DA12C3"/>
    <w:rsid w:val="00DB13A2"/>
    <w:rsid w:val="00DC5C0C"/>
    <w:rsid w:val="00DC75DE"/>
    <w:rsid w:val="00DC7D79"/>
    <w:rsid w:val="00DE368C"/>
    <w:rsid w:val="00E2593D"/>
    <w:rsid w:val="00E27997"/>
    <w:rsid w:val="00E37336"/>
    <w:rsid w:val="00E532E3"/>
    <w:rsid w:val="00E55907"/>
    <w:rsid w:val="00E61994"/>
    <w:rsid w:val="00E6379D"/>
    <w:rsid w:val="00E75292"/>
    <w:rsid w:val="00E76549"/>
    <w:rsid w:val="00E77C89"/>
    <w:rsid w:val="00E84A92"/>
    <w:rsid w:val="00E85884"/>
    <w:rsid w:val="00E95164"/>
    <w:rsid w:val="00E97581"/>
    <w:rsid w:val="00EA5BA7"/>
    <w:rsid w:val="00EB05AD"/>
    <w:rsid w:val="00EB48F6"/>
    <w:rsid w:val="00EC3730"/>
    <w:rsid w:val="00ED4BF8"/>
    <w:rsid w:val="00EE47C6"/>
    <w:rsid w:val="00EE52BF"/>
    <w:rsid w:val="00EF4BEA"/>
    <w:rsid w:val="00EF7125"/>
    <w:rsid w:val="00F07FA0"/>
    <w:rsid w:val="00F104F5"/>
    <w:rsid w:val="00F10D4B"/>
    <w:rsid w:val="00F22E80"/>
    <w:rsid w:val="00F27169"/>
    <w:rsid w:val="00F314FE"/>
    <w:rsid w:val="00F54EBC"/>
    <w:rsid w:val="00F66C71"/>
    <w:rsid w:val="00F76ABB"/>
    <w:rsid w:val="00F81E89"/>
    <w:rsid w:val="00F83521"/>
    <w:rsid w:val="00F87FCC"/>
    <w:rsid w:val="00F95996"/>
    <w:rsid w:val="00FB33F5"/>
    <w:rsid w:val="00FC64DB"/>
    <w:rsid w:val="00FC6769"/>
    <w:rsid w:val="00FD4F43"/>
    <w:rsid w:val="00FE262C"/>
    <w:rsid w:val="00FE5CA6"/>
    <w:rsid w:val="00FF5E03"/>
    <w:rsid w:val="4B13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0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rFonts w:ascii="Calibri" w:hAnsi="Calibri"/>
      <w:kern w:val="2"/>
      <w:sz w:val="18"/>
      <w:szCs w:val="18"/>
    </w:rPr>
  </w:style>
  <w:style w:type="character" w:customStyle="1" w:styleId="10">
    <w:name w:val="批注框文本 Char"/>
    <w:basedOn w:val="5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D704D-D3D0-483D-ADAD-D1C268F3E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GZZYGS</Company>
  <Pages>6</Pages>
  <Words>374</Words>
  <Characters>2134</Characters>
  <Lines>17</Lines>
  <Paragraphs>5</Paragraphs>
  <TotalTime>0</TotalTime>
  <ScaleCrop>false</ScaleCrop>
  <LinksUpToDate>false</LinksUpToDate>
  <CharactersWithSpaces>2503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2018-03-15T06:36:00Z</dcterms:created>
  <dc:creator>段承龙</dc:creator>
  <cp:lastModifiedBy>老潘潘</cp:lastModifiedBy>
  <cp:lastPrinted>2018-03-15T06:38:00Z</cp:lastPrinted>
  <dcterms:modified xsi:type="dcterms:W3CDTF">2018-03-30T02:17:06Z</dcterms:modified>
  <dc:title>贵州中烟工业有限责任公司</dc:title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