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B" w:rsidRDefault="0090214E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三都</w:t>
      </w:r>
      <w:r w:rsidR="00DD3291">
        <w:rPr>
          <w:rFonts w:ascii="宋体" w:hAnsi="宋体" w:hint="eastAsia"/>
          <w:b/>
          <w:sz w:val="36"/>
          <w:szCs w:val="36"/>
        </w:rPr>
        <w:t>富民村镇银行2018年夏</w:t>
      </w:r>
      <w:bookmarkStart w:id="0" w:name="_GoBack"/>
      <w:bookmarkEnd w:id="0"/>
      <w:r w:rsidR="00DD3291">
        <w:rPr>
          <w:rFonts w:ascii="宋体" w:hAnsi="宋体" w:hint="eastAsia"/>
          <w:b/>
          <w:sz w:val="36"/>
          <w:szCs w:val="36"/>
        </w:rPr>
        <w:t>季员工招聘报名表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881"/>
        <w:gridCol w:w="194"/>
        <w:gridCol w:w="220"/>
        <w:gridCol w:w="935"/>
        <w:gridCol w:w="324"/>
        <w:gridCol w:w="35"/>
        <w:gridCol w:w="481"/>
        <w:gridCol w:w="527"/>
        <w:gridCol w:w="622"/>
        <w:gridCol w:w="404"/>
        <w:gridCol w:w="510"/>
        <w:gridCol w:w="681"/>
        <w:gridCol w:w="586"/>
        <w:gridCol w:w="1174"/>
        <w:gridCol w:w="13"/>
      </w:tblGrid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1A" w:rsidRDefault="00DD3291" w:rsidP="002A651A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  <w:r w:rsidR="002A651A" w:rsidRPr="002A651A">
              <w:rPr>
                <w:rFonts w:ascii="宋体" w:hAnsi="宋体" w:hint="eastAsia"/>
                <w:color w:val="FF0000"/>
                <w:szCs w:val="21"/>
              </w:rPr>
              <w:t>（必须粘贴照片）</w:t>
            </w: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/>
        </w:tc>
      </w:tr>
      <w:tr w:rsidR="00D0471B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D0471B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0471B" w:rsidRDefault="00D0471B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0471B" w:rsidRDefault="00D0471B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工作经历或</w:t>
            </w:r>
          </w:p>
          <w:p w:rsidR="00D0471B" w:rsidRDefault="00DD3291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159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1B" w:rsidRDefault="00D0471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 w:rsidP="0090214E">
            <w:pPr>
              <w:spacing w:line="360" w:lineRule="auto"/>
              <w:ind w:firstLineChars="97" w:firstLine="20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 w:rsidP="0090214E">
            <w:pPr>
              <w:spacing w:line="360" w:lineRule="auto"/>
              <w:ind w:firstLineChars="97" w:firstLine="20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1B" w:rsidRDefault="00DD32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471B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047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471B">
        <w:trPr>
          <w:trHeight w:val="17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:rsidR="00D0471B" w:rsidRDefault="00DD3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1B" w:rsidRDefault="00DD329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申请人申明已被告知，报名截止日起15日内未接到确认通知，本申请即告失效。本人申明上述各项填写是真实无误的，如与实际不符所造成的一切后果由其本人自负。</w:t>
            </w:r>
          </w:p>
          <w:p w:rsidR="00D0471B" w:rsidRDefault="00DD3291">
            <w:pPr>
              <w:wordWrap w:val="0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</w:p>
          <w:p w:rsidR="00D0471B" w:rsidRDefault="00DD3291"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D0471B" w:rsidRDefault="00D0471B">
      <w:pPr>
        <w:spacing w:line="100" w:lineRule="exact"/>
        <w:rPr>
          <w:rFonts w:ascii="方正小标宋_GBK" w:eastAsia="方正小标宋_GBK"/>
          <w:sz w:val="16"/>
          <w:szCs w:val="16"/>
        </w:rPr>
      </w:pPr>
    </w:p>
    <w:p w:rsidR="00D0471B" w:rsidRDefault="00DD329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注：本表内容及格式不得更改、不得跳页，内容较多可缩小字体或另附页。</w:t>
      </w:r>
    </w:p>
    <w:sectPr w:rsidR="00D0471B" w:rsidSect="00D0471B">
      <w:headerReference w:type="default" r:id="rId7"/>
      <w:footerReference w:type="even" r:id="rId8"/>
      <w:footerReference w:type="default" r:id="rId9"/>
      <w:pgSz w:w="11906" w:h="16838"/>
      <w:pgMar w:top="1440" w:right="1469" w:bottom="144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A6" w:rsidRDefault="001E58A6" w:rsidP="00D0471B">
      <w:r>
        <w:separator/>
      </w:r>
    </w:p>
  </w:endnote>
  <w:endnote w:type="continuationSeparator" w:id="1">
    <w:p w:rsidR="001E58A6" w:rsidRDefault="001E58A6" w:rsidP="00D0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B" w:rsidRDefault="00EB2946">
    <w:pPr>
      <w:pStyle w:val="a3"/>
      <w:framePr w:wrap="around" w:vAnchor="text" w:hAnchor="page" w:x="1621" w:y="157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D3291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D3291">
      <w:rPr>
        <w:rStyle w:val="a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D0471B" w:rsidRDefault="00D047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B" w:rsidRDefault="00D0471B">
    <w:pPr>
      <w:pStyle w:val="a3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</w:p>
  <w:p w:rsidR="00D0471B" w:rsidRDefault="00D047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A6" w:rsidRDefault="001E58A6" w:rsidP="00D0471B">
      <w:r>
        <w:separator/>
      </w:r>
    </w:p>
  </w:footnote>
  <w:footnote w:type="continuationSeparator" w:id="1">
    <w:p w:rsidR="001E58A6" w:rsidRDefault="001E58A6" w:rsidP="00D0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B" w:rsidRDefault="00D0471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670946"/>
    <w:rsid w:val="001E58A6"/>
    <w:rsid w:val="002A651A"/>
    <w:rsid w:val="0090214E"/>
    <w:rsid w:val="00D0471B"/>
    <w:rsid w:val="00DD3291"/>
    <w:rsid w:val="00EB2946"/>
    <w:rsid w:val="094F6CDC"/>
    <w:rsid w:val="0AB15956"/>
    <w:rsid w:val="18F40B5B"/>
    <w:rsid w:val="19381985"/>
    <w:rsid w:val="19ED095B"/>
    <w:rsid w:val="27F36A25"/>
    <w:rsid w:val="33286ADE"/>
    <w:rsid w:val="346A553E"/>
    <w:rsid w:val="352D7CC2"/>
    <w:rsid w:val="3560336F"/>
    <w:rsid w:val="3C41019B"/>
    <w:rsid w:val="3D9D7ADD"/>
    <w:rsid w:val="3EAE2664"/>
    <w:rsid w:val="451A477D"/>
    <w:rsid w:val="45F542C0"/>
    <w:rsid w:val="535B7AB7"/>
    <w:rsid w:val="54CA412D"/>
    <w:rsid w:val="5E780992"/>
    <w:rsid w:val="62D7614E"/>
    <w:rsid w:val="75C142BD"/>
    <w:rsid w:val="7967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D047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2018-03-22T06:27:00Z</dcterms:created>
  <dcterms:modified xsi:type="dcterms:W3CDTF">2018-05-23T08:09:00Z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