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73" w:rsidRDefault="00584140"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三都</w:t>
      </w:r>
      <w:r w:rsidR="00E02DC1">
        <w:rPr>
          <w:rFonts w:ascii="宋体" w:hAnsi="宋体" w:hint="eastAsia"/>
          <w:b/>
          <w:sz w:val="36"/>
          <w:szCs w:val="36"/>
        </w:rPr>
        <w:t>富民村镇银行2018年夏</w:t>
      </w:r>
      <w:bookmarkStart w:id="0" w:name="_GoBack"/>
      <w:bookmarkEnd w:id="0"/>
      <w:r w:rsidR="00E02DC1">
        <w:rPr>
          <w:rFonts w:ascii="宋体" w:hAnsi="宋体" w:hint="eastAsia"/>
          <w:b/>
          <w:sz w:val="36"/>
          <w:szCs w:val="36"/>
        </w:rPr>
        <w:t>季员工招聘报名表（例表）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6"/>
        <w:gridCol w:w="881"/>
        <w:gridCol w:w="194"/>
        <w:gridCol w:w="220"/>
        <w:gridCol w:w="935"/>
        <w:gridCol w:w="324"/>
        <w:gridCol w:w="35"/>
        <w:gridCol w:w="481"/>
        <w:gridCol w:w="527"/>
        <w:gridCol w:w="622"/>
        <w:gridCol w:w="404"/>
        <w:gridCol w:w="510"/>
        <w:gridCol w:w="681"/>
        <w:gridCol w:w="586"/>
        <w:gridCol w:w="1174"/>
        <w:gridCol w:w="13"/>
      </w:tblGrid>
      <w:tr w:rsidR="00457273">
        <w:trPr>
          <w:trHeight w:val="45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5841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王三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　贯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贵州</w:t>
            </w:r>
            <w:r w:rsidR="00584140">
              <w:rPr>
                <w:rFonts w:ascii="宋体" w:hAnsi="宋体" w:hint="eastAsia"/>
                <w:szCs w:val="21"/>
              </w:rPr>
              <w:t>三都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ind w:firstLine="4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贴照片处</w:t>
            </w:r>
          </w:p>
          <w:p w:rsidR="00964247" w:rsidRPr="00964247" w:rsidRDefault="00964247">
            <w:pPr>
              <w:ind w:firstLine="420"/>
              <w:jc w:val="center"/>
              <w:rPr>
                <w:rFonts w:ascii="宋体" w:hAnsi="宋体"/>
                <w:color w:val="FF0000"/>
                <w:szCs w:val="21"/>
              </w:rPr>
            </w:pPr>
            <w:r w:rsidRPr="00964247">
              <w:rPr>
                <w:rFonts w:ascii="宋体" w:hAnsi="宋体" w:hint="eastAsia"/>
                <w:color w:val="FF0000"/>
                <w:szCs w:val="21"/>
              </w:rPr>
              <w:t>（必须粘贴照片）</w:t>
            </w:r>
          </w:p>
        </w:tc>
      </w:tr>
      <w:tr w:rsidR="00457273">
        <w:trPr>
          <w:trHeight w:val="45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共产党员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良好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57273">
        <w:trPr>
          <w:trHeight w:val="45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1994.07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522729199407090017</w:t>
            </w:r>
          </w:p>
        </w:tc>
        <w:tc>
          <w:tcPr>
            <w:tcW w:w="1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57273">
        <w:trPr>
          <w:trHeight w:val="45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  高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165CM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584140"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138666655021</w:t>
            </w:r>
          </w:p>
        </w:tc>
        <w:tc>
          <w:tcPr>
            <w:tcW w:w="1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57273">
        <w:trPr>
          <w:trHeight w:val="45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 w:rsidP="00584140"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贵州省</w:t>
            </w:r>
            <w:r w:rsidR="00584140">
              <w:rPr>
                <w:rFonts w:ascii="宋体" w:hAnsi="宋体" w:hint="eastAsia"/>
                <w:szCs w:val="21"/>
              </w:rPr>
              <w:t>三都</w:t>
            </w:r>
            <w:r>
              <w:rPr>
                <w:rFonts w:ascii="宋体" w:hAnsi="宋体" w:hint="eastAsia"/>
                <w:szCs w:val="21"/>
              </w:rPr>
              <w:t>县</w:t>
            </w:r>
            <w:r w:rsidR="00584140">
              <w:rPr>
                <w:rFonts w:ascii="宋体" w:hAnsi="宋体" w:hint="eastAsia"/>
                <w:szCs w:val="21"/>
              </w:rPr>
              <w:t xml:space="preserve">xxxxx </w:t>
            </w:r>
            <w:r>
              <w:rPr>
                <w:rFonts w:ascii="宋体" w:hAnsi="宋体" w:hint="eastAsia"/>
                <w:szCs w:val="21"/>
              </w:rPr>
              <w:t>村一组</w:t>
            </w:r>
          </w:p>
        </w:tc>
        <w:tc>
          <w:tcPr>
            <w:tcW w:w="1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57273">
        <w:trPr>
          <w:trHeight w:val="45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5841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必填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是否服从调剂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Pr="00584140" w:rsidRDefault="0058414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84140">
              <w:rPr>
                <w:rFonts w:ascii="宋体" w:hAnsi="宋体" w:hint="eastAsia"/>
                <w:color w:val="000000" w:themeColor="text1"/>
                <w:szCs w:val="21"/>
              </w:rPr>
              <w:t>必填</w:t>
            </w:r>
          </w:p>
        </w:tc>
        <w:tc>
          <w:tcPr>
            <w:tcW w:w="17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/>
        </w:tc>
      </w:tr>
      <w:tr w:rsidR="00457273">
        <w:trPr>
          <w:gridAfter w:val="1"/>
          <w:wAfter w:w="13" w:type="dxa"/>
          <w:trHeight w:val="454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spacing w:line="360" w:lineRule="auto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批次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</w:tr>
      <w:tr w:rsidR="00457273">
        <w:trPr>
          <w:gridAfter w:val="1"/>
          <w:wAfter w:w="13" w:type="dxa"/>
          <w:trHeight w:val="454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2011.09-2014.07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5841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三都</w:t>
            </w:r>
            <w:r w:rsidR="00E02DC1">
              <w:rPr>
                <w:rFonts w:ascii="宋体" w:hAnsi="宋体" w:hint="eastAsia"/>
                <w:sz w:val="18"/>
                <w:szCs w:val="18"/>
              </w:rPr>
              <w:t>县第二中学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57273" w:rsidRDefault="00457273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57273" w:rsidRDefault="00457273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57273">
        <w:trPr>
          <w:gridAfter w:val="1"/>
          <w:wAfter w:w="13" w:type="dxa"/>
          <w:trHeight w:val="454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2014.09-2018.07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贵州大学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财务管理</w:t>
            </w:r>
          </w:p>
        </w:tc>
      </w:tr>
      <w:tr w:rsidR="00457273">
        <w:trPr>
          <w:gridAfter w:val="1"/>
          <w:wAfter w:w="13" w:type="dxa"/>
          <w:trHeight w:val="454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7273">
        <w:trPr>
          <w:trHeight w:val="454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spacing w:line="360" w:lineRule="auto"/>
              <w:ind w:left="315" w:hangingChars="150" w:hanging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工作经历或</w:t>
            </w:r>
          </w:p>
          <w:p w:rsidR="00457273" w:rsidRDefault="00E02DC1">
            <w:pPr>
              <w:spacing w:line="360" w:lineRule="auto"/>
              <w:ind w:left="31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5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在何单位、岗位工作</w:t>
            </w:r>
          </w:p>
        </w:tc>
      </w:tr>
      <w:tr w:rsidR="00457273">
        <w:trPr>
          <w:trHeight w:val="454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widowControl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2015.01-2015.03</w:t>
            </w:r>
          </w:p>
        </w:tc>
        <w:tc>
          <w:tcPr>
            <w:tcW w:w="5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5841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三都</w:t>
            </w:r>
            <w:r w:rsidR="00E02DC1">
              <w:rPr>
                <w:rFonts w:ascii="宋体" w:hAnsi="宋体" w:hint="eastAsia"/>
                <w:szCs w:val="21"/>
              </w:rPr>
              <w:t>县**局从事**工作</w:t>
            </w:r>
          </w:p>
        </w:tc>
      </w:tr>
      <w:tr w:rsidR="00457273">
        <w:trPr>
          <w:trHeight w:val="454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widowControl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2016.07-2016.08</w:t>
            </w:r>
          </w:p>
        </w:tc>
        <w:tc>
          <w:tcPr>
            <w:tcW w:w="5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5841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三都</w:t>
            </w:r>
            <w:r w:rsidR="00E02DC1">
              <w:rPr>
                <w:rFonts w:ascii="宋体" w:hAnsi="宋体" w:hint="eastAsia"/>
                <w:szCs w:val="21"/>
              </w:rPr>
              <w:t>县**公司从事**工作</w:t>
            </w:r>
          </w:p>
        </w:tc>
      </w:tr>
      <w:tr w:rsidR="00457273">
        <w:trPr>
          <w:trHeight w:val="454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widowControl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7273">
        <w:trPr>
          <w:trHeight w:val="454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widowControl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7273">
        <w:trPr>
          <w:trHeight w:val="1596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5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3" w:rsidRDefault="00E02DC1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优秀学生；</w:t>
            </w:r>
          </w:p>
          <w:p w:rsidR="00457273" w:rsidRDefault="00E02DC1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优秀学生干部；</w:t>
            </w:r>
          </w:p>
          <w:p w:rsidR="00457273" w:rsidRDefault="00E02DC1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会计从业资格证......</w:t>
            </w:r>
          </w:p>
        </w:tc>
      </w:tr>
      <w:tr w:rsidR="00457273">
        <w:trPr>
          <w:trHeight w:val="454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 w:rsidP="00584140">
            <w:pPr>
              <w:spacing w:line="360" w:lineRule="auto"/>
              <w:ind w:firstLineChars="97" w:firstLine="20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系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 w:rsidP="00584140">
            <w:pPr>
              <w:spacing w:line="360" w:lineRule="auto"/>
              <w:ind w:firstLineChars="97" w:firstLine="20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3" w:rsidRDefault="00E02DC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457273">
        <w:trPr>
          <w:trHeight w:val="45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父子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584140" w:rsidP="005841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5841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52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5841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三都</w:t>
            </w:r>
            <w:r w:rsidR="00E02DC1">
              <w:rPr>
                <w:rFonts w:ascii="宋体" w:hAnsi="宋体" w:hint="eastAsia"/>
                <w:sz w:val="18"/>
                <w:szCs w:val="18"/>
              </w:rPr>
              <w:t>县**局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5841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</w:t>
            </w:r>
          </w:p>
        </w:tc>
      </w:tr>
      <w:tr w:rsidR="00457273">
        <w:trPr>
          <w:trHeight w:val="45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母子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5841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5841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53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5841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三都</w:t>
            </w:r>
            <w:r w:rsidR="00E02DC1">
              <w:rPr>
                <w:rFonts w:ascii="宋体" w:hAnsi="宋体" w:hint="eastAsia"/>
                <w:sz w:val="18"/>
                <w:szCs w:val="18"/>
              </w:rPr>
              <w:t>县金盆街道办苗二河村一组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务农</w:t>
            </w:r>
          </w:p>
        </w:tc>
      </w:tr>
      <w:tr w:rsidR="00457273">
        <w:trPr>
          <w:trHeight w:val="45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兄妹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5841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</w:t>
            </w:r>
            <w:r w:rsidR="00E02DC1">
              <w:rPr>
                <w:rFonts w:ascii="宋体" w:hAnsi="宋体" w:hint="eastAsia"/>
                <w:sz w:val="18"/>
                <w:szCs w:val="18"/>
              </w:rPr>
              <w:t>**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5841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**学校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学生</w:t>
            </w:r>
          </w:p>
        </w:tc>
      </w:tr>
      <w:tr w:rsidR="00457273">
        <w:trPr>
          <w:trHeight w:val="454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4572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7273">
        <w:trPr>
          <w:trHeight w:val="170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</w:p>
          <w:p w:rsidR="00457273" w:rsidRDefault="00E02D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5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3" w:rsidRDefault="00E02DC1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申请人申明已被告知，报名截止日起15日内未接到确认通知，本申请即告失效。本人申明上述各项填写是真实无误的，如与实际不符所造成的一切后果由其本人自负。</w:t>
            </w:r>
          </w:p>
          <w:p w:rsidR="00457273" w:rsidRDefault="00E02DC1">
            <w:pPr>
              <w:wordWrap w:val="0"/>
              <w:ind w:firstLineChars="1200" w:firstLine="25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本人签字：</w:t>
            </w:r>
            <w:r w:rsidR="00964247">
              <w:rPr>
                <w:rFonts w:ascii="宋体" w:hAnsi="宋体" w:hint="eastAsia"/>
                <w:szCs w:val="21"/>
              </w:rPr>
              <w:t>王三</w:t>
            </w:r>
          </w:p>
          <w:p w:rsidR="00457273" w:rsidRDefault="00E02DC1">
            <w:pPr>
              <w:wordWrap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 日</w:t>
            </w:r>
          </w:p>
        </w:tc>
      </w:tr>
    </w:tbl>
    <w:p w:rsidR="00457273" w:rsidRDefault="00457273">
      <w:pPr>
        <w:spacing w:line="100" w:lineRule="exact"/>
        <w:rPr>
          <w:rFonts w:ascii="方正小标宋_GBK" w:eastAsia="方正小标宋_GBK"/>
          <w:sz w:val="16"/>
          <w:szCs w:val="16"/>
        </w:rPr>
      </w:pPr>
    </w:p>
    <w:p w:rsidR="00457273" w:rsidRDefault="00E02DC1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注：本表内容及格式不得更改、不得跳页，内容较多可缩小字体或另附页。</w:t>
      </w:r>
    </w:p>
    <w:sectPr w:rsidR="00457273" w:rsidSect="00457273">
      <w:headerReference w:type="default" r:id="rId8"/>
      <w:footerReference w:type="even" r:id="rId9"/>
      <w:footerReference w:type="default" r:id="rId10"/>
      <w:pgSz w:w="11906" w:h="16838"/>
      <w:pgMar w:top="1440" w:right="1469" w:bottom="144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23C" w:rsidRDefault="00E3323C" w:rsidP="00457273">
      <w:r>
        <w:separator/>
      </w:r>
    </w:p>
  </w:endnote>
  <w:endnote w:type="continuationSeparator" w:id="1">
    <w:p w:rsidR="00E3323C" w:rsidRDefault="00E3323C" w:rsidP="0045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73" w:rsidRDefault="00804B5B">
    <w:pPr>
      <w:pStyle w:val="a3"/>
      <w:framePr w:wrap="around" w:vAnchor="text" w:hAnchor="page" w:x="1621" w:y="157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E02DC1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E02DC1">
      <w:rPr>
        <w:rStyle w:val="a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457273" w:rsidRDefault="004572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73" w:rsidRDefault="00457273">
    <w:pPr>
      <w:pStyle w:val="a3"/>
      <w:framePr w:wrap="around" w:vAnchor="text" w:hAnchor="margin" w:xAlign="right" w:y="1"/>
      <w:rPr>
        <w:rStyle w:val="a5"/>
        <w:rFonts w:ascii="宋体" w:hAnsi="宋体"/>
        <w:sz w:val="28"/>
        <w:szCs w:val="28"/>
      </w:rPr>
    </w:pPr>
  </w:p>
  <w:p w:rsidR="00457273" w:rsidRDefault="004572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23C" w:rsidRDefault="00E3323C" w:rsidP="00457273">
      <w:r>
        <w:separator/>
      </w:r>
    </w:p>
  </w:footnote>
  <w:footnote w:type="continuationSeparator" w:id="1">
    <w:p w:rsidR="00E3323C" w:rsidRDefault="00E3323C" w:rsidP="00457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73" w:rsidRDefault="0045727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8FDFE"/>
    <w:multiLevelType w:val="singleLevel"/>
    <w:tmpl w:val="5AF8FDF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670946"/>
    <w:rsid w:val="00457273"/>
    <w:rsid w:val="00584140"/>
    <w:rsid w:val="00804B5B"/>
    <w:rsid w:val="00964247"/>
    <w:rsid w:val="00E02DC1"/>
    <w:rsid w:val="00E3323C"/>
    <w:rsid w:val="094F6CDC"/>
    <w:rsid w:val="0AB15956"/>
    <w:rsid w:val="18F40B5B"/>
    <w:rsid w:val="19ED095B"/>
    <w:rsid w:val="27F36A25"/>
    <w:rsid w:val="2C29538E"/>
    <w:rsid w:val="33286ADE"/>
    <w:rsid w:val="346A553E"/>
    <w:rsid w:val="352D7CC2"/>
    <w:rsid w:val="3560336F"/>
    <w:rsid w:val="3C41019B"/>
    <w:rsid w:val="3D9D7ADD"/>
    <w:rsid w:val="3EAE2664"/>
    <w:rsid w:val="451A477D"/>
    <w:rsid w:val="45F542C0"/>
    <w:rsid w:val="54CA412D"/>
    <w:rsid w:val="5E780992"/>
    <w:rsid w:val="62D7614E"/>
    <w:rsid w:val="73CC372F"/>
    <w:rsid w:val="75C142BD"/>
    <w:rsid w:val="7967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2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57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57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sid w:val="004572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2018-03-22T06:27:00Z</dcterms:created>
  <dcterms:modified xsi:type="dcterms:W3CDTF">2018-05-23T08:11:00Z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