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86"/>
        </w:tabs>
        <w:rPr>
          <w:rFonts w:hint="default"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ind w:firstLine="883" w:firstLineChars="200"/>
        <w:rPr>
          <w:rFonts w:hint="default" w:ascii="仿宋" w:hAnsi="仿宋" w:eastAsia="仿宋" w:cs="宋体"/>
          <w:b/>
          <w:bCs/>
          <w:color w:val="000000"/>
          <w:kern w:val="0"/>
          <w:sz w:val="44"/>
          <w:szCs w:val="44"/>
        </w:rPr>
      </w:pPr>
      <w:r>
        <w:rPr>
          <w:rFonts w:ascii="仿宋" w:hAnsi="仿宋" w:eastAsia="仿宋" w:cs="宋体"/>
          <w:b/>
          <w:bCs/>
          <w:color w:val="000000"/>
          <w:kern w:val="0"/>
          <w:sz w:val="44"/>
          <w:szCs w:val="44"/>
        </w:rPr>
        <w:t>赫章县市场监督管理局派遣制市场协管人员</w:t>
      </w:r>
    </w:p>
    <w:p>
      <w:pPr>
        <w:ind w:firstLine="3534" w:firstLineChars="800"/>
        <w:rPr>
          <w:rFonts w:hint="default" w:ascii="仿宋" w:hAnsi="仿宋" w:eastAsia="仿宋" w:cs="宋体"/>
          <w:color w:val="000000"/>
          <w:kern w:val="0"/>
          <w:sz w:val="44"/>
          <w:szCs w:val="44"/>
        </w:rPr>
      </w:pPr>
      <w:r>
        <w:rPr>
          <w:rFonts w:ascii="仿宋" w:hAnsi="仿宋" w:eastAsia="仿宋" w:cs="宋体"/>
          <w:b/>
          <w:bCs/>
          <w:color w:val="000000"/>
          <w:kern w:val="0"/>
          <w:sz w:val="44"/>
          <w:szCs w:val="44"/>
        </w:rPr>
        <w:t>报名登记表</w:t>
      </w:r>
    </w:p>
    <w:p>
      <w:pPr>
        <w:ind w:left="-1079" w:leftChars="-514" w:firstLine="960" w:firstLineChars="400"/>
        <w:rPr>
          <w:rFonts w:hint="default"/>
          <w:sz w:val="24"/>
        </w:rPr>
      </w:pPr>
    </w:p>
    <w:p>
      <w:pPr>
        <w:ind w:left="-1079" w:leftChars="-514" w:firstLine="960" w:firstLineChars="400"/>
        <w:rPr>
          <w:rFonts w:hint="default"/>
          <w:sz w:val="24"/>
        </w:rPr>
      </w:pPr>
    </w:p>
    <w:p>
      <w:pPr>
        <w:ind w:left="-1079" w:leftChars="-514" w:firstLine="960" w:firstLineChars="400"/>
        <w:rPr>
          <w:rFonts w:hint="default" w:ascii="仿宋" w:hAnsi="仿宋" w:eastAsia="仿宋" w:cs="宋体"/>
          <w:color w:val="000000"/>
          <w:kern w:val="0"/>
          <w:sz w:val="32"/>
          <w:szCs w:val="32"/>
        </w:rPr>
      </w:pPr>
      <w:r>
        <w:rPr>
          <w:sz w:val="24"/>
        </w:rPr>
        <w:t>登记日期：  年    月     日</w:t>
      </w:r>
    </w:p>
    <w:tbl>
      <w:tblPr>
        <w:tblStyle w:val="8"/>
        <w:tblpPr w:leftFromText="180" w:rightFromText="180" w:vertAnchor="text" w:horzAnchor="page" w:tblpX="1217" w:tblpY="47"/>
        <w:tblOverlap w:val="never"/>
        <w:tblW w:w="10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336"/>
        <w:gridCol w:w="241"/>
        <w:gridCol w:w="15"/>
        <w:gridCol w:w="175"/>
        <w:gridCol w:w="511"/>
        <w:gridCol w:w="255"/>
        <w:gridCol w:w="298"/>
        <w:gridCol w:w="82"/>
        <w:gridCol w:w="584"/>
        <w:gridCol w:w="54"/>
        <w:gridCol w:w="129"/>
        <w:gridCol w:w="459"/>
        <w:gridCol w:w="336"/>
        <w:gridCol w:w="256"/>
        <w:gridCol w:w="175"/>
        <w:gridCol w:w="402"/>
        <w:gridCol w:w="124"/>
        <w:gridCol w:w="701"/>
        <w:gridCol w:w="15"/>
        <w:gridCol w:w="1028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576" w:type="dxa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36" w:type="dxa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942" w:type="dxa"/>
            <w:gridSpan w:val="4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635" w:type="dxa"/>
            <w:gridSpan w:val="3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818" w:type="dxa"/>
            <w:gridSpan w:val="6"/>
            <w:vAlign w:val="center"/>
          </w:tcPr>
          <w:p>
            <w:pPr>
              <w:ind w:left="375"/>
              <w:rPr>
                <w:rFonts w:hint="default"/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445" w:type="dxa"/>
            <w:gridSpan w:val="6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88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576" w:type="dxa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6" w:type="dxa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197" w:type="dxa"/>
            <w:gridSpan w:val="5"/>
            <w:vAlign w:val="center"/>
          </w:tcPr>
          <w:p>
            <w:pPr>
              <w:ind w:left="57" w:leftChars="27"/>
              <w:rPr>
                <w:rFonts w:hint="default" w:eastAsia="宋体"/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64" w:type="dxa"/>
            <w:gridSpan w:val="3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234" w:type="dxa"/>
            <w:gridSpan w:val="5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701" w:type="dxa"/>
            <w:gridSpan w:val="3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028" w:type="dxa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576" w:type="dxa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>
            <w:pPr>
              <w:rPr>
                <w:rFonts w:hint="default" w:eastAsia="宋体"/>
                <w:sz w:val="24"/>
              </w:rPr>
            </w:pPr>
            <w:r>
              <w:rPr>
                <w:sz w:val="24"/>
              </w:rPr>
              <w:t>户籍类型</w:t>
            </w:r>
          </w:p>
        </w:tc>
        <w:tc>
          <w:tcPr>
            <w:tcW w:w="1644" w:type="dxa"/>
            <w:gridSpan w:val="6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体重</w:t>
            </w:r>
          </w:p>
        </w:tc>
        <w:tc>
          <w:tcPr>
            <w:tcW w:w="1868" w:type="dxa"/>
            <w:gridSpan w:val="4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576" w:type="dxa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831" w:type="dxa"/>
            <w:gridSpan w:val="7"/>
            <w:vAlign w:val="center"/>
          </w:tcPr>
          <w:p>
            <w:pPr>
              <w:ind w:left="192"/>
              <w:rPr>
                <w:rFonts w:hint="default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3625" w:type="dxa"/>
            <w:gridSpan w:val="1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576" w:type="dxa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>
            <w:pPr>
              <w:ind w:left="300"/>
              <w:rPr>
                <w:rFonts w:hint="default"/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900" w:type="dxa"/>
            <w:gridSpan w:val="7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毕业日期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76" w:type="dxa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4906" w:type="dxa"/>
            <w:gridSpan w:val="15"/>
            <w:tcBorders>
              <w:top w:val="nil"/>
            </w:tcBorders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576" w:type="dxa"/>
            <w:vMerge w:val="restart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受教育及</w:t>
            </w:r>
          </w:p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培训状况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学校名称</w:t>
            </w:r>
          </w:p>
        </w:tc>
        <w:tc>
          <w:tcPr>
            <w:tcW w:w="1913" w:type="dxa"/>
            <w:gridSpan w:val="7"/>
            <w:vAlign w:val="center"/>
          </w:tcPr>
          <w:p>
            <w:pPr>
              <w:ind w:left="27" w:firstLine="480" w:firstLineChars="200"/>
              <w:rPr>
                <w:rFonts w:hint="default"/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453" w:type="dxa"/>
            <w:gridSpan w:val="7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年  月  至  年  月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取得文凭/资格证书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576" w:type="dxa"/>
            <w:vMerge w:val="continue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913" w:type="dxa"/>
            <w:gridSpan w:val="7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453" w:type="dxa"/>
            <w:gridSpan w:val="7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76" w:type="dxa"/>
            <w:vMerge w:val="continue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913" w:type="dxa"/>
            <w:gridSpan w:val="7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453" w:type="dxa"/>
            <w:gridSpan w:val="7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576" w:type="dxa"/>
            <w:vMerge w:val="restart"/>
            <w:vAlign w:val="center"/>
          </w:tcPr>
          <w:p>
            <w:pPr>
              <w:ind w:firstLine="240" w:firstLineChars="100"/>
              <w:rPr>
                <w:rFonts w:hint="default"/>
                <w:sz w:val="24"/>
              </w:rPr>
            </w:pPr>
            <w:r>
              <w:rPr>
                <w:sz w:val="24"/>
              </w:rPr>
              <w:t>个人简介</w:t>
            </w:r>
          </w:p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（工作经历）</w:t>
            </w:r>
          </w:p>
        </w:tc>
        <w:tc>
          <w:tcPr>
            <w:tcW w:w="2533" w:type="dxa"/>
            <w:gridSpan w:val="6"/>
            <w:vAlign w:val="center"/>
          </w:tcPr>
          <w:p>
            <w:pPr>
              <w:ind w:firstLine="240" w:firstLineChars="100"/>
              <w:rPr>
                <w:rFonts w:hint="default"/>
                <w:sz w:val="24"/>
              </w:rPr>
            </w:pPr>
            <w:r>
              <w:rPr>
                <w:sz w:val="24"/>
              </w:rPr>
              <w:t>年  月 至  年  月</w:t>
            </w:r>
          </w:p>
        </w:tc>
        <w:tc>
          <w:tcPr>
            <w:tcW w:w="1606" w:type="dxa"/>
            <w:gridSpan w:val="6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单位（部门）</w:t>
            </w:r>
          </w:p>
        </w:tc>
        <w:tc>
          <w:tcPr>
            <w:tcW w:w="1994" w:type="dxa"/>
            <w:gridSpan w:val="6"/>
            <w:vAlign w:val="center"/>
          </w:tcPr>
          <w:p>
            <w:pPr>
              <w:ind w:left="432" w:firstLine="240" w:firstLineChars="100"/>
              <w:rPr>
                <w:rFonts w:hint="default"/>
                <w:sz w:val="24"/>
              </w:rPr>
            </w:pPr>
            <w:r>
              <w:rPr>
                <w:sz w:val="24"/>
              </w:rPr>
              <w:t>职位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ind w:left="627"/>
              <w:rPr>
                <w:rFonts w:hint="default"/>
                <w:sz w:val="24"/>
              </w:rPr>
            </w:pPr>
            <w:r>
              <w:rPr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76" w:type="dxa"/>
            <w:vMerge w:val="continue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>
            <w:pPr>
              <w:ind w:firstLine="240" w:firstLineChars="100"/>
              <w:rPr>
                <w:rFonts w:hint="default"/>
                <w:sz w:val="24"/>
              </w:rPr>
            </w:pPr>
          </w:p>
        </w:tc>
        <w:tc>
          <w:tcPr>
            <w:tcW w:w="1606" w:type="dxa"/>
            <w:gridSpan w:val="6"/>
            <w:vAlign w:val="center"/>
          </w:tcPr>
          <w:p>
            <w:pPr>
              <w:ind w:left="237"/>
              <w:rPr>
                <w:rFonts w:hint="default"/>
                <w:sz w:val="24"/>
              </w:rPr>
            </w:pPr>
          </w:p>
        </w:tc>
        <w:tc>
          <w:tcPr>
            <w:tcW w:w="1994" w:type="dxa"/>
            <w:gridSpan w:val="6"/>
            <w:vAlign w:val="center"/>
          </w:tcPr>
          <w:p>
            <w:pPr>
              <w:ind w:left="432"/>
              <w:rPr>
                <w:rFonts w:hint="default"/>
                <w:sz w:val="24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ind w:left="627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576" w:type="dxa"/>
            <w:vMerge w:val="continue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>
            <w:pPr>
              <w:ind w:firstLine="240" w:firstLineChars="100"/>
              <w:rPr>
                <w:rFonts w:hint="default"/>
                <w:sz w:val="24"/>
              </w:rPr>
            </w:pPr>
          </w:p>
        </w:tc>
        <w:tc>
          <w:tcPr>
            <w:tcW w:w="1606" w:type="dxa"/>
            <w:gridSpan w:val="6"/>
            <w:vAlign w:val="center"/>
          </w:tcPr>
          <w:p>
            <w:pPr>
              <w:ind w:left="237"/>
              <w:rPr>
                <w:rFonts w:hint="default"/>
                <w:sz w:val="24"/>
              </w:rPr>
            </w:pPr>
          </w:p>
        </w:tc>
        <w:tc>
          <w:tcPr>
            <w:tcW w:w="1994" w:type="dxa"/>
            <w:gridSpan w:val="6"/>
            <w:vAlign w:val="center"/>
          </w:tcPr>
          <w:p>
            <w:pPr>
              <w:ind w:left="432"/>
              <w:rPr>
                <w:rFonts w:hint="default"/>
                <w:sz w:val="24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ind w:left="627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76" w:type="dxa"/>
            <w:vMerge w:val="continue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>
            <w:pPr>
              <w:ind w:firstLine="240" w:firstLineChars="100"/>
              <w:rPr>
                <w:rFonts w:hint="default"/>
                <w:sz w:val="24"/>
              </w:rPr>
            </w:pPr>
          </w:p>
        </w:tc>
        <w:tc>
          <w:tcPr>
            <w:tcW w:w="1606" w:type="dxa"/>
            <w:gridSpan w:val="6"/>
            <w:vAlign w:val="center"/>
          </w:tcPr>
          <w:p>
            <w:pPr>
              <w:ind w:firstLine="240" w:firstLineChars="100"/>
              <w:rPr>
                <w:rFonts w:hint="default"/>
                <w:sz w:val="24"/>
              </w:rPr>
            </w:pPr>
          </w:p>
        </w:tc>
        <w:tc>
          <w:tcPr>
            <w:tcW w:w="1994" w:type="dxa"/>
            <w:gridSpan w:val="6"/>
            <w:vAlign w:val="center"/>
          </w:tcPr>
          <w:p>
            <w:pPr>
              <w:ind w:firstLine="480" w:firstLineChars="200"/>
              <w:rPr>
                <w:rFonts w:hint="default"/>
                <w:sz w:val="24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ind w:left="627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76" w:type="dxa"/>
            <w:vMerge w:val="restart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是否会驾驶</w:t>
            </w:r>
          </w:p>
          <w:p>
            <w:pPr>
              <w:ind w:firstLine="180" w:firstLineChars="100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（驾照）</w:t>
            </w:r>
          </w:p>
        </w:tc>
        <w:tc>
          <w:tcPr>
            <w:tcW w:w="2533" w:type="dxa"/>
            <w:gridSpan w:val="6"/>
            <w:vMerge w:val="restart"/>
            <w:vAlign w:val="center"/>
          </w:tcPr>
          <w:p>
            <w:pPr>
              <w:ind w:firstLine="960" w:firstLineChars="400"/>
              <w:rPr>
                <w:rFonts w:hint="default"/>
                <w:sz w:val="24"/>
              </w:rPr>
            </w:pPr>
            <w:r>
              <w:rPr>
                <w:sz w:val="24"/>
              </w:rPr>
              <w:t>A照 (     )</w:t>
            </w:r>
          </w:p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否      B照 (     )</w:t>
            </w:r>
          </w:p>
          <w:p>
            <w:pPr>
              <w:ind w:firstLine="960" w:firstLineChars="400"/>
              <w:rPr>
                <w:rFonts w:hint="default"/>
                <w:sz w:val="24"/>
              </w:rPr>
            </w:pPr>
            <w:r>
              <w:rPr>
                <w:sz w:val="24"/>
              </w:rPr>
              <w:t>C照 (     )</w:t>
            </w:r>
          </w:p>
        </w:tc>
        <w:tc>
          <w:tcPr>
            <w:tcW w:w="1606" w:type="dxa"/>
            <w:gridSpan w:val="6"/>
            <w:vMerge w:val="restart"/>
            <w:vAlign w:val="center"/>
          </w:tcPr>
          <w:p>
            <w:pPr>
              <w:widowControl/>
              <w:rPr>
                <w:rFonts w:hint="default"/>
                <w:sz w:val="18"/>
                <w:szCs w:val="18"/>
              </w:rPr>
            </w:pPr>
            <w:r>
              <w:rPr>
                <w:sz w:val="24"/>
              </w:rPr>
              <w:t>退伍军人或建档立卡精准贫困户</w:t>
            </w:r>
          </w:p>
        </w:tc>
        <w:tc>
          <w:tcPr>
            <w:tcW w:w="4425" w:type="dxa"/>
            <w:gridSpan w:val="9"/>
            <w:vAlign w:val="center"/>
          </w:tcPr>
          <w:p>
            <w:pPr>
              <w:rPr>
                <w:rFonts w:hint="default"/>
                <w:sz w:val="10"/>
                <w:szCs w:val="10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退伍军人 (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576" w:type="dxa"/>
            <w:vMerge w:val="continue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533" w:type="dxa"/>
            <w:gridSpan w:val="6"/>
            <w:vMerge w:val="continue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606" w:type="dxa"/>
            <w:gridSpan w:val="6"/>
            <w:vMerge w:val="continue"/>
            <w:vAlign w:val="center"/>
          </w:tcPr>
          <w:p>
            <w:pPr>
              <w:widowControl/>
              <w:rPr>
                <w:rFonts w:hint="default"/>
                <w:sz w:val="24"/>
              </w:rPr>
            </w:pPr>
          </w:p>
        </w:tc>
        <w:tc>
          <w:tcPr>
            <w:tcW w:w="4425" w:type="dxa"/>
            <w:gridSpan w:val="9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建档立卡精准贫困户（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576" w:type="dxa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计算机等级</w:t>
            </w:r>
          </w:p>
        </w:tc>
        <w:tc>
          <w:tcPr>
            <w:tcW w:w="1577" w:type="dxa"/>
            <w:gridSpan w:val="2"/>
            <w:tcBorders>
              <w:right w:val="nil"/>
            </w:tcBorders>
            <w:vAlign w:val="center"/>
          </w:tcPr>
          <w:p>
            <w:pPr>
              <w:ind w:left="627"/>
              <w:rPr>
                <w:rFonts w:hint="default"/>
                <w:sz w:val="24"/>
              </w:rPr>
            </w:pPr>
          </w:p>
        </w:tc>
        <w:tc>
          <w:tcPr>
            <w:tcW w:w="956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default"/>
                <w:sz w:val="24"/>
              </w:rPr>
            </w:pPr>
          </w:p>
        </w:tc>
        <w:tc>
          <w:tcPr>
            <w:tcW w:w="1606" w:type="dxa"/>
            <w:gridSpan w:val="6"/>
            <w:tcBorders>
              <w:left w:val="nil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sz w:val="24"/>
              </w:rPr>
              <w:t>求职意向</w:t>
            </w:r>
          </w:p>
        </w:tc>
        <w:tc>
          <w:tcPr>
            <w:tcW w:w="4425" w:type="dxa"/>
            <w:gridSpan w:val="9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76" w:type="dxa"/>
            <w:vAlign w:val="center"/>
          </w:tcPr>
          <w:p>
            <w:pPr>
              <w:ind w:firstLine="240" w:firstLineChars="100"/>
              <w:rPr>
                <w:rFonts w:hint="default"/>
                <w:sz w:val="24"/>
              </w:rPr>
            </w:pPr>
            <w:r>
              <w:rPr>
                <w:sz w:val="24"/>
              </w:rPr>
              <w:t>语言</w:t>
            </w:r>
          </w:p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表达能力</w:t>
            </w:r>
          </w:p>
        </w:tc>
        <w:tc>
          <w:tcPr>
            <w:tcW w:w="8564" w:type="dxa"/>
            <w:gridSpan w:val="21"/>
            <w:vAlign w:val="center"/>
          </w:tcPr>
          <w:p>
            <w:pPr>
              <w:ind w:firstLine="1440" w:firstLineChars="600"/>
              <w:rPr>
                <w:rFonts w:hint="default"/>
                <w:sz w:val="24"/>
              </w:rPr>
            </w:pPr>
            <w:r>
              <w:rPr>
                <w:sz w:val="24"/>
              </w:rPr>
              <w:t>极佳（   ）    较佳（ ）    一般（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576" w:type="dxa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到岗时间</w:t>
            </w:r>
          </w:p>
        </w:tc>
        <w:tc>
          <w:tcPr>
            <w:tcW w:w="8564" w:type="dxa"/>
            <w:gridSpan w:val="21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 xml:space="preserve">            马上（  ）    一周（   ）    15天（    ）</w:t>
            </w:r>
          </w:p>
        </w:tc>
      </w:tr>
    </w:tbl>
    <w:p>
      <w:pPr>
        <w:rPr>
          <w:rFonts w:hint="default" w:ascii="仿宋" w:hAnsi="仿宋" w:eastAsia="仿宋" w:cs="宋体"/>
          <w:color w:val="000000"/>
          <w:kern w:val="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467" w:bottom="1440" w:left="127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C5F4B"/>
    <w:rsid w:val="00031CAB"/>
    <w:rsid w:val="000B5D54"/>
    <w:rsid w:val="00172430"/>
    <w:rsid w:val="001E1401"/>
    <w:rsid w:val="002D1B14"/>
    <w:rsid w:val="003169BF"/>
    <w:rsid w:val="0037760D"/>
    <w:rsid w:val="003B0BE8"/>
    <w:rsid w:val="004705CA"/>
    <w:rsid w:val="004E1AB7"/>
    <w:rsid w:val="0060116E"/>
    <w:rsid w:val="006E4B01"/>
    <w:rsid w:val="00704685"/>
    <w:rsid w:val="00717BBC"/>
    <w:rsid w:val="0074426E"/>
    <w:rsid w:val="007732E6"/>
    <w:rsid w:val="007B704E"/>
    <w:rsid w:val="0099385D"/>
    <w:rsid w:val="009F47F5"/>
    <w:rsid w:val="00AE4AD4"/>
    <w:rsid w:val="00B805B1"/>
    <w:rsid w:val="00B963C4"/>
    <w:rsid w:val="00C2066D"/>
    <w:rsid w:val="00CC03FC"/>
    <w:rsid w:val="00D731BC"/>
    <w:rsid w:val="00D8708D"/>
    <w:rsid w:val="00E25E23"/>
    <w:rsid w:val="00E863D2"/>
    <w:rsid w:val="00F04C9B"/>
    <w:rsid w:val="01343FA0"/>
    <w:rsid w:val="01AA140A"/>
    <w:rsid w:val="02BE7CD0"/>
    <w:rsid w:val="03CC6886"/>
    <w:rsid w:val="0460733E"/>
    <w:rsid w:val="054A1D29"/>
    <w:rsid w:val="083F10D9"/>
    <w:rsid w:val="08A616DA"/>
    <w:rsid w:val="08BE0B67"/>
    <w:rsid w:val="0B0A78AD"/>
    <w:rsid w:val="0BC0765D"/>
    <w:rsid w:val="0C600A1E"/>
    <w:rsid w:val="0CD553B7"/>
    <w:rsid w:val="0D99266F"/>
    <w:rsid w:val="0F894D7C"/>
    <w:rsid w:val="101257CC"/>
    <w:rsid w:val="11B76F73"/>
    <w:rsid w:val="123E10D1"/>
    <w:rsid w:val="131A00B9"/>
    <w:rsid w:val="149A58B0"/>
    <w:rsid w:val="149F6BF9"/>
    <w:rsid w:val="156A24F4"/>
    <w:rsid w:val="156E78DE"/>
    <w:rsid w:val="16451962"/>
    <w:rsid w:val="169C5F4B"/>
    <w:rsid w:val="16ED443C"/>
    <w:rsid w:val="16F5592F"/>
    <w:rsid w:val="1710425C"/>
    <w:rsid w:val="17F64E71"/>
    <w:rsid w:val="18590B9B"/>
    <w:rsid w:val="1A245D78"/>
    <w:rsid w:val="1B1D5F38"/>
    <w:rsid w:val="1D187732"/>
    <w:rsid w:val="1DFB21F8"/>
    <w:rsid w:val="1F591ED0"/>
    <w:rsid w:val="1FAA36A0"/>
    <w:rsid w:val="22811ED7"/>
    <w:rsid w:val="25163EB3"/>
    <w:rsid w:val="258B169F"/>
    <w:rsid w:val="26A31261"/>
    <w:rsid w:val="26E555B9"/>
    <w:rsid w:val="29325C41"/>
    <w:rsid w:val="2AF33B9C"/>
    <w:rsid w:val="2B4241FD"/>
    <w:rsid w:val="2CAA7F7C"/>
    <w:rsid w:val="332E0D6E"/>
    <w:rsid w:val="349D4489"/>
    <w:rsid w:val="34F51A5A"/>
    <w:rsid w:val="367C2FA8"/>
    <w:rsid w:val="36A4034E"/>
    <w:rsid w:val="36F62280"/>
    <w:rsid w:val="3701607C"/>
    <w:rsid w:val="37DE100D"/>
    <w:rsid w:val="38107503"/>
    <w:rsid w:val="39282682"/>
    <w:rsid w:val="3F650E55"/>
    <w:rsid w:val="3F81592A"/>
    <w:rsid w:val="3FC65143"/>
    <w:rsid w:val="4133275F"/>
    <w:rsid w:val="419E0B93"/>
    <w:rsid w:val="42C01B5D"/>
    <w:rsid w:val="430B54BD"/>
    <w:rsid w:val="431721FF"/>
    <w:rsid w:val="43775D39"/>
    <w:rsid w:val="454550A1"/>
    <w:rsid w:val="4857475F"/>
    <w:rsid w:val="49FB1196"/>
    <w:rsid w:val="4AA65D7A"/>
    <w:rsid w:val="4C351823"/>
    <w:rsid w:val="4C8F7378"/>
    <w:rsid w:val="4EDF0FAC"/>
    <w:rsid w:val="4EFE0603"/>
    <w:rsid w:val="4F4D60FB"/>
    <w:rsid w:val="4FD0575C"/>
    <w:rsid w:val="54B57B09"/>
    <w:rsid w:val="555B4C37"/>
    <w:rsid w:val="55957AA5"/>
    <w:rsid w:val="56432855"/>
    <w:rsid w:val="57F724F6"/>
    <w:rsid w:val="581C14FB"/>
    <w:rsid w:val="58532C59"/>
    <w:rsid w:val="59D8457A"/>
    <w:rsid w:val="5A967C96"/>
    <w:rsid w:val="5C3D7D7C"/>
    <w:rsid w:val="5CE87C90"/>
    <w:rsid w:val="5D70612C"/>
    <w:rsid w:val="5E944687"/>
    <w:rsid w:val="5F2703C8"/>
    <w:rsid w:val="5F353A8C"/>
    <w:rsid w:val="5F647F57"/>
    <w:rsid w:val="60BE6CFA"/>
    <w:rsid w:val="610E43FB"/>
    <w:rsid w:val="621A3CD4"/>
    <w:rsid w:val="638B53FD"/>
    <w:rsid w:val="63F61369"/>
    <w:rsid w:val="64A161E0"/>
    <w:rsid w:val="64A479BA"/>
    <w:rsid w:val="64B54A4E"/>
    <w:rsid w:val="653B0F53"/>
    <w:rsid w:val="66480AD2"/>
    <w:rsid w:val="671415F5"/>
    <w:rsid w:val="67796CA6"/>
    <w:rsid w:val="6868402B"/>
    <w:rsid w:val="6A1F7B1E"/>
    <w:rsid w:val="6A4E6FEC"/>
    <w:rsid w:val="6B247862"/>
    <w:rsid w:val="6B473650"/>
    <w:rsid w:val="6B756C94"/>
    <w:rsid w:val="6BCA32D6"/>
    <w:rsid w:val="6E8608E7"/>
    <w:rsid w:val="6FC10AEE"/>
    <w:rsid w:val="6FF36E40"/>
    <w:rsid w:val="731E3988"/>
    <w:rsid w:val="73FD26F2"/>
    <w:rsid w:val="74463DD3"/>
    <w:rsid w:val="74D60DC3"/>
    <w:rsid w:val="74F97D60"/>
    <w:rsid w:val="7593436C"/>
    <w:rsid w:val="759844E6"/>
    <w:rsid w:val="78173484"/>
    <w:rsid w:val="7BDD3CB2"/>
    <w:rsid w:val="7C797BE8"/>
    <w:rsid w:val="7CC24A67"/>
    <w:rsid w:val="7D0402F3"/>
    <w:rsid w:val="7D2920DC"/>
    <w:rsid w:val="7E3D4145"/>
    <w:rsid w:val="7E7561A5"/>
    <w:rsid w:val="7ED229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  <w:iCs/>
    </w:rPr>
  </w:style>
  <w:style w:type="character" w:customStyle="1" w:styleId="9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369</Words>
  <Characters>2104</Characters>
  <Lines>17</Lines>
  <Paragraphs>4</Paragraphs>
  <TotalTime>6</TotalTime>
  <ScaleCrop>false</ScaleCrop>
  <LinksUpToDate>false</LinksUpToDate>
  <CharactersWithSpaces>2469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2018-06-12T08:52:00Z</dcterms:created>
  <dc:creator>森悦宏谦</dc:creator>
  <cp:lastModifiedBy>Administrator</cp:lastModifiedBy>
  <dcterms:modified xsi:type="dcterms:W3CDTF">2018-06-13T09:35:25Z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