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7A" w:rsidRPr="00DC4F0A" w:rsidRDefault="0007547A" w:rsidP="00780B73">
      <w:pPr>
        <w:spacing w:afterLines="50"/>
        <w:rPr>
          <w:b/>
          <w:color w:val="000000" w:themeColor="text1"/>
          <w:sz w:val="44"/>
          <w:szCs w:val="44"/>
        </w:rPr>
      </w:pPr>
      <w:r w:rsidRPr="00DC4F0A">
        <w:rPr>
          <w:rFonts w:ascii="仿宋_GB2312" w:eastAsia="仿宋_GB2312" w:hint="eastAsia"/>
          <w:color w:val="000000" w:themeColor="text1"/>
          <w:sz w:val="32"/>
          <w:szCs w:val="32"/>
        </w:rPr>
        <w:t xml:space="preserve">附表Ⅱ ：        </w:t>
      </w:r>
      <w:r w:rsidRPr="00DC4F0A">
        <w:rPr>
          <w:rFonts w:hint="eastAsia"/>
          <w:b/>
          <w:color w:val="000000" w:themeColor="text1"/>
          <w:sz w:val="44"/>
          <w:szCs w:val="44"/>
        </w:rPr>
        <w:t>应聘人员登记表</w:t>
      </w:r>
    </w:p>
    <w:tbl>
      <w:tblPr>
        <w:tblW w:w="9900" w:type="dxa"/>
        <w:jc w:val="center"/>
        <w:tblInd w:w="-72" w:type="dxa"/>
        <w:tblLayout w:type="fixed"/>
        <w:tblLook w:val="0000"/>
      </w:tblPr>
      <w:tblGrid>
        <w:gridCol w:w="1245"/>
        <w:gridCol w:w="1095"/>
        <w:gridCol w:w="205"/>
        <w:gridCol w:w="875"/>
        <w:gridCol w:w="1585"/>
        <w:gridCol w:w="1295"/>
        <w:gridCol w:w="891"/>
        <w:gridCol w:w="729"/>
        <w:gridCol w:w="546"/>
        <w:gridCol w:w="1434"/>
      </w:tblGrid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参加工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F7334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专业技术职  务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F7334D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780B73">
        <w:trPr>
          <w:trHeight w:val="527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全日制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在  职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FB0922" w:rsidRPr="00DC4F0A" w:rsidTr="00FB0922">
        <w:trPr>
          <w:trHeight w:val="479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2" w:rsidRPr="00DC4F0A" w:rsidRDefault="00FB092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 份 证 号 码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922" w:rsidRPr="00DC4F0A" w:rsidRDefault="00FB092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922" w:rsidRPr="00DC4F0A" w:rsidRDefault="00FB092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922" w:rsidRPr="00DC4F0A" w:rsidRDefault="00FB092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485832">
        <w:trPr>
          <w:trHeight w:val="479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   系  电  话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5832" w:rsidRPr="00DC4F0A" w:rsidTr="00485832">
        <w:trPr>
          <w:trHeight w:val="479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73" w:rsidRDefault="00780B73" w:rsidP="00780B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 份 证 所 在 地</w:t>
            </w:r>
          </w:p>
          <w:p w:rsidR="00780B73" w:rsidRPr="00DC4F0A" w:rsidRDefault="00780B73" w:rsidP="00780B7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现  居  住  地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32" w:rsidRPr="00DC4F0A" w:rsidRDefault="0048583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D5B46" w:rsidRPr="00DC4F0A" w:rsidTr="00780B73">
        <w:trPr>
          <w:cantSplit/>
          <w:trHeight w:val="4594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5B46" w:rsidRPr="00DC4F0A" w:rsidRDefault="000D5B46" w:rsidP="000D5B46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简</w:t>
            </w:r>
            <w:r w:rsidR="00D11BC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Pr="00DC4F0A" w:rsidRDefault="000D5B46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D5B46" w:rsidRPr="00DC4F0A" w:rsidTr="00780B73">
        <w:trPr>
          <w:trHeight w:val="2250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Pr="00DC4F0A" w:rsidRDefault="000D5B46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本人</w:t>
            </w:r>
            <w:r w:rsidR="00D11BC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签名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填写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本人承诺以上信息全部属实，一切由上述信息错误引起的后果，由本人自行承担。</w:t>
            </w: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承诺人签字：</w:t>
            </w: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D5B46" w:rsidRPr="000D5B46" w:rsidRDefault="000D5B46" w:rsidP="00780B73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="005C6C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年    月   日</w:t>
            </w:r>
          </w:p>
        </w:tc>
      </w:tr>
    </w:tbl>
    <w:p w:rsidR="004221FB" w:rsidRPr="008D2E73" w:rsidRDefault="004221FB" w:rsidP="00587B23">
      <w:pPr>
        <w:spacing w:beforeLines="100" w:afterLines="100" w:line="500" w:lineRule="exact"/>
        <w:rPr>
          <w:rFonts w:ascii="仿宋_GB2312" w:eastAsia="仿宋_GB2312"/>
          <w:color w:val="000000" w:themeColor="text1"/>
          <w:sz w:val="10"/>
          <w:szCs w:val="10"/>
        </w:rPr>
      </w:pPr>
    </w:p>
    <w:sectPr w:rsidR="004221FB" w:rsidRPr="008D2E73" w:rsidSect="00D649BE">
      <w:headerReference w:type="default" r:id="rId8"/>
      <w:footerReference w:type="default" r:id="rId9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B7" w:rsidRDefault="001943B7" w:rsidP="00C974D6">
      <w:r>
        <w:separator/>
      </w:r>
    </w:p>
  </w:endnote>
  <w:endnote w:type="continuationSeparator" w:id="1">
    <w:p w:rsidR="001943B7" w:rsidRDefault="001943B7" w:rsidP="00C9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0871"/>
      <w:docPartObj>
        <w:docPartGallery w:val="Page Numbers (Bottom of Page)"/>
        <w:docPartUnique/>
      </w:docPartObj>
    </w:sdtPr>
    <w:sdtContent>
      <w:p w:rsidR="008D0C89" w:rsidRDefault="00587B23">
        <w:pPr>
          <w:pStyle w:val="a5"/>
          <w:jc w:val="center"/>
        </w:pPr>
        <w:fldSimple w:instr=" PAGE   \* MERGEFORMAT ">
          <w:r w:rsidR="005C6C47" w:rsidRPr="005C6C47">
            <w:rPr>
              <w:noProof/>
              <w:lang w:val="zh-CN"/>
            </w:rPr>
            <w:t>1</w:t>
          </w:r>
        </w:fldSimple>
      </w:p>
    </w:sdtContent>
  </w:sdt>
  <w:p w:rsidR="008D0C89" w:rsidRDefault="008D0C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B7" w:rsidRDefault="001943B7" w:rsidP="00C974D6">
      <w:r>
        <w:separator/>
      </w:r>
    </w:p>
  </w:footnote>
  <w:footnote w:type="continuationSeparator" w:id="1">
    <w:p w:rsidR="001943B7" w:rsidRDefault="001943B7" w:rsidP="00C9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89" w:rsidRPr="00016166" w:rsidRDefault="008D0C89" w:rsidP="001D5716">
    <w:pPr>
      <w:pStyle w:val="a4"/>
      <w:rPr>
        <w:sz w:val="21"/>
        <w:szCs w:val="21"/>
      </w:rPr>
    </w:pPr>
    <w:r w:rsidRPr="00016166">
      <w:rPr>
        <w:rFonts w:hint="eastAsia"/>
        <w:sz w:val="21"/>
        <w:szCs w:val="21"/>
      </w:rPr>
      <w:t>兴义市万峰工业贸易有限公司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1C1"/>
    <w:multiLevelType w:val="hybridMultilevel"/>
    <w:tmpl w:val="E7E4C3F6"/>
    <w:lvl w:ilvl="0" w:tplc="74901A1C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BD437B"/>
    <w:multiLevelType w:val="hybridMultilevel"/>
    <w:tmpl w:val="49FE2C08"/>
    <w:lvl w:ilvl="0" w:tplc="364C84D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8F66316"/>
    <w:multiLevelType w:val="hybridMultilevel"/>
    <w:tmpl w:val="37F658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EC3D63"/>
    <w:multiLevelType w:val="multilevel"/>
    <w:tmpl w:val="45EC3D6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E64"/>
    <w:rsid w:val="00016166"/>
    <w:rsid w:val="0002481A"/>
    <w:rsid w:val="00053186"/>
    <w:rsid w:val="0007547A"/>
    <w:rsid w:val="000923E2"/>
    <w:rsid w:val="000A159A"/>
    <w:rsid w:val="000B1F7D"/>
    <w:rsid w:val="000B7995"/>
    <w:rsid w:val="000D5B46"/>
    <w:rsid w:val="000F1B17"/>
    <w:rsid w:val="00120429"/>
    <w:rsid w:val="001525E1"/>
    <w:rsid w:val="0017149E"/>
    <w:rsid w:val="001943B7"/>
    <w:rsid w:val="001B5AE7"/>
    <w:rsid w:val="001D5716"/>
    <w:rsid w:val="001E5447"/>
    <w:rsid w:val="00251D56"/>
    <w:rsid w:val="00271C53"/>
    <w:rsid w:val="00282B9B"/>
    <w:rsid w:val="00291AB2"/>
    <w:rsid w:val="0029271A"/>
    <w:rsid w:val="002C630C"/>
    <w:rsid w:val="002F72DE"/>
    <w:rsid w:val="00331295"/>
    <w:rsid w:val="00356D1C"/>
    <w:rsid w:val="00362152"/>
    <w:rsid w:val="00381D0F"/>
    <w:rsid w:val="0038587A"/>
    <w:rsid w:val="00396474"/>
    <w:rsid w:val="003D32B0"/>
    <w:rsid w:val="00403283"/>
    <w:rsid w:val="004221FB"/>
    <w:rsid w:val="004748B2"/>
    <w:rsid w:val="00485832"/>
    <w:rsid w:val="004935C5"/>
    <w:rsid w:val="004A2FD1"/>
    <w:rsid w:val="004B6E64"/>
    <w:rsid w:val="004B7D1F"/>
    <w:rsid w:val="004E5C87"/>
    <w:rsid w:val="00540DE0"/>
    <w:rsid w:val="0058147D"/>
    <w:rsid w:val="00587B23"/>
    <w:rsid w:val="005B3847"/>
    <w:rsid w:val="005C65E1"/>
    <w:rsid w:val="005C6B32"/>
    <w:rsid w:val="005C6C47"/>
    <w:rsid w:val="005F19EC"/>
    <w:rsid w:val="00630A53"/>
    <w:rsid w:val="00641E18"/>
    <w:rsid w:val="00643100"/>
    <w:rsid w:val="00664DA8"/>
    <w:rsid w:val="006721A9"/>
    <w:rsid w:val="0069418A"/>
    <w:rsid w:val="006947E6"/>
    <w:rsid w:val="006B0DD1"/>
    <w:rsid w:val="006C0834"/>
    <w:rsid w:val="006C21CA"/>
    <w:rsid w:val="006C3DA9"/>
    <w:rsid w:val="006F0970"/>
    <w:rsid w:val="00741F99"/>
    <w:rsid w:val="007702AC"/>
    <w:rsid w:val="00780B73"/>
    <w:rsid w:val="007A19B6"/>
    <w:rsid w:val="008018F2"/>
    <w:rsid w:val="00820509"/>
    <w:rsid w:val="00873054"/>
    <w:rsid w:val="0087650A"/>
    <w:rsid w:val="008A2E5C"/>
    <w:rsid w:val="008C17EB"/>
    <w:rsid w:val="008D0C89"/>
    <w:rsid w:val="008D2E73"/>
    <w:rsid w:val="008E0975"/>
    <w:rsid w:val="008F2704"/>
    <w:rsid w:val="0095186D"/>
    <w:rsid w:val="00965FD9"/>
    <w:rsid w:val="00992827"/>
    <w:rsid w:val="009A3D1A"/>
    <w:rsid w:val="009B3D48"/>
    <w:rsid w:val="009C35EE"/>
    <w:rsid w:val="009D7BD6"/>
    <w:rsid w:val="00A078D2"/>
    <w:rsid w:val="00A30143"/>
    <w:rsid w:val="00A51EC9"/>
    <w:rsid w:val="00AC278A"/>
    <w:rsid w:val="00AF0A22"/>
    <w:rsid w:val="00B02EAB"/>
    <w:rsid w:val="00B159D5"/>
    <w:rsid w:val="00B605C0"/>
    <w:rsid w:val="00B714F2"/>
    <w:rsid w:val="00B94C49"/>
    <w:rsid w:val="00BD3636"/>
    <w:rsid w:val="00BE10F2"/>
    <w:rsid w:val="00C05B6E"/>
    <w:rsid w:val="00C27069"/>
    <w:rsid w:val="00C31736"/>
    <w:rsid w:val="00C409B5"/>
    <w:rsid w:val="00C57AC6"/>
    <w:rsid w:val="00C75A30"/>
    <w:rsid w:val="00C75EE3"/>
    <w:rsid w:val="00C974D6"/>
    <w:rsid w:val="00CA6C85"/>
    <w:rsid w:val="00CC0699"/>
    <w:rsid w:val="00CC6CB0"/>
    <w:rsid w:val="00CE6017"/>
    <w:rsid w:val="00D11BC7"/>
    <w:rsid w:val="00D16258"/>
    <w:rsid w:val="00D20892"/>
    <w:rsid w:val="00D437B3"/>
    <w:rsid w:val="00D4424F"/>
    <w:rsid w:val="00D56E33"/>
    <w:rsid w:val="00D570B7"/>
    <w:rsid w:val="00D649BE"/>
    <w:rsid w:val="00D66C34"/>
    <w:rsid w:val="00DA33A3"/>
    <w:rsid w:val="00DC4F0A"/>
    <w:rsid w:val="00DD00BB"/>
    <w:rsid w:val="00DE1B28"/>
    <w:rsid w:val="00DF17CA"/>
    <w:rsid w:val="00DF500F"/>
    <w:rsid w:val="00E40061"/>
    <w:rsid w:val="00E5002A"/>
    <w:rsid w:val="00E54A7C"/>
    <w:rsid w:val="00E75FC0"/>
    <w:rsid w:val="00E9069A"/>
    <w:rsid w:val="00EA361E"/>
    <w:rsid w:val="00EA61F8"/>
    <w:rsid w:val="00ED44E6"/>
    <w:rsid w:val="00F02578"/>
    <w:rsid w:val="00F215EF"/>
    <w:rsid w:val="00F51681"/>
    <w:rsid w:val="00F5349B"/>
    <w:rsid w:val="00F56A2E"/>
    <w:rsid w:val="00F7199B"/>
    <w:rsid w:val="00F7334D"/>
    <w:rsid w:val="00F8494D"/>
    <w:rsid w:val="00FB032C"/>
    <w:rsid w:val="00FB0922"/>
    <w:rsid w:val="00FB2D75"/>
    <w:rsid w:val="00FB3BC0"/>
    <w:rsid w:val="00FD2CE3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7D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C31736"/>
    <w:pPr>
      <w:keepNext/>
      <w:widowControl/>
      <w:jc w:val="left"/>
      <w:outlineLvl w:val="1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6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C97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74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7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74D6"/>
    <w:rPr>
      <w:sz w:val="18"/>
      <w:szCs w:val="18"/>
    </w:rPr>
  </w:style>
  <w:style w:type="paragraph" w:styleId="HTML">
    <w:name w:val="HTML Preformatted"/>
    <w:basedOn w:val="a"/>
    <w:link w:val="HTMLChar"/>
    <w:rsid w:val="00F025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F02578"/>
    <w:rPr>
      <w:rFonts w:ascii="Arial" w:eastAsia="宋体" w:hAnsi="Arial" w:cs="Arial"/>
      <w:kern w:val="0"/>
      <w:szCs w:val="21"/>
    </w:rPr>
  </w:style>
  <w:style w:type="paragraph" w:styleId="a6">
    <w:name w:val="Date"/>
    <w:basedOn w:val="a"/>
    <w:next w:val="a"/>
    <w:link w:val="Char1"/>
    <w:rsid w:val="00664DA8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6"/>
    <w:rsid w:val="00664DA8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1714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1616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6166"/>
    <w:rPr>
      <w:sz w:val="18"/>
      <w:szCs w:val="18"/>
    </w:rPr>
  </w:style>
  <w:style w:type="character" w:customStyle="1" w:styleId="2Char">
    <w:name w:val="标题 2 Char"/>
    <w:basedOn w:val="a0"/>
    <w:link w:val="2"/>
    <w:rsid w:val="00C31736"/>
    <w:rPr>
      <w:b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981E9-92CF-46BE-9BAE-2123BB36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hzx</dc:creator>
  <cp:lastModifiedBy>PC</cp:lastModifiedBy>
  <cp:revision>51</cp:revision>
  <cp:lastPrinted>2018-06-01T07:15:00Z</cp:lastPrinted>
  <dcterms:created xsi:type="dcterms:W3CDTF">2018-05-14T03:40:00Z</dcterms:created>
  <dcterms:modified xsi:type="dcterms:W3CDTF">2018-10-09T03:21:00Z</dcterms:modified>
</cp:coreProperties>
</file>