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务川黔途物流有限公司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合伙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驾驶员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招聘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报名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登记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 xml:space="preserve">表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</w:t>
      </w:r>
    </w:p>
    <w:tbl>
      <w:tblPr>
        <w:tblStyle w:val="5"/>
        <w:tblW w:w="10792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24"/>
        <w:gridCol w:w="360"/>
        <w:gridCol w:w="1125"/>
        <w:gridCol w:w="345"/>
        <w:gridCol w:w="915"/>
        <w:gridCol w:w="105"/>
        <w:gridCol w:w="390"/>
        <w:gridCol w:w="1155"/>
        <w:gridCol w:w="405"/>
        <w:gridCol w:w="972"/>
        <w:gridCol w:w="1815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88" w:leftChars="-137" w:right="71" w:rightChars="3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身体状况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88" w:leftChars="-137" w:right="71" w:rightChars="3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驾照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88" w:leftChars="-137" w:right="71" w:rightChars="3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驾驶证号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货运证编号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88" w:leftChars="-137" w:right="71" w:rightChars="3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4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是否建档立卡贫困户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66675</wp:posOffset>
                      </wp:positionV>
                      <wp:extent cx="186690" cy="176530"/>
                      <wp:effectExtent l="6350" t="6350" r="16510" b="762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2.6pt;margin-top:5.25pt;height:13.9pt;width:14.7pt;z-index:251669504;v-text-anchor:middle;mso-width-relative:page;mso-height-relative:page;" fillcolor="#FFFFFF [3201]" filled="t" stroked="t" coordsize="21600,21600" o:gfxdata="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SSeNTWAAAACQEAAA8A&#10;AAAAAAAAAQAgAAAAIgAAAGRycy9kb3ducmV2LnhtbFBLAQIUABQAAAAIAIdO4kA5EsjRUgIAAKUE&#10;AAAOAAAAAAAAAAEAIAAAACUBAABkcnMvZTJvRG9jLnhtbFBLBQYAAAAABgAGAFkBAADp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63500</wp:posOffset>
                      </wp:positionV>
                      <wp:extent cx="186690" cy="176530"/>
                      <wp:effectExtent l="6350" t="6350" r="16510" b="762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1pt;margin-top:5pt;height:13.9pt;width:14.7pt;z-index:251663360;v-text-anchor:middle;mso-width-relative:page;mso-height-relative:page;" fillcolor="#FFFFFF [3201]" filled="t" stroked="t" coordsize="21600,21600" o:gfxdata="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L9911AAAAAcBAAAPAAAA&#10;AAAAAAEAIAAAACIAAABkcnMvZG93bnJldi54bWxQSwECFAAUAAAACACHTuJA6stNMlICAAClBAAA&#10;DgAAAAAAAAABACAAAAAjAQAAZHJzL2Uyb0RvYy54bWxQSwUGAAAAAAYABgBZAQAA5w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88" w:leftChars="-137" w:right="71" w:rightChars="3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现居住地址</w:t>
            </w:r>
          </w:p>
        </w:tc>
        <w:tc>
          <w:tcPr>
            <w:tcW w:w="44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家庭人口数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980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（重点填写最后毕业学校及毕业后工作、就业特别是从事货车运输情况。请如实填写）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诚信承诺</w:t>
            </w:r>
          </w:p>
        </w:tc>
        <w:tc>
          <w:tcPr>
            <w:tcW w:w="9800" w:type="dxa"/>
            <w:gridSpan w:val="12"/>
            <w:tcBorders>
              <w:top w:val="nil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以上报名信息绝对真实，绝无虚报、谎报、瞒报情况。本人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近3年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罚款、行政拘留及以上治安处罚记录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近3年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刑事犯罪记录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近5年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死亡1人或重伤3人及以上交通事故且负主要责任及以上处理记录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近3年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酒后驾驶、醉酒驾驶、吸毒驾驶违法犯罪记录；近3年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吸毒行为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近5年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无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</w:rPr>
              <w:t>曾被强制隔离戒毒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</w:rPr>
              <w:t>后有复吸行为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如有信息不真实或虚报、谎报、瞒报情况，一经发现或查实，自动放弃招聘资格。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38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（非本人亲笔签名视为报名无效）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资格初审情况</w:t>
            </w:r>
          </w:p>
        </w:tc>
        <w:tc>
          <w:tcPr>
            <w:tcW w:w="9800" w:type="dxa"/>
            <w:gridSpan w:val="12"/>
            <w:tcBorders>
              <w:top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初审情况：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64135</wp:posOffset>
                      </wp:positionV>
                      <wp:extent cx="186690" cy="176530"/>
                      <wp:effectExtent l="6350" t="6350" r="16510" b="76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.25pt;margin-top:5.05pt;height:13.9pt;width:14.7pt;z-index:251659264;v-text-anchor:middle;mso-width-relative:page;mso-height-relative:page;" fillcolor="#FFFFFF [3201]" filled="t" stroked="t" coordsize="21600,21600" o:gfxdata="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/QDyDWAAAACQEAAA8A&#10;AAAAAAAAAQAgAAAAIgAAAGRycy9kb3ducmV2LnhtbFBLAQIUABQAAAAIAIdO4kAkoLgKUgIAAKUE&#10;AAAOAAAAAAAAAAEAIAAAACUBAABkcnMvZTJvRG9jLnhtbFBLBQYAAAAABgAGAFkBAADp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34290</wp:posOffset>
                      </wp:positionV>
                      <wp:extent cx="186690" cy="176530"/>
                      <wp:effectExtent l="6350" t="6350" r="16510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6305" y="7693025"/>
                                <a:ext cx="186690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7.15pt;margin-top:2.7pt;height:13.9pt;width:14.7pt;z-index:251658240;v-text-anchor:middle;mso-width-relative:page;mso-height-relative:page;" fillcolor="#FFFFFF [3201]" filled="t" stroked="t" coordsize="21600,21600" o:gfxdata="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TJ&#10;H3TWAAAACAEAAA8AAAAAAAAAAQAgAAAAIgAAAGRycy9kb3ducmV2LnhtbFBLAQIUABQAAAAIAIdO&#10;4kAeOq3nXgIAALEEAAAOAAAAAAAAAAEAIAAAACUBAABkcnMvZTJvRG9jLnhtbFBLBQYAAAAABgAG&#10;AFkBAAD1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身份证原件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64770</wp:posOffset>
                      </wp:positionV>
                      <wp:extent cx="186690" cy="176530"/>
                      <wp:effectExtent l="6350" t="6350" r="16510" b="762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.15pt;margin-top:5.1pt;height:13.9pt;width:14.7pt;z-index:251661312;v-text-anchor:middle;mso-width-relative:page;mso-height-relative:page;" fillcolor="#FFFFFF [3201]" filled="t" stroked="t" coordsize="21600,21600" o:gfxdata="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xcGGTWAAAACQEAAA8A&#10;AAAAAAAAAQAgAAAAIgAAAGRycy9kb3ducmV2LnhtbFBLAQIUABQAAAAIAIdO4kANfjcuUgIAAKUE&#10;AAAOAAAAAAAAAAEAIAAAACUBAABkcnMvZTJvRG9jLnhtbFBLBQYAAAAABgAGAFkBAADp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64135</wp:posOffset>
                      </wp:positionV>
                      <wp:extent cx="186690" cy="176530"/>
                      <wp:effectExtent l="6350" t="6350" r="16510" b="76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3.35pt;margin-top:5.05pt;height:13.9pt;width:14.7pt;z-index:251660288;v-text-anchor:middle;mso-width-relative:page;mso-height-relative:page;" fillcolor="#FFFFFF [3201]" filled="t" stroked="t" coordsize="21600,21600" o:gfxdata="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kgsbnVAAAACQEAAA8A&#10;AAAAAAAAAQAgAAAAIgAAAGRycy9kb3ducmV2LnhtbFBLAQIUABQAAAAIAIdO4kD3eT3pUwIAAKUE&#10;AAAOAAAAAAAAAAEAIAAAACQBAABkcnMvZTJvRG9jLnhtbFBLBQYAAAAABgAGAFkBAADp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驾驶证原件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货运证原件/复印件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53340</wp:posOffset>
                      </wp:positionV>
                      <wp:extent cx="186690" cy="176530"/>
                      <wp:effectExtent l="6350" t="6350" r="16510" b="76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6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.1pt;margin-top:4.2pt;height:13.9pt;width:14.7pt;z-index:251662336;v-text-anchor:middle;mso-width-relative:page;mso-height-relative:page;" fillcolor="#FFFFFF [3201]" filled="t" stroked="t" coordsize="21600,21600" o:gfxdata="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+z4S3WAAAACAEAAA8A&#10;AAAAAAAAAQAgAAAAIgAAAGRycy9kb3ducmV2LnhtbFBLAQIUABQAAAAIAIdO4kDep7LNUgIAAKUE&#10;AAAOAAAAAAAAAAEAIAAAACUBAABkcnMvZTJvRG9jLnhtbFBLBQYAAAAABgAGAFkBAADp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毕业证原件/复印件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79" w:firstLineChars="1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初审意见：                       初审人员签字：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2018年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7" w:bottom="567" w:left="141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C78E0"/>
    <w:rsid w:val="00293B9C"/>
    <w:rsid w:val="00DF23A1"/>
    <w:rsid w:val="01B21F89"/>
    <w:rsid w:val="024C4046"/>
    <w:rsid w:val="033849A2"/>
    <w:rsid w:val="034270CE"/>
    <w:rsid w:val="03695434"/>
    <w:rsid w:val="03B35512"/>
    <w:rsid w:val="055861D1"/>
    <w:rsid w:val="07864B38"/>
    <w:rsid w:val="0871240E"/>
    <w:rsid w:val="09786D5A"/>
    <w:rsid w:val="0DEF606D"/>
    <w:rsid w:val="0E6148E8"/>
    <w:rsid w:val="0E7A4B03"/>
    <w:rsid w:val="0F3A0CC4"/>
    <w:rsid w:val="10F30096"/>
    <w:rsid w:val="11761504"/>
    <w:rsid w:val="1455148A"/>
    <w:rsid w:val="17331F27"/>
    <w:rsid w:val="18F20D79"/>
    <w:rsid w:val="1A792D11"/>
    <w:rsid w:val="1B8674B0"/>
    <w:rsid w:val="1D307103"/>
    <w:rsid w:val="1E1B7EA2"/>
    <w:rsid w:val="1E224645"/>
    <w:rsid w:val="20B21DF2"/>
    <w:rsid w:val="24BC05CB"/>
    <w:rsid w:val="25BC01D0"/>
    <w:rsid w:val="270162D6"/>
    <w:rsid w:val="28B45C61"/>
    <w:rsid w:val="28D46D59"/>
    <w:rsid w:val="2ACC6D80"/>
    <w:rsid w:val="2D181776"/>
    <w:rsid w:val="2D2D4FBF"/>
    <w:rsid w:val="2DFF5ED2"/>
    <w:rsid w:val="2FC821E5"/>
    <w:rsid w:val="30C44B4B"/>
    <w:rsid w:val="31B01508"/>
    <w:rsid w:val="32D40626"/>
    <w:rsid w:val="33854ADB"/>
    <w:rsid w:val="34842F48"/>
    <w:rsid w:val="366B77FD"/>
    <w:rsid w:val="368C266A"/>
    <w:rsid w:val="368E697E"/>
    <w:rsid w:val="3845167F"/>
    <w:rsid w:val="39313FF3"/>
    <w:rsid w:val="3B4F2129"/>
    <w:rsid w:val="3B7E2520"/>
    <w:rsid w:val="3DAB048C"/>
    <w:rsid w:val="3E607FAF"/>
    <w:rsid w:val="3EB20D13"/>
    <w:rsid w:val="3FFA7C6D"/>
    <w:rsid w:val="40C86678"/>
    <w:rsid w:val="41122FBD"/>
    <w:rsid w:val="424E4D93"/>
    <w:rsid w:val="44CC7993"/>
    <w:rsid w:val="45910D54"/>
    <w:rsid w:val="467A2BD9"/>
    <w:rsid w:val="49AC60AD"/>
    <w:rsid w:val="4A3A6B7F"/>
    <w:rsid w:val="4A6635EA"/>
    <w:rsid w:val="4BF72CFF"/>
    <w:rsid w:val="4F9E1770"/>
    <w:rsid w:val="50115662"/>
    <w:rsid w:val="513A2386"/>
    <w:rsid w:val="52C351C4"/>
    <w:rsid w:val="53AA0BF2"/>
    <w:rsid w:val="556F3261"/>
    <w:rsid w:val="55A04EEC"/>
    <w:rsid w:val="55BE1DFD"/>
    <w:rsid w:val="566919DC"/>
    <w:rsid w:val="56BD6EEA"/>
    <w:rsid w:val="56EF6A94"/>
    <w:rsid w:val="57820C26"/>
    <w:rsid w:val="579613C9"/>
    <w:rsid w:val="57AA3E4A"/>
    <w:rsid w:val="59035665"/>
    <w:rsid w:val="5BD00F0D"/>
    <w:rsid w:val="5D2224F9"/>
    <w:rsid w:val="5D7C4E6B"/>
    <w:rsid w:val="5DD3559E"/>
    <w:rsid w:val="5EAF038E"/>
    <w:rsid w:val="60603452"/>
    <w:rsid w:val="62635CF6"/>
    <w:rsid w:val="628614A1"/>
    <w:rsid w:val="657A74CF"/>
    <w:rsid w:val="65B65762"/>
    <w:rsid w:val="65CE2FA7"/>
    <w:rsid w:val="663A115B"/>
    <w:rsid w:val="69B7270A"/>
    <w:rsid w:val="6B5649CE"/>
    <w:rsid w:val="6C561CCF"/>
    <w:rsid w:val="6C912E27"/>
    <w:rsid w:val="6E1F7513"/>
    <w:rsid w:val="6FC258FD"/>
    <w:rsid w:val="71882A4C"/>
    <w:rsid w:val="71BE2794"/>
    <w:rsid w:val="72957770"/>
    <w:rsid w:val="731F6210"/>
    <w:rsid w:val="74F5145B"/>
    <w:rsid w:val="768008B6"/>
    <w:rsid w:val="76DF7A12"/>
    <w:rsid w:val="7795341F"/>
    <w:rsid w:val="79EA7470"/>
    <w:rsid w:val="7A6C78E0"/>
    <w:rsid w:val="7B327503"/>
    <w:rsid w:val="7B937F8E"/>
    <w:rsid w:val="7C073F72"/>
    <w:rsid w:val="7E9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2018-03-26T08:09:00Z</dcterms:created>
  <dc:creator>D</dc:creator>
  <cp:lastModifiedBy>Administrator</cp:lastModifiedBy>
  <cp:lastPrinted>2018-09-30T04:56:00Z</cp:lastPrinted>
  <dcterms:modified xsi:type="dcterms:W3CDTF">2018-10-01T03:02:34Z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