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 xml:space="preserve"> </w:t>
      </w:r>
    </w:p>
    <w:p>
      <w:pPr>
        <w:widowControl/>
        <w:spacing w:line="500" w:lineRule="exact"/>
        <w:rPr>
          <w:rFonts w:eastAsia="仿宋"/>
          <w:color w:val="000000"/>
          <w:sz w:val="36"/>
          <w:szCs w:val="36"/>
        </w:rPr>
      </w:pPr>
    </w:p>
    <w:tbl>
      <w:tblPr>
        <w:tblStyle w:val="5"/>
        <w:tblW w:w="88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51"/>
        <w:gridCol w:w="298"/>
        <w:gridCol w:w="692"/>
        <w:gridCol w:w="889"/>
        <w:gridCol w:w="139"/>
        <w:gridCol w:w="998"/>
        <w:gridCol w:w="202"/>
        <w:gridCol w:w="77"/>
        <w:gridCol w:w="133"/>
        <w:gridCol w:w="107"/>
        <w:gridCol w:w="913"/>
        <w:gridCol w:w="180"/>
        <w:gridCol w:w="337"/>
        <w:gridCol w:w="1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890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锦屏县金圣达工程项目管理咨询有限公司2018年</w:t>
            </w:r>
            <w:r>
              <w:rPr>
                <w:rFonts w:hint="eastAsia"/>
                <w:b/>
                <w:color w:val="000000"/>
                <w:sz w:val="36"/>
                <w:szCs w:val="36"/>
                <w:lang w:val="en-US" w:eastAsia="zh-CN"/>
              </w:rPr>
              <w:t xml:space="preserve">  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面向社会公开招聘</w:t>
            </w:r>
            <w:r>
              <w:rPr>
                <w:rFonts w:hint="eastAsia"/>
                <w:b/>
                <w:color w:val="000000"/>
                <w:sz w:val="36"/>
                <w:szCs w:val="36"/>
                <w:lang w:eastAsia="zh-CN"/>
              </w:rPr>
              <w:t>工作</w:t>
            </w:r>
            <w:r>
              <w:rPr>
                <w:rFonts w:hint="eastAsia"/>
                <w:b/>
                <w:color w:val="000000"/>
                <w:sz w:val="36"/>
                <w:szCs w:val="36"/>
              </w:rPr>
              <w:t>人员</w:t>
            </w:r>
            <w:r>
              <w:rPr>
                <w:b/>
                <w:color w:val="000000"/>
                <w:sz w:val="36"/>
                <w:szCs w:val="36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籍  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出生地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工作年限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31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专业职称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职业资格证</w:t>
            </w:r>
          </w:p>
        </w:tc>
        <w:tc>
          <w:tcPr>
            <w:tcW w:w="3115" w:type="dxa"/>
            <w:gridSpan w:val="5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家庭住址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应聘部门</w:t>
            </w:r>
          </w:p>
        </w:tc>
        <w:tc>
          <w:tcPr>
            <w:tcW w:w="40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209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个人简历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（从高中开始连续填写至今）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熟悉专业有何专长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（简介个人工作方面突出的技能）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主要家庭成员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与本人关系</w:t>
            </w:r>
          </w:p>
        </w:tc>
        <w:tc>
          <w:tcPr>
            <w:tcW w:w="29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451" w:rightChars="-691" w:firstLine="1200" w:firstLineChars="600"/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420" w:leftChars="-200" w:firstLine="418" w:firstLineChars="20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信息确认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本人承诺：本表信息均为本人真实情况，若有虚假、遗漏、错误，责任自负。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报名人签名：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日期：      年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月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 办 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初审意见</w:t>
            </w:r>
          </w:p>
        </w:tc>
        <w:tc>
          <w:tcPr>
            <w:tcW w:w="30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审查人（签名）：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年    月    日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主要领导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复审意见</w:t>
            </w:r>
          </w:p>
        </w:tc>
        <w:tc>
          <w:tcPr>
            <w:tcW w:w="332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ind w:left="1678" w:hanging="1678" w:hangingChars="839"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审查人（签名）：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spacing w:line="560" w:lineRule="exact"/>
        <w:rPr>
          <w:rFonts w:eastAsia="仿宋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70" w:lineRule="exact"/>
        <w:rPr>
          <w:rFonts w:hAnsi="仿宋_GB2312" w:cs="仿宋_GB2312"/>
          <w:szCs w:val="32"/>
          <w:u w:val="single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pacing w:line="570" w:lineRule="exact"/>
        <w:jc w:val="center"/>
        <w:rPr>
          <w:rFonts w:eastAsia="仿宋"/>
          <w:b/>
          <w:bCs/>
          <w:color w:val="000000"/>
          <w:szCs w:val="21"/>
        </w:rPr>
      </w:pPr>
    </w:p>
    <w:sectPr>
      <w:footerReference r:id="rId4" w:type="default"/>
      <w:pgSz w:w="11906" w:h="16838"/>
      <w:pgMar w:top="1440" w:right="1274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Ic544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C7"/>
    <w:rsid w:val="00077EE3"/>
    <w:rsid w:val="00080015"/>
    <w:rsid w:val="00084335"/>
    <w:rsid w:val="0020186E"/>
    <w:rsid w:val="00294131"/>
    <w:rsid w:val="00483EDD"/>
    <w:rsid w:val="0060488A"/>
    <w:rsid w:val="00640A7D"/>
    <w:rsid w:val="006846CB"/>
    <w:rsid w:val="006E3FA6"/>
    <w:rsid w:val="00755959"/>
    <w:rsid w:val="007938D0"/>
    <w:rsid w:val="00873437"/>
    <w:rsid w:val="00A84045"/>
    <w:rsid w:val="00B451C1"/>
    <w:rsid w:val="00B53D97"/>
    <w:rsid w:val="00B71082"/>
    <w:rsid w:val="00BE4FF5"/>
    <w:rsid w:val="00D62FC7"/>
    <w:rsid w:val="00F81462"/>
    <w:rsid w:val="01C94B0F"/>
    <w:rsid w:val="02645982"/>
    <w:rsid w:val="04CC266A"/>
    <w:rsid w:val="080533D3"/>
    <w:rsid w:val="0980517E"/>
    <w:rsid w:val="0A0B1278"/>
    <w:rsid w:val="0AD45144"/>
    <w:rsid w:val="11D36C30"/>
    <w:rsid w:val="132A7F6D"/>
    <w:rsid w:val="18F9517E"/>
    <w:rsid w:val="1D304FA3"/>
    <w:rsid w:val="1E3E0735"/>
    <w:rsid w:val="1F6036E6"/>
    <w:rsid w:val="26773EE7"/>
    <w:rsid w:val="2B476239"/>
    <w:rsid w:val="2C191485"/>
    <w:rsid w:val="2D602CE0"/>
    <w:rsid w:val="2ED107D0"/>
    <w:rsid w:val="33E952DE"/>
    <w:rsid w:val="383B630D"/>
    <w:rsid w:val="38CD624C"/>
    <w:rsid w:val="3B996E60"/>
    <w:rsid w:val="3DF51A1B"/>
    <w:rsid w:val="45610747"/>
    <w:rsid w:val="475F1BCB"/>
    <w:rsid w:val="47F92CCD"/>
    <w:rsid w:val="51B20ED3"/>
    <w:rsid w:val="551762B9"/>
    <w:rsid w:val="588459BA"/>
    <w:rsid w:val="5E9E2658"/>
    <w:rsid w:val="6300355A"/>
    <w:rsid w:val="686E7A63"/>
    <w:rsid w:val="6AE226A6"/>
    <w:rsid w:val="6B5C50B1"/>
    <w:rsid w:val="6F015A3F"/>
    <w:rsid w:val="6FB102A2"/>
    <w:rsid w:val="74FB6687"/>
    <w:rsid w:val="778E777A"/>
    <w:rsid w:val="7D3814E0"/>
    <w:rsid w:val="7F6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514</Words>
  <Characters>2931</Characters>
  <Lines>24</Lines>
  <Paragraphs>6</Paragraphs>
  <TotalTime>7</TotalTime>
  <ScaleCrop>false</ScaleCrop>
  <LinksUpToDate>false</LinksUpToDate>
  <CharactersWithSpaces>3439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2018-06-25T00:08:00Z</dcterms:created>
  <dc:creator>dreamsummit</dc:creator>
  <cp:lastModifiedBy> 小瓜子</cp:lastModifiedBy>
  <cp:lastPrinted>2018-07-20T00:22:00Z</cp:lastPrinted>
  <dcterms:modified xsi:type="dcterms:W3CDTF">2018-11-20T07:06:44Z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