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hAnsiTheme="minorEastAsia"/>
          <w:sz w:val="36"/>
          <w:szCs w:val="36"/>
        </w:rPr>
      </w:pPr>
      <w:r>
        <w:rPr>
          <w:rFonts w:hint="eastAsia" w:ascii="方正小标宋简体" w:eastAsia="方正小标宋简体" w:hAnsiTheme="minorEastAsia"/>
          <w:sz w:val="36"/>
          <w:szCs w:val="36"/>
          <w:lang w:val="en-US" w:eastAsia="zh-CN"/>
        </w:rPr>
        <w:t>贵州紫望</w:t>
      </w:r>
      <w:r>
        <w:rPr>
          <w:rFonts w:hint="eastAsia" w:ascii="方正小标宋简体" w:eastAsia="方正小标宋简体" w:hAnsiTheme="minorEastAsia"/>
          <w:sz w:val="36"/>
          <w:szCs w:val="36"/>
        </w:rPr>
        <w:t>高速公路建设有限公司</w:t>
      </w:r>
      <w:r>
        <w:rPr>
          <w:rFonts w:hint="eastAsia" w:ascii="方正小标宋简体" w:eastAsia="方正小标宋简体" w:hAnsiTheme="minorEastAsia"/>
          <w:sz w:val="36"/>
          <w:szCs w:val="36"/>
          <w:lang w:val="en-US" w:eastAsia="zh-CN"/>
        </w:rPr>
        <w:t>收费站</w:t>
      </w:r>
      <w:r>
        <w:rPr>
          <w:rFonts w:hint="eastAsia" w:ascii="方正小标宋简体" w:eastAsia="方正小标宋简体" w:hAnsiTheme="minorEastAsia"/>
          <w:sz w:val="36"/>
          <w:szCs w:val="36"/>
        </w:rPr>
        <w:t>人员</w:t>
      </w:r>
    </w:p>
    <w:p>
      <w:pPr>
        <w:jc w:val="center"/>
        <w:rPr>
          <w:rFonts w:ascii="方正小标宋简体" w:eastAsia="方正小标宋简体" w:hAnsiTheme="minorEastAsia"/>
          <w:sz w:val="36"/>
          <w:szCs w:val="36"/>
        </w:rPr>
      </w:pPr>
      <w:r>
        <w:rPr>
          <w:rFonts w:hint="eastAsia" w:ascii="方正小标宋简体" w:eastAsia="方正小标宋简体" w:hAnsiTheme="minorEastAsia"/>
          <w:sz w:val="36"/>
          <w:szCs w:val="36"/>
        </w:rPr>
        <w:t>应聘报名表</w:t>
      </w:r>
    </w:p>
    <w:p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报名时间：  年   月   日</w:t>
      </w:r>
    </w:p>
    <w:tbl>
      <w:tblPr>
        <w:tblStyle w:val="8"/>
        <w:tblW w:w="9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271"/>
        <w:gridCol w:w="67"/>
        <w:gridCol w:w="537"/>
        <w:gridCol w:w="402"/>
        <w:gridCol w:w="535"/>
        <w:gridCol w:w="805"/>
        <w:gridCol w:w="132"/>
        <w:gridCol w:w="671"/>
        <w:gridCol w:w="56"/>
        <w:gridCol w:w="213"/>
        <w:gridCol w:w="537"/>
        <w:gridCol w:w="1340"/>
        <w:gridCol w:w="123"/>
        <w:gridCol w:w="815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应聘部门</w:t>
            </w:r>
          </w:p>
        </w:tc>
        <w:tc>
          <w:tcPr>
            <w:tcW w:w="174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应聘岗位</w:t>
            </w:r>
          </w:p>
        </w:tc>
        <w:tc>
          <w:tcPr>
            <w:tcW w:w="227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609" w:type="dxa"/>
            <w:gridSpan w:val="1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一、个人情况</w:t>
            </w:r>
          </w:p>
        </w:tc>
        <w:tc>
          <w:tcPr>
            <w:tcW w:w="2012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87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年龄</w:t>
            </w:r>
          </w:p>
        </w:tc>
        <w:tc>
          <w:tcPr>
            <w:tcW w:w="80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938" w:type="dxa"/>
            <w:gridSpan w:val="2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2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籍贯</w:t>
            </w:r>
          </w:p>
        </w:tc>
        <w:tc>
          <w:tcPr>
            <w:tcW w:w="87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民族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婚否</w:t>
            </w:r>
          </w:p>
        </w:tc>
        <w:tc>
          <w:tcPr>
            <w:tcW w:w="80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身体状况</w:t>
            </w:r>
          </w:p>
        </w:tc>
        <w:tc>
          <w:tcPr>
            <w:tcW w:w="938" w:type="dxa"/>
            <w:gridSpan w:val="2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2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17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职称及执业资格情况</w:t>
            </w:r>
          </w:p>
        </w:tc>
        <w:tc>
          <w:tcPr>
            <w:tcW w:w="4692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2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身高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体重</w:t>
            </w:r>
          </w:p>
        </w:tc>
        <w:tc>
          <w:tcPr>
            <w:tcW w:w="147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2950" w:type="dxa"/>
            <w:gridSpan w:val="3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固定电话</w:t>
            </w:r>
          </w:p>
        </w:tc>
        <w:tc>
          <w:tcPr>
            <w:tcW w:w="3888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</w:t>
            </w:r>
          </w:p>
        </w:tc>
        <w:tc>
          <w:tcPr>
            <w:tcW w:w="2950" w:type="dxa"/>
            <w:gridSpan w:val="3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户籍地址</w:t>
            </w:r>
          </w:p>
        </w:tc>
        <w:tc>
          <w:tcPr>
            <w:tcW w:w="3888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家庭地址</w:t>
            </w:r>
          </w:p>
        </w:tc>
        <w:tc>
          <w:tcPr>
            <w:tcW w:w="2950" w:type="dxa"/>
            <w:gridSpan w:val="3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21" w:type="dxa"/>
            <w:gridSpan w:val="1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二、家庭成员情况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与本人关系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87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年龄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</w:tc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3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4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7" w:type="dxa"/>
            <w:gridSpan w:val="5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7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0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3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4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7" w:type="dxa"/>
            <w:gridSpan w:val="5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7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0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3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4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7" w:type="dxa"/>
            <w:gridSpan w:val="5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7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0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3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4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7" w:type="dxa"/>
            <w:gridSpan w:val="5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7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0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21" w:type="dxa"/>
            <w:gridSpan w:val="1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三、教育（培训）经历（从高中起填写）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8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起始日期</w:t>
            </w:r>
          </w:p>
        </w:tc>
        <w:tc>
          <w:tcPr>
            <w:tcW w:w="219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学校、专业</w:t>
            </w:r>
          </w:p>
        </w:tc>
        <w:tc>
          <w:tcPr>
            <w:tcW w:w="22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8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9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8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9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8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9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21" w:type="dxa"/>
            <w:gridSpan w:val="1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四、工作经历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8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起始日期</w:t>
            </w:r>
          </w:p>
        </w:tc>
        <w:tc>
          <w:tcPr>
            <w:tcW w:w="219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</w:t>
            </w:r>
          </w:p>
        </w:tc>
        <w:tc>
          <w:tcPr>
            <w:tcW w:w="22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职务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8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9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8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9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8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9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621" w:type="dxa"/>
            <w:gridSpan w:val="16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五、获得证书及奖励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38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9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38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9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38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9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621" w:type="dxa"/>
            <w:gridSpan w:val="1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六、请回答以下问题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9621" w:type="dxa"/>
            <w:gridSpan w:val="16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1、个人性格特征及专长：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9621" w:type="dxa"/>
            <w:gridSpan w:val="16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2、你认为在工作（学习）中积累了哪些经验、他们对你应聘现岗位有何优势：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</w:trPr>
        <w:tc>
          <w:tcPr>
            <w:tcW w:w="9621" w:type="dxa"/>
            <w:gridSpan w:val="16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3、工作（学习）经历中所任职岗位与主要职责，并请简单描述工作业绩：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4581" w:type="dxa"/>
            <w:gridSpan w:val="10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原薪资水平</w:t>
            </w:r>
          </w:p>
        </w:tc>
        <w:tc>
          <w:tcPr>
            <w:tcW w:w="5040" w:type="dxa"/>
            <w:gridSpan w:val="6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期待月薪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exact"/>
        </w:trPr>
        <w:tc>
          <w:tcPr>
            <w:tcW w:w="9621" w:type="dxa"/>
            <w:gridSpan w:val="16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除以上信息外，其他需说明情况：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exact"/>
        </w:trPr>
        <w:tc>
          <w:tcPr>
            <w:tcW w:w="9621" w:type="dxa"/>
            <w:gridSpan w:val="16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本人承诺：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我在此承诺：本登记表中我所提供的情况全部是真实的。我同意并接受公司对表中内容进行调查。如发现虚假信息，贵公司可随时与我终止劳动合同及其他一切书面协议，由此造成的一切后果均由本人承担。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        填表人签名：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        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exact"/>
        </w:trPr>
        <w:tc>
          <w:tcPr>
            <w:tcW w:w="13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推荐人意见</w:t>
            </w:r>
          </w:p>
        </w:tc>
        <w:tc>
          <w:tcPr>
            <w:tcW w:w="8245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color w:val="7F7F7F" w:themeColor="background1" w:themeShade="80"/>
                <w:szCs w:val="21"/>
              </w:rPr>
            </w:pPr>
            <w:r>
              <w:rPr>
                <w:rFonts w:hint="eastAsia" w:asciiTheme="minorEastAsia" w:hAnsiTheme="minorEastAsia"/>
                <w:color w:val="7F7F7F" w:themeColor="background1" w:themeShade="80"/>
                <w:szCs w:val="21"/>
              </w:rPr>
              <w:t>如是公司内部员工推荐，这需填写此项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推荐人签字：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621" w:type="dxa"/>
            <w:gridSpan w:val="16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注：双面打印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62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　　应聘人员需带身份证、户口簿、毕业证书原件及复印件（其中户口薄需复印首页、户主页及个人页，身份证复印件需复印3张，以上复印件均需复印黑白）、一寸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红底彩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色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照片3张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549691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261A"/>
    <w:rsid w:val="000866B1"/>
    <w:rsid w:val="000D21B9"/>
    <w:rsid w:val="001635B3"/>
    <w:rsid w:val="002E0BAF"/>
    <w:rsid w:val="00395013"/>
    <w:rsid w:val="004007B5"/>
    <w:rsid w:val="00471A49"/>
    <w:rsid w:val="00474DF0"/>
    <w:rsid w:val="00486089"/>
    <w:rsid w:val="004A1226"/>
    <w:rsid w:val="004A7502"/>
    <w:rsid w:val="005154C9"/>
    <w:rsid w:val="005938BF"/>
    <w:rsid w:val="005E6AB2"/>
    <w:rsid w:val="00630F3E"/>
    <w:rsid w:val="0063269C"/>
    <w:rsid w:val="007051CA"/>
    <w:rsid w:val="00716B9D"/>
    <w:rsid w:val="00754660"/>
    <w:rsid w:val="00762C37"/>
    <w:rsid w:val="007B1F73"/>
    <w:rsid w:val="007D3E23"/>
    <w:rsid w:val="008E5B21"/>
    <w:rsid w:val="009A65BB"/>
    <w:rsid w:val="00A34340"/>
    <w:rsid w:val="00AA63A2"/>
    <w:rsid w:val="00AD1026"/>
    <w:rsid w:val="00AF269E"/>
    <w:rsid w:val="00B543EC"/>
    <w:rsid w:val="00BA261A"/>
    <w:rsid w:val="00BA2DA2"/>
    <w:rsid w:val="00BB517D"/>
    <w:rsid w:val="00C41DD4"/>
    <w:rsid w:val="00C54EF6"/>
    <w:rsid w:val="00D06180"/>
    <w:rsid w:val="00E2160B"/>
    <w:rsid w:val="00E27B41"/>
    <w:rsid w:val="00E50C3E"/>
    <w:rsid w:val="00ED5F91"/>
    <w:rsid w:val="00F11AA7"/>
    <w:rsid w:val="00F17554"/>
    <w:rsid w:val="2BD70E58"/>
    <w:rsid w:val="34C14BC5"/>
    <w:rsid w:val="454F7EEE"/>
    <w:rsid w:val="5CE97673"/>
    <w:rsid w:val="6E6A6605"/>
    <w:rsid w:val="769C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荔波普惠科技</Company>
  <Pages>3</Pages>
  <Words>158</Words>
  <Characters>907</Characters>
  <Lines>7</Lines>
  <Paragraphs>2</Paragraphs>
  <TotalTime>721</TotalTime>
  <ScaleCrop>false</ScaleCrop>
  <LinksUpToDate>false</LinksUpToDate>
  <CharactersWithSpaces>1063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2018-10-17T07:03:00Z</dcterms:created>
  <dc:creator>AutoBVT</dc:creator>
  <cp:lastModifiedBy>lenovo</cp:lastModifiedBy>
  <dcterms:modified xsi:type="dcterms:W3CDTF">2018-11-20T03:17:28Z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