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E0F" w:rsidRDefault="00FF6E0F" w:rsidP="00FF6E0F">
      <w:pPr>
        <w:widowControl/>
        <w:spacing w:line="600" w:lineRule="exact"/>
        <w:jc w:val="center"/>
        <w:rPr>
          <w:rFonts w:ascii="宋体" w:eastAsia="宋体" w:hAnsi="宋体" w:cs="宋体"/>
          <w:b/>
          <w:bCs/>
          <w:sz w:val="44"/>
          <w:szCs w:val="44"/>
        </w:rPr>
      </w:pPr>
      <w:bookmarkStart w:id="0" w:name="_GoBack"/>
      <w:r>
        <w:rPr>
          <w:rFonts w:ascii="宋体" w:eastAsia="宋体" w:hAnsi="宋体" w:cs="宋体" w:hint="eastAsia"/>
          <w:b/>
          <w:bCs/>
          <w:sz w:val="44"/>
          <w:szCs w:val="44"/>
        </w:rPr>
        <w:t>凯里正源建筑工程有限责任公司公开招聘工作人员报名表</w:t>
      </w:r>
    </w:p>
    <w:bookmarkEnd w:id="0"/>
    <w:p w:rsidR="00FF6E0F" w:rsidRDefault="00FF6E0F" w:rsidP="00FF6E0F">
      <w:pPr>
        <w:widowControl/>
        <w:spacing w:line="600" w:lineRule="exact"/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:rsidR="00FF6E0F" w:rsidRDefault="00FF6E0F" w:rsidP="00FF6E0F">
      <w:pPr>
        <w:widowControl/>
        <w:jc w:val="left"/>
        <w:rPr>
          <w:rFonts w:ascii="仿宋" w:eastAsia="仿宋" w:hAnsi="仿宋" w:cs="仿宋"/>
          <w:b/>
          <w:bCs/>
          <w:color w:val="000000"/>
          <w:kern w:val="0"/>
          <w:sz w:val="24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4"/>
        </w:rPr>
        <w:t>应聘岗位:______________                填表日期:____ 年___ 月____ 日</w:t>
      </w:r>
    </w:p>
    <w:tbl>
      <w:tblPr>
        <w:tblW w:w="986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"/>
        <w:gridCol w:w="661"/>
        <w:gridCol w:w="773"/>
        <w:gridCol w:w="491"/>
        <w:gridCol w:w="163"/>
        <w:gridCol w:w="655"/>
        <w:gridCol w:w="319"/>
        <w:gridCol w:w="798"/>
        <w:gridCol w:w="464"/>
        <w:gridCol w:w="946"/>
        <w:gridCol w:w="754"/>
        <w:gridCol w:w="1680"/>
        <w:gridCol w:w="1721"/>
      </w:tblGrid>
      <w:tr w:rsidR="00FF6E0F" w:rsidTr="001C41E8">
        <w:trPr>
          <w:trHeight w:val="642"/>
          <w:tblCellSpacing w:w="0" w:type="dxa"/>
          <w:jc w:val="center"/>
        </w:trPr>
        <w:tc>
          <w:tcPr>
            <w:tcW w:w="1098" w:type="dxa"/>
            <w:gridSpan w:val="2"/>
            <w:vAlign w:val="center"/>
          </w:tcPr>
          <w:p w:rsidR="00FF6E0F" w:rsidRDefault="00FF6E0F" w:rsidP="001C41E8">
            <w:pPr>
              <w:widowControl/>
              <w:jc w:val="left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Style w:val="a6"/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264" w:type="dxa"/>
            <w:gridSpan w:val="2"/>
            <w:vAlign w:val="center"/>
          </w:tcPr>
          <w:p w:rsidR="00FF6E0F" w:rsidRDefault="00FF6E0F" w:rsidP="001C41E8">
            <w:pPr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FF6E0F" w:rsidRDefault="00FF6E0F" w:rsidP="001C41E8">
            <w:pPr>
              <w:widowControl/>
              <w:jc w:val="left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Style w:val="a6"/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262" w:type="dxa"/>
            <w:gridSpan w:val="2"/>
            <w:vAlign w:val="center"/>
          </w:tcPr>
          <w:p w:rsidR="00FF6E0F" w:rsidRDefault="00FF6E0F" w:rsidP="001C41E8">
            <w:pPr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FF6E0F" w:rsidRDefault="00FF6E0F" w:rsidP="001C41E8">
            <w:pPr>
              <w:widowControl/>
              <w:jc w:val="left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Style w:val="a6"/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1680" w:type="dxa"/>
            <w:vAlign w:val="center"/>
          </w:tcPr>
          <w:p w:rsidR="00FF6E0F" w:rsidRDefault="00FF6E0F" w:rsidP="001C41E8">
            <w:pPr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21" w:type="dxa"/>
            <w:vMerge w:val="restart"/>
            <w:vAlign w:val="center"/>
          </w:tcPr>
          <w:p w:rsidR="00FF6E0F" w:rsidRDefault="00FF6E0F" w:rsidP="001C41E8">
            <w:pPr>
              <w:widowControl/>
              <w:jc w:val="left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Style w:val="a6"/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近期2寸彩照</w:t>
            </w:r>
          </w:p>
        </w:tc>
      </w:tr>
      <w:tr w:rsidR="00FF6E0F" w:rsidTr="001C41E8">
        <w:trPr>
          <w:trHeight w:val="687"/>
          <w:tblCellSpacing w:w="0" w:type="dxa"/>
          <w:jc w:val="center"/>
        </w:trPr>
        <w:tc>
          <w:tcPr>
            <w:tcW w:w="1098" w:type="dxa"/>
            <w:gridSpan w:val="2"/>
            <w:vAlign w:val="center"/>
          </w:tcPr>
          <w:p w:rsidR="00FF6E0F" w:rsidRDefault="00FF6E0F" w:rsidP="001C41E8">
            <w:pPr>
              <w:widowControl/>
              <w:jc w:val="left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Style w:val="a6"/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籍 贯</w:t>
            </w:r>
          </w:p>
        </w:tc>
        <w:tc>
          <w:tcPr>
            <w:tcW w:w="1264" w:type="dxa"/>
            <w:gridSpan w:val="2"/>
            <w:vAlign w:val="center"/>
          </w:tcPr>
          <w:p w:rsidR="00FF6E0F" w:rsidRDefault="00FF6E0F" w:rsidP="001C41E8">
            <w:pPr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FF6E0F" w:rsidRDefault="00FF6E0F" w:rsidP="001C41E8">
            <w:pPr>
              <w:widowControl/>
              <w:jc w:val="left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Style w:val="a6"/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62" w:type="dxa"/>
            <w:gridSpan w:val="2"/>
            <w:vAlign w:val="center"/>
          </w:tcPr>
          <w:p w:rsidR="00FF6E0F" w:rsidRDefault="00FF6E0F" w:rsidP="001C41E8">
            <w:pPr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FF6E0F" w:rsidRDefault="00FF6E0F" w:rsidP="001C41E8">
            <w:pPr>
              <w:widowControl/>
              <w:jc w:val="left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Style w:val="a6"/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680" w:type="dxa"/>
            <w:vAlign w:val="center"/>
          </w:tcPr>
          <w:p w:rsidR="00FF6E0F" w:rsidRDefault="00FF6E0F" w:rsidP="001C41E8">
            <w:pPr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21" w:type="dxa"/>
            <w:vMerge/>
            <w:vAlign w:val="center"/>
          </w:tcPr>
          <w:p w:rsidR="00FF6E0F" w:rsidRDefault="00FF6E0F" w:rsidP="001C41E8">
            <w:pPr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</w:tr>
      <w:tr w:rsidR="00FF6E0F" w:rsidTr="001C41E8">
        <w:trPr>
          <w:trHeight w:val="657"/>
          <w:tblCellSpacing w:w="0" w:type="dxa"/>
          <w:jc w:val="center"/>
        </w:trPr>
        <w:tc>
          <w:tcPr>
            <w:tcW w:w="1098" w:type="dxa"/>
            <w:gridSpan w:val="2"/>
            <w:vAlign w:val="center"/>
          </w:tcPr>
          <w:p w:rsidR="00FF6E0F" w:rsidRDefault="00FF6E0F" w:rsidP="001C41E8">
            <w:pPr>
              <w:widowControl/>
              <w:jc w:val="left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Style w:val="a6"/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身高(cm)</w:t>
            </w:r>
          </w:p>
        </w:tc>
        <w:tc>
          <w:tcPr>
            <w:tcW w:w="1264" w:type="dxa"/>
            <w:gridSpan w:val="2"/>
            <w:vAlign w:val="center"/>
          </w:tcPr>
          <w:p w:rsidR="00FF6E0F" w:rsidRDefault="00FF6E0F" w:rsidP="001C41E8">
            <w:pPr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FF6E0F" w:rsidRDefault="00FF6E0F" w:rsidP="001C41E8">
            <w:pPr>
              <w:widowControl/>
              <w:jc w:val="left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Style w:val="a6"/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262" w:type="dxa"/>
            <w:gridSpan w:val="2"/>
            <w:vAlign w:val="center"/>
          </w:tcPr>
          <w:p w:rsidR="00FF6E0F" w:rsidRDefault="00FF6E0F" w:rsidP="001C41E8">
            <w:pPr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FF6E0F" w:rsidRDefault="00FF6E0F" w:rsidP="001C41E8">
            <w:pPr>
              <w:widowControl/>
              <w:jc w:val="left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Style w:val="a6"/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学 历</w:t>
            </w:r>
          </w:p>
        </w:tc>
        <w:tc>
          <w:tcPr>
            <w:tcW w:w="1680" w:type="dxa"/>
            <w:vAlign w:val="center"/>
          </w:tcPr>
          <w:p w:rsidR="00FF6E0F" w:rsidRDefault="00FF6E0F" w:rsidP="001C41E8">
            <w:pPr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21" w:type="dxa"/>
            <w:vMerge/>
            <w:vAlign w:val="center"/>
          </w:tcPr>
          <w:p w:rsidR="00FF6E0F" w:rsidRDefault="00FF6E0F" w:rsidP="001C41E8">
            <w:pPr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</w:tr>
      <w:tr w:rsidR="00FF6E0F" w:rsidTr="001C41E8">
        <w:trPr>
          <w:trHeight w:val="777"/>
          <w:tblCellSpacing w:w="0" w:type="dxa"/>
          <w:jc w:val="center"/>
        </w:trPr>
        <w:tc>
          <w:tcPr>
            <w:tcW w:w="1098" w:type="dxa"/>
            <w:gridSpan w:val="2"/>
            <w:vAlign w:val="center"/>
          </w:tcPr>
          <w:p w:rsidR="00FF6E0F" w:rsidRDefault="00FF6E0F" w:rsidP="001C41E8">
            <w:pPr>
              <w:widowControl/>
              <w:jc w:val="left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Style w:val="a6"/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401" w:type="dxa"/>
            <w:gridSpan w:val="5"/>
            <w:vAlign w:val="center"/>
          </w:tcPr>
          <w:p w:rsidR="00FF6E0F" w:rsidRDefault="00FF6E0F" w:rsidP="001C41E8">
            <w:pPr>
              <w:widowControl/>
              <w:jc w:val="left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262" w:type="dxa"/>
            <w:gridSpan w:val="2"/>
            <w:tcBorders>
              <w:right w:val="single" w:sz="4" w:space="0" w:color="auto"/>
            </w:tcBorders>
            <w:vAlign w:val="center"/>
          </w:tcPr>
          <w:p w:rsidR="00FF6E0F" w:rsidRDefault="00FF6E0F" w:rsidP="001C41E8">
            <w:pPr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Style w:val="a6"/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3380" w:type="dxa"/>
            <w:gridSpan w:val="3"/>
            <w:tcBorders>
              <w:left w:val="single" w:sz="4" w:space="0" w:color="auto"/>
            </w:tcBorders>
            <w:vAlign w:val="center"/>
          </w:tcPr>
          <w:p w:rsidR="00FF6E0F" w:rsidRDefault="00FF6E0F" w:rsidP="001C41E8">
            <w:pPr>
              <w:rPr>
                <w:rStyle w:val="a6"/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721" w:type="dxa"/>
            <w:vMerge/>
            <w:vAlign w:val="center"/>
          </w:tcPr>
          <w:p w:rsidR="00FF6E0F" w:rsidRDefault="00FF6E0F" w:rsidP="001C41E8">
            <w:pPr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</w:tr>
      <w:tr w:rsidR="00FF6E0F" w:rsidTr="001C41E8">
        <w:trPr>
          <w:tblCellSpacing w:w="0" w:type="dxa"/>
          <w:jc w:val="center"/>
        </w:trPr>
        <w:tc>
          <w:tcPr>
            <w:tcW w:w="1098" w:type="dxa"/>
            <w:gridSpan w:val="2"/>
            <w:vAlign w:val="center"/>
          </w:tcPr>
          <w:p w:rsidR="00FF6E0F" w:rsidRDefault="00FF6E0F" w:rsidP="001C41E8">
            <w:pPr>
              <w:widowControl/>
              <w:jc w:val="left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Style w:val="a6"/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现居住地</w:t>
            </w:r>
          </w:p>
        </w:tc>
        <w:tc>
          <w:tcPr>
            <w:tcW w:w="3663" w:type="dxa"/>
            <w:gridSpan w:val="7"/>
            <w:vAlign w:val="center"/>
          </w:tcPr>
          <w:p w:rsidR="00FF6E0F" w:rsidRDefault="00FF6E0F" w:rsidP="001C41E8">
            <w:pPr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</w:tcBorders>
            <w:vAlign w:val="center"/>
          </w:tcPr>
          <w:p w:rsidR="00FF6E0F" w:rsidRDefault="00FF6E0F" w:rsidP="001C41E8">
            <w:pPr>
              <w:widowControl/>
              <w:jc w:val="left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Style w:val="a6"/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401" w:type="dxa"/>
            <w:gridSpan w:val="2"/>
            <w:vAlign w:val="center"/>
          </w:tcPr>
          <w:p w:rsidR="00FF6E0F" w:rsidRDefault="00FF6E0F" w:rsidP="001C41E8">
            <w:pPr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</w:tr>
      <w:tr w:rsidR="00FF6E0F" w:rsidTr="001C41E8">
        <w:trPr>
          <w:tblCellSpacing w:w="0" w:type="dxa"/>
          <w:jc w:val="center"/>
        </w:trPr>
        <w:tc>
          <w:tcPr>
            <w:tcW w:w="1098" w:type="dxa"/>
            <w:gridSpan w:val="2"/>
            <w:vAlign w:val="center"/>
          </w:tcPr>
          <w:p w:rsidR="00FF6E0F" w:rsidRDefault="00FF6E0F" w:rsidP="001C41E8">
            <w:pPr>
              <w:widowControl/>
              <w:jc w:val="left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Style w:val="a6"/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663" w:type="dxa"/>
            <w:gridSpan w:val="7"/>
            <w:vAlign w:val="center"/>
          </w:tcPr>
          <w:p w:rsidR="00FF6E0F" w:rsidRDefault="00FF6E0F" w:rsidP="001C41E8">
            <w:pPr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FF6E0F" w:rsidRDefault="00FF6E0F" w:rsidP="001C41E8">
            <w:pPr>
              <w:widowControl/>
              <w:jc w:val="left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有何特长</w:t>
            </w:r>
          </w:p>
        </w:tc>
        <w:tc>
          <w:tcPr>
            <w:tcW w:w="3401" w:type="dxa"/>
            <w:gridSpan w:val="2"/>
            <w:vAlign w:val="center"/>
          </w:tcPr>
          <w:p w:rsidR="00FF6E0F" w:rsidRDefault="00FF6E0F" w:rsidP="001C41E8">
            <w:pPr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</w:tr>
      <w:tr w:rsidR="00FF6E0F" w:rsidTr="001C41E8">
        <w:trPr>
          <w:tblCellSpacing w:w="0" w:type="dxa"/>
          <w:jc w:val="center"/>
        </w:trPr>
        <w:tc>
          <w:tcPr>
            <w:tcW w:w="437" w:type="dxa"/>
            <w:vMerge w:val="restart"/>
            <w:vAlign w:val="center"/>
          </w:tcPr>
          <w:p w:rsidR="00FF6E0F" w:rsidRDefault="00FF6E0F" w:rsidP="001C41E8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Style w:val="a6"/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教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br/>
            </w:r>
            <w:r>
              <w:rPr>
                <w:rStyle w:val="a6"/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育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br/>
            </w:r>
            <w:r>
              <w:rPr>
                <w:rStyle w:val="a6"/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背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br/>
            </w:r>
            <w:r>
              <w:rPr>
                <w:rStyle w:val="a6"/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景</w:t>
            </w:r>
          </w:p>
        </w:tc>
        <w:tc>
          <w:tcPr>
            <w:tcW w:w="2088" w:type="dxa"/>
            <w:gridSpan w:val="4"/>
            <w:vAlign w:val="center"/>
          </w:tcPr>
          <w:p w:rsidR="00FF6E0F" w:rsidRDefault="00FF6E0F" w:rsidP="001C41E8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Style w:val="a6"/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2236" w:type="dxa"/>
            <w:gridSpan w:val="4"/>
            <w:vAlign w:val="center"/>
          </w:tcPr>
          <w:p w:rsidR="00FF6E0F" w:rsidRDefault="00FF6E0F" w:rsidP="001C41E8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Style w:val="a6"/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学校/培训机构</w:t>
            </w:r>
          </w:p>
        </w:tc>
        <w:tc>
          <w:tcPr>
            <w:tcW w:w="1700" w:type="dxa"/>
            <w:gridSpan w:val="2"/>
            <w:vAlign w:val="center"/>
          </w:tcPr>
          <w:p w:rsidR="00FF6E0F" w:rsidRDefault="00FF6E0F" w:rsidP="001C41E8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Style w:val="a6"/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3401" w:type="dxa"/>
            <w:gridSpan w:val="2"/>
            <w:vAlign w:val="center"/>
          </w:tcPr>
          <w:p w:rsidR="00FF6E0F" w:rsidRDefault="00FF6E0F" w:rsidP="001C41E8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Style w:val="a6"/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取得证书</w:t>
            </w:r>
          </w:p>
        </w:tc>
      </w:tr>
      <w:tr w:rsidR="00FF6E0F" w:rsidTr="001C41E8">
        <w:trPr>
          <w:tblCellSpacing w:w="0" w:type="dxa"/>
          <w:jc w:val="center"/>
        </w:trPr>
        <w:tc>
          <w:tcPr>
            <w:tcW w:w="437" w:type="dxa"/>
            <w:vMerge/>
            <w:vAlign w:val="center"/>
          </w:tcPr>
          <w:p w:rsidR="00FF6E0F" w:rsidRDefault="00FF6E0F" w:rsidP="001C41E8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088" w:type="dxa"/>
            <w:gridSpan w:val="4"/>
            <w:vAlign w:val="center"/>
          </w:tcPr>
          <w:p w:rsidR="00FF6E0F" w:rsidRDefault="00FF6E0F" w:rsidP="001C41E8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 w:rsidR="00FF6E0F" w:rsidRDefault="00FF6E0F" w:rsidP="001C41E8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FF6E0F" w:rsidRDefault="00FF6E0F" w:rsidP="001C41E8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3401" w:type="dxa"/>
            <w:gridSpan w:val="2"/>
            <w:vAlign w:val="center"/>
          </w:tcPr>
          <w:p w:rsidR="00FF6E0F" w:rsidRDefault="00FF6E0F" w:rsidP="001C41E8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</w:tr>
      <w:tr w:rsidR="00FF6E0F" w:rsidTr="001C41E8">
        <w:trPr>
          <w:tblCellSpacing w:w="0" w:type="dxa"/>
          <w:jc w:val="center"/>
        </w:trPr>
        <w:tc>
          <w:tcPr>
            <w:tcW w:w="437" w:type="dxa"/>
            <w:vMerge/>
            <w:vAlign w:val="center"/>
          </w:tcPr>
          <w:p w:rsidR="00FF6E0F" w:rsidRDefault="00FF6E0F" w:rsidP="001C41E8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088" w:type="dxa"/>
            <w:gridSpan w:val="4"/>
            <w:vAlign w:val="center"/>
          </w:tcPr>
          <w:p w:rsidR="00FF6E0F" w:rsidRDefault="00FF6E0F" w:rsidP="001C41E8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 w:rsidR="00FF6E0F" w:rsidRDefault="00FF6E0F" w:rsidP="001C41E8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FF6E0F" w:rsidRDefault="00FF6E0F" w:rsidP="001C41E8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3401" w:type="dxa"/>
            <w:gridSpan w:val="2"/>
            <w:vAlign w:val="center"/>
          </w:tcPr>
          <w:p w:rsidR="00FF6E0F" w:rsidRDefault="00FF6E0F" w:rsidP="001C41E8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</w:tr>
      <w:tr w:rsidR="00FF6E0F" w:rsidTr="001C41E8">
        <w:trPr>
          <w:tblCellSpacing w:w="0" w:type="dxa"/>
          <w:jc w:val="center"/>
        </w:trPr>
        <w:tc>
          <w:tcPr>
            <w:tcW w:w="437" w:type="dxa"/>
            <w:vMerge/>
            <w:vAlign w:val="center"/>
          </w:tcPr>
          <w:p w:rsidR="00FF6E0F" w:rsidRDefault="00FF6E0F" w:rsidP="001C41E8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088" w:type="dxa"/>
            <w:gridSpan w:val="4"/>
            <w:vAlign w:val="center"/>
          </w:tcPr>
          <w:p w:rsidR="00FF6E0F" w:rsidRDefault="00FF6E0F" w:rsidP="001C41E8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 w:rsidR="00FF6E0F" w:rsidRDefault="00FF6E0F" w:rsidP="001C41E8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FF6E0F" w:rsidRDefault="00FF6E0F" w:rsidP="001C41E8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3401" w:type="dxa"/>
            <w:gridSpan w:val="2"/>
            <w:vAlign w:val="center"/>
          </w:tcPr>
          <w:p w:rsidR="00FF6E0F" w:rsidRDefault="00FF6E0F" w:rsidP="001C41E8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</w:tr>
      <w:tr w:rsidR="00FF6E0F" w:rsidTr="001C41E8">
        <w:trPr>
          <w:tblCellSpacing w:w="0" w:type="dxa"/>
          <w:jc w:val="center"/>
        </w:trPr>
        <w:tc>
          <w:tcPr>
            <w:tcW w:w="437" w:type="dxa"/>
            <w:vMerge/>
            <w:vAlign w:val="center"/>
          </w:tcPr>
          <w:p w:rsidR="00FF6E0F" w:rsidRDefault="00FF6E0F" w:rsidP="001C41E8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088" w:type="dxa"/>
            <w:gridSpan w:val="4"/>
            <w:vAlign w:val="center"/>
          </w:tcPr>
          <w:p w:rsidR="00FF6E0F" w:rsidRDefault="00FF6E0F" w:rsidP="001C41E8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 w:rsidR="00FF6E0F" w:rsidRDefault="00FF6E0F" w:rsidP="001C41E8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FF6E0F" w:rsidRDefault="00FF6E0F" w:rsidP="001C41E8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3401" w:type="dxa"/>
            <w:gridSpan w:val="2"/>
            <w:vAlign w:val="center"/>
          </w:tcPr>
          <w:p w:rsidR="00FF6E0F" w:rsidRDefault="00FF6E0F" w:rsidP="001C41E8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</w:tr>
      <w:tr w:rsidR="00FF6E0F" w:rsidTr="001C41E8">
        <w:trPr>
          <w:tblCellSpacing w:w="0" w:type="dxa"/>
          <w:jc w:val="center"/>
        </w:trPr>
        <w:tc>
          <w:tcPr>
            <w:tcW w:w="437" w:type="dxa"/>
            <w:vMerge w:val="restart"/>
            <w:vAlign w:val="center"/>
          </w:tcPr>
          <w:p w:rsidR="00FF6E0F" w:rsidRDefault="00FF6E0F" w:rsidP="001C41E8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Style w:val="a6"/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工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br/>
            </w:r>
            <w:r>
              <w:rPr>
                <w:rStyle w:val="a6"/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作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br/>
            </w:r>
            <w:r>
              <w:rPr>
                <w:rStyle w:val="a6"/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经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br/>
            </w:r>
            <w:r>
              <w:rPr>
                <w:rStyle w:val="a6"/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历</w:t>
            </w:r>
          </w:p>
        </w:tc>
        <w:tc>
          <w:tcPr>
            <w:tcW w:w="2088" w:type="dxa"/>
            <w:gridSpan w:val="4"/>
            <w:vAlign w:val="center"/>
          </w:tcPr>
          <w:p w:rsidR="00FF6E0F" w:rsidRDefault="00FF6E0F" w:rsidP="001C41E8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Style w:val="a6"/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工作时间</w:t>
            </w:r>
          </w:p>
        </w:tc>
        <w:tc>
          <w:tcPr>
            <w:tcW w:w="2236" w:type="dxa"/>
            <w:gridSpan w:val="4"/>
            <w:vAlign w:val="center"/>
          </w:tcPr>
          <w:p w:rsidR="00FF6E0F" w:rsidRDefault="00FF6E0F" w:rsidP="001C41E8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Style w:val="a6"/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5101" w:type="dxa"/>
            <w:gridSpan w:val="4"/>
            <w:vAlign w:val="center"/>
          </w:tcPr>
          <w:p w:rsidR="00FF6E0F" w:rsidRDefault="00FF6E0F" w:rsidP="001C41E8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Style w:val="a6"/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工作岗位及职务</w:t>
            </w:r>
          </w:p>
          <w:p w:rsidR="00FF6E0F" w:rsidRDefault="00FF6E0F" w:rsidP="001C41E8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</w:tr>
      <w:tr w:rsidR="00FF6E0F" w:rsidTr="001C41E8">
        <w:trPr>
          <w:tblCellSpacing w:w="0" w:type="dxa"/>
          <w:jc w:val="center"/>
        </w:trPr>
        <w:tc>
          <w:tcPr>
            <w:tcW w:w="437" w:type="dxa"/>
            <w:vMerge/>
            <w:vAlign w:val="center"/>
          </w:tcPr>
          <w:p w:rsidR="00FF6E0F" w:rsidRDefault="00FF6E0F" w:rsidP="001C41E8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088" w:type="dxa"/>
            <w:gridSpan w:val="4"/>
            <w:vAlign w:val="center"/>
          </w:tcPr>
          <w:p w:rsidR="00FF6E0F" w:rsidRDefault="00FF6E0F" w:rsidP="001C41E8">
            <w:pPr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 w:rsidR="00FF6E0F" w:rsidRDefault="00FF6E0F" w:rsidP="001C41E8">
            <w:pPr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5101" w:type="dxa"/>
            <w:gridSpan w:val="4"/>
            <w:vAlign w:val="center"/>
          </w:tcPr>
          <w:p w:rsidR="00FF6E0F" w:rsidRDefault="00FF6E0F" w:rsidP="001C41E8">
            <w:pPr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</w:tr>
      <w:tr w:rsidR="00FF6E0F" w:rsidTr="001C41E8">
        <w:trPr>
          <w:tblCellSpacing w:w="0" w:type="dxa"/>
          <w:jc w:val="center"/>
        </w:trPr>
        <w:tc>
          <w:tcPr>
            <w:tcW w:w="437" w:type="dxa"/>
            <w:vMerge/>
            <w:vAlign w:val="center"/>
          </w:tcPr>
          <w:p w:rsidR="00FF6E0F" w:rsidRDefault="00FF6E0F" w:rsidP="001C41E8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088" w:type="dxa"/>
            <w:gridSpan w:val="4"/>
            <w:vAlign w:val="center"/>
          </w:tcPr>
          <w:p w:rsidR="00FF6E0F" w:rsidRDefault="00FF6E0F" w:rsidP="001C41E8">
            <w:pPr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 w:rsidR="00FF6E0F" w:rsidRDefault="00FF6E0F" w:rsidP="001C41E8">
            <w:pPr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5101" w:type="dxa"/>
            <w:gridSpan w:val="4"/>
            <w:vAlign w:val="center"/>
          </w:tcPr>
          <w:p w:rsidR="00FF6E0F" w:rsidRDefault="00FF6E0F" w:rsidP="001C41E8">
            <w:pPr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</w:tr>
      <w:tr w:rsidR="00FF6E0F" w:rsidTr="001C41E8">
        <w:trPr>
          <w:tblCellSpacing w:w="0" w:type="dxa"/>
          <w:jc w:val="center"/>
        </w:trPr>
        <w:tc>
          <w:tcPr>
            <w:tcW w:w="437" w:type="dxa"/>
            <w:vMerge/>
            <w:vAlign w:val="center"/>
          </w:tcPr>
          <w:p w:rsidR="00FF6E0F" w:rsidRDefault="00FF6E0F" w:rsidP="001C41E8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088" w:type="dxa"/>
            <w:gridSpan w:val="4"/>
            <w:vAlign w:val="center"/>
          </w:tcPr>
          <w:p w:rsidR="00FF6E0F" w:rsidRDefault="00FF6E0F" w:rsidP="001C41E8">
            <w:pPr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 w:rsidR="00FF6E0F" w:rsidRDefault="00FF6E0F" w:rsidP="001C41E8">
            <w:pPr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5101" w:type="dxa"/>
            <w:gridSpan w:val="4"/>
            <w:vAlign w:val="center"/>
          </w:tcPr>
          <w:p w:rsidR="00FF6E0F" w:rsidRDefault="00FF6E0F" w:rsidP="001C41E8">
            <w:pPr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</w:tr>
      <w:tr w:rsidR="00FF6E0F" w:rsidTr="001C41E8">
        <w:trPr>
          <w:tblCellSpacing w:w="0" w:type="dxa"/>
          <w:jc w:val="center"/>
        </w:trPr>
        <w:tc>
          <w:tcPr>
            <w:tcW w:w="437" w:type="dxa"/>
            <w:vMerge/>
            <w:vAlign w:val="center"/>
          </w:tcPr>
          <w:p w:rsidR="00FF6E0F" w:rsidRDefault="00FF6E0F" w:rsidP="001C41E8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088" w:type="dxa"/>
            <w:gridSpan w:val="4"/>
            <w:vAlign w:val="center"/>
          </w:tcPr>
          <w:p w:rsidR="00FF6E0F" w:rsidRDefault="00FF6E0F" w:rsidP="001C41E8">
            <w:pPr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 w:rsidR="00FF6E0F" w:rsidRDefault="00FF6E0F" w:rsidP="001C41E8">
            <w:pPr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5101" w:type="dxa"/>
            <w:gridSpan w:val="4"/>
            <w:vAlign w:val="center"/>
          </w:tcPr>
          <w:p w:rsidR="00FF6E0F" w:rsidRDefault="00FF6E0F" w:rsidP="001C41E8">
            <w:pPr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</w:tr>
      <w:tr w:rsidR="00FF6E0F" w:rsidTr="001C41E8">
        <w:trPr>
          <w:tblCellSpacing w:w="0" w:type="dxa"/>
          <w:jc w:val="center"/>
        </w:trPr>
        <w:tc>
          <w:tcPr>
            <w:tcW w:w="437" w:type="dxa"/>
            <w:vMerge/>
            <w:vAlign w:val="center"/>
          </w:tcPr>
          <w:p w:rsidR="00FF6E0F" w:rsidRDefault="00FF6E0F" w:rsidP="001C41E8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088" w:type="dxa"/>
            <w:gridSpan w:val="4"/>
            <w:vAlign w:val="center"/>
          </w:tcPr>
          <w:p w:rsidR="00FF6E0F" w:rsidRDefault="00FF6E0F" w:rsidP="001C41E8">
            <w:pPr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 w:rsidR="00FF6E0F" w:rsidRDefault="00FF6E0F" w:rsidP="001C41E8">
            <w:pPr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5101" w:type="dxa"/>
            <w:gridSpan w:val="4"/>
            <w:vAlign w:val="center"/>
          </w:tcPr>
          <w:p w:rsidR="00FF6E0F" w:rsidRDefault="00FF6E0F" w:rsidP="001C41E8">
            <w:pPr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</w:tr>
      <w:tr w:rsidR="00FF6E0F" w:rsidTr="001C41E8">
        <w:trPr>
          <w:tblCellSpacing w:w="0" w:type="dxa"/>
          <w:jc w:val="center"/>
        </w:trPr>
        <w:tc>
          <w:tcPr>
            <w:tcW w:w="437" w:type="dxa"/>
            <w:vMerge w:val="restart"/>
            <w:vAlign w:val="center"/>
          </w:tcPr>
          <w:p w:rsidR="00FF6E0F" w:rsidRDefault="00FF6E0F" w:rsidP="001C41E8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Style w:val="a6"/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家庭成员</w:t>
            </w:r>
          </w:p>
        </w:tc>
        <w:tc>
          <w:tcPr>
            <w:tcW w:w="1434" w:type="dxa"/>
            <w:gridSpan w:val="2"/>
            <w:vAlign w:val="center"/>
          </w:tcPr>
          <w:p w:rsidR="00FF6E0F" w:rsidRDefault="00FF6E0F" w:rsidP="001C41E8">
            <w:pPr>
              <w:widowControl/>
              <w:jc w:val="left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Style w:val="a6"/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654" w:type="dxa"/>
            <w:gridSpan w:val="2"/>
            <w:vAlign w:val="center"/>
          </w:tcPr>
          <w:p w:rsidR="00FF6E0F" w:rsidRDefault="00FF6E0F" w:rsidP="001C41E8">
            <w:pPr>
              <w:widowControl/>
              <w:jc w:val="left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Style w:val="a6"/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655" w:type="dxa"/>
            <w:vAlign w:val="center"/>
          </w:tcPr>
          <w:p w:rsidR="00FF6E0F" w:rsidRDefault="00FF6E0F" w:rsidP="001C41E8">
            <w:pPr>
              <w:widowControl/>
              <w:jc w:val="left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Style w:val="a6"/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117" w:type="dxa"/>
            <w:gridSpan w:val="2"/>
            <w:vAlign w:val="center"/>
          </w:tcPr>
          <w:p w:rsidR="00FF6E0F" w:rsidRDefault="00FF6E0F" w:rsidP="001C41E8">
            <w:pPr>
              <w:widowControl/>
              <w:jc w:val="left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Style w:val="a6"/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称   谓</w:t>
            </w:r>
          </w:p>
        </w:tc>
        <w:tc>
          <w:tcPr>
            <w:tcW w:w="1410" w:type="dxa"/>
            <w:gridSpan w:val="2"/>
            <w:vAlign w:val="center"/>
          </w:tcPr>
          <w:p w:rsidR="00FF6E0F" w:rsidRDefault="00FF6E0F" w:rsidP="001C41E8">
            <w:pPr>
              <w:widowControl/>
              <w:jc w:val="left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Style w:val="a6"/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2434" w:type="dxa"/>
            <w:gridSpan w:val="2"/>
            <w:vAlign w:val="center"/>
          </w:tcPr>
          <w:p w:rsidR="00FF6E0F" w:rsidRDefault="00FF6E0F" w:rsidP="001C41E8">
            <w:pPr>
              <w:widowControl/>
              <w:jc w:val="left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Style w:val="a6"/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721" w:type="dxa"/>
            <w:vAlign w:val="center"/>
          </w:tcPr>
          <w:p w:rsidR="00FF6E0F" w:rsidRDefault="00FF6E0F" w:rsidP="001C41E8">
            <w:pPr>
              <w:widowControl/>
              <w:jc w:val="left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Style w:val="a6"/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FF6E0F" w:rsidTr="001C41E8">
        <w:trPr>
          <w:tblCellSpacing w:w="0" w:type="dxa"/>
          <w:jc w:val="center"/>
        </w:trPr>
        <w:tc>
          <w:tcPr>
            <w:tcW w:w="437" w:type="dxa"/>
            <w:vMerge/>
            <w:vAlign w:val="center"/>
          </w:tcPr>
          <w:p w:rsidR="00FF6E0F" w:rsidRDefault="00FF6E0F" w:rsidP="001C41E8">
            <w:pPr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FF6E0F" w:rsidRDefault="00FF6E0F" w:rsidP="001C41E8">
            <w:pPr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FF6E0F" w:rsidRDefault="00FF6E0F" w:rsidP="001C41E8">
            <w:pPr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655" w:type="dxa"/>
            <w:vAlign w:val="center"/>
          </w:tcPr>
          <w:p w:rsidR="00FF6E0F" w:rsidRDefault="00FF6E0F" w:rsidP="001C41E8">
            <w:pPr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117" w:type="dxa"/>
            <w:gridSpan w:val="2"/>
            <w:vAlign w:val="center"/>
          </w:tcPr>
          <w:p w:rsidR="00FF6E0F" w:rsidRDefault="00FF6E0F" w:rsidP="001C41E8">
            <w:pPr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FF6E0F" w:rsidRDefault="00FF6E0F" w:rsidP="001C41E8">
            <w:pPr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434" w:type="dxa"/>
            <w:gridSpan w:val="2"/>
            <w:vAlign w:val="center"/>
          </w:tcPr>
          <w:p w:rsidR="00FF6E0F" w:rsidRDefault="00FF6E0F" w:rsidP="001C41E8">
            <w:pPr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21" w:type="dxa"/>
            <w:vAlign w:val="center"/>
          </w:tcPr>
          <w:p w:rsidR="00FF6E0F" w:rsidRDefault="00FF6E0F" w:rsidP="001C41E8">
            <w:pPr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</w:tr>
      <w:tr w:rsidR="00FF6E0F" w:rsidTr="001C41E8">
        <w:trPr>
          <w:trHeight w:val="355"/>
          <w:tblCellSpacing w:w="0" w:type="dxa"/>
          <w:jc w:val="center"/>
        </w:trPr>
        <w:tc>
          <w:tcPr>
            <w:tcW w:w="437" w:type="dxa"/>
            <w:vMerge/>
            <w:vAlign w:val="center"/>
          </w:tcPr>
          <w:p w:rsidR="00FF6E0F" w:rsidRDefault="00FF6E0F" w:rsidP="001C41E8">
            <w:pPr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FF6E0F" w:rsidRDefault="00FF6E0F" w:rsidP="001C41E8">
            <w:pPr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FF6E0F" w:rsidRDefault="00FF6E0F" w:rsidP="001C41E8">
            <w:pPr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655" w:type="dxa"/>
            <w:vAlign w:val="center"/>
          </w:tcPr>
          <w:p w:rsidR="00FF6E0F" w:rsidRDefault="00FF6E0F" w:rsidP="001C41E8">
            <w:pPr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117" w:type="dxa"/>
            <w:gridSpan w:val="2"/>
            <w:vAlign w:val="center"/>
          </w:tcPr>
          <w:p w:rsidR="00FF6E0F" w:rsidRDefault="00FF6E0F" w:rsidP="001C41E8">
            <w:pPr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FF6E0F" w:rsidRDefault="00FF6E0F" w:rsidP="001C41E8">
            <w:pPr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434" w:type="dxa"/>
            <w:gridSpan w:val="2"/>
            <w:vAlign w:val="center"/>
          </w:tcPr>
          <w:p w:rsidR="00FF6E0F" w:rsidRDefault="00FF6E0F" w:rsidP="001C41E8">
            <w:pPr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21" w:type="dxa"/>
            <w:vAlign w:val="center"/>
          </w:tcPr>
          <w:p w:rsidR="00FF6E0F" w:rsidRDefault="00FF6E0F" w:rsidP="001C41E8">
            <w:pPr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</w:tr>
      <w:tr w:rsidR="00FF6E0F" w:rsidTr="001C41E8">
        <w:trPr>
          <w:tblCellSpacing w:w="0" w:type="dxa"/>
          <w:jc w:val="center"/>
        </w:trPr>
        <w:tc>
          <w:tcPr>
            <w:tcW w:w="437" w:type="dxa"/>
            <w:vMerge/>
            <w:vAlign w:val="center"/>
          </w:tcPr>
          <w:p w:rsidR="00FF6E0F" w:rsidRDefault="00FF6E0F" w:rsidP="001C41E8">
            <w:pPr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FF6E0F" w:rsidRDefault="00FF6E0F" w:rsidP="001C41E8">
            <w:pPr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FF6E0F" w:rsidRDefault="00FF6E0F" w:rsidP="001C41E8">
            <w:pPr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655" w:type="dxa"/>
            <w:vAlign w:val="center"/>
          </w:tcPr>
          <w:p w:rsidR="00FF6E0F" w:rsidRDefault="00FF6E0F" w:rsidP="001C41E8">
            <w:pPr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117" w:type="dxa"/>
            <w:gridSpan w:val="2"/>
            <w:vAlign w:val="center"/>
          </w:tcPr>
          <w:p w:rsidR="00FF6E0F" w:rsidRDefault="00FF6E0F" w:rsidP="001C41E8">
            <w:pPr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FF6E0F" w:rsidRDefault="00FF6E0F" w:rsidP="001C41E8">
            <w:pPr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434" w:type="dxa"/>
            <w:gridSpan w:val="2"/>
            <w:vAlign w:val="center"/>
          </w:tcPr>
          <w:p w:rsidR="00FF6E0F" w:rsidRDefault="00FF6E0F" w:rsidP="001C41E8">
            <w:pPr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21" w:type="dxa"/>
            <w:vAlign w:val="center"/>
          </w:tcPr>
          <w:p w:rsidR="00FF6E0F" w:rsidRDefault="00FF6E0F" w:rsidP="001C41E8">
            <w:pPr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</w:tr>
      <w:tr w:rsidR="00FF6E0F" w:rsidTr="001C41E8">
        <w:trPr>
          <w:tblCellSpacing w:w="0" w:type="dxa"/>
          <w:jc w:val="center"/>
        </w:trPr>
        <w:tc>
          <w:tcPr>
            <w:tcW w:w="437" w:type="dxa"/>
            <w:vMerge/>
            <w:vAlign w:val="center"/>
          </w:tcPr>
          <w:p w:rsidR="00FF6E0F" w:rsidRDefault="00FF6E0F" w:rsidP="001C41E8">
            <w:pPr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FF6E0F" w:rsidRDefault="00FF6E0F" w:rsidP="001C41E8">
            <w:pPr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FF6E0F" w:rsidRDefault="00FF6E0F" w:rsidP="001C41E8">
            <w:pPr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655" w:type="dxa"/>
            <w:vAlign w:val="center"/>
          </w:tcPr>
          <w:p w:rsidR="00FF6E0F" w:rsidRDefault="00FF6E0F" w:rsidP="001C41E8">
            <w:pPr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117" w:type="dxa"/>
            <w:gridSpan w:val="2"/>
            <w:vAlign w:val="center"/>
          </w:tcPr>
          <w:p w:rsidR="00FF6E0F" w:rsidRDefault="00FF6E0F" w:rsidP="001C41E8">
            <w:pPr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FF6E0F" w:rsidRDefault="00FF6E0F" w:rsidP="001C41E8">
            <w:pPr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434" w:type="dxa"/>
            <w:gridSpan w:val="2"/>
            <w:vAlign w:val="center"/>
          </w:tcPr>
          <w:p w:rsidR="00FF6E0F" w:rsidRDefault="00FF6E0F" w:rsidP="001C41E8">
            <w:pPr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21" w:type="dxa"/>
            <w:vAlign w:val="center"/>
          </w:tcPr>
          <w:p w:rsidR="00FF6E0F" w:rsidRDefault="00FF6E0F" w:rsidP="001C41E8">
            <w:pPr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</w:tr>
    </w:tbl>
    <w:p w:rsidR="00FF6E0F" w:rsidRDefault="00FF6E0F" w:rsidP="00FF6E0F">
      <w:pPr>
        <w:widowControl/>
        <w:jc w:val="center"/>
        <w:rPr>
          <w:rStyle w:val="a6"/>
          <w:rFonts w:ascii="仿宋" w:eastAsia="仿宋" w:hAnsi="仿宋" w:cs="仿宋"/>
          <w:bCs/>
          <w:color w:val="000000"/>
          <w:kern w:val="0"/>
          <w:sz w:val="24"/>
        </w:rPr>
      </w:pPr>
    </w:p>
    <w:p w:rsidR="00FF6E0F" w:rsidRDefault="00FF6E0F" w:rsidP="00FF6E0F">
      <w:pPr>
        <w:widowControl/>
        <w:ind w:firstLineChars="200" w:firstLine="482"/>
        <w:jc w:val="left"/>
        <w:rPr>
          <w:rFonts w:ascii="仿宋" w:eastAsia="仿宋" w:hAnsi="仿宋" w:cs="仿宋"/>
          <w:b/>
          <w:bCs/>
          <w:color w:val="000000"/>
          <w:sz w:val="24"/>
        </w:rPr>
      </w:pPr>
      <w:r>
        <w:rPr>
          <w:rStyle w:val="a6"/>
          <w:rFonts w:ascii="仿宋" w:eastAsia="仿宋" w:hAnsi="仿宋" w:cs="仿宋" w:hint="eastAsia"/>
          <w:bCs/>
          <w:color w:val="000000"/>
          <w:kern w:val="0"/>
          <w:sz w:val="24"/>
        </w:rPr>
        <w:t>注:填表人承诺，以上个人信息符合本人真实情况，如公司发现某些信息不符合填表人真实情况，公司将有权采取公司的相关制度予以解聘或相应的处罚!</w:t>
      </w:r>
    </w:p>
    <w:p w:rsidR="00FF6E0F" w:rsidRDefault="00FF6E0F" w:rsidP="00FF6E0F">
      <w:pPr>
        <w:widowControl/>
        <w:jc w:val="center"/>
        <w:rPr>
          <w:rStyle w:val="a6"/>
          <w:rFonts w:ascii="仿宋" w:eastAsia="仿宋" w:hAnsi="仿宋" w:cs="仿宋"/>
          <w:bCs/>
          <w:color w:val="000000"/>
          <w:kern w:val="0"/>
          <w:sz w:val="24"/>
        </w:rPr>
      </w:pPr>
    </w:p>
    <w:p w:rsidR="00FF6E0F" w:rsidRDefault="00FF6E0F" w:rsidP="00FF6E0F">
      <w:pPr>
        <w:widowControl/>
        <w:jc w:val="center"/>
        <w:rPr>
          <w:rFonts w:ascii="仿宋" w:eastAsia="仿宋" w:hAnsi="仿宋" w:cs="仿宋"/>
          <w:b/>
          <w:bCs/>
          <w:sz w:val="24"/>
        </w:rPr>
      </w:pPr>
      <w:r>
        <w:rPr>
          <w:rStyle w:val="a6"/>
          <w:rFonts w:ascii="仿宋" w:eastAsia="仿宋" w:hAnsi="仿宋" w:cs="仿宋" w:hint="eastAsia"/>
          <w:bCs/>
          <w:color w:val="000000"/>
          <w:kern w:val="0"/>
          <w:sz w:val="24"/>
        </w:rPr>
        <w:t xml:space="preserve">                                       签名:______________</w:t>
      </w:r>
    </w:p>
    <w:p w:rsidR="006B6ABA" w:rsidRPr="00FF6E0F" w:rsidRDefault="006B6ABA" w:rsidP="00FF6E0F">
      <w:pPr>
        <w:rPr>
          <w:rStyle w:val="a6"/>
          <w:b w:val="0"/>
        </w:rPr>
      </w:pPr>
    </w:p>
    <w:sectPr w:rsidR="006B6ABA" w:rsidRPr="00FF6E0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851" w:rsidRDefault="009A5851">
      <w:r>
        <w:separator/>
      </w:r>
    </w:p>
  </w:endnote>
  <w:endnote w:type="continuationSeparator" w:id="0">
    <w:p w:rsidR="009A5851" w:rsidRDefault="009A5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ABA" w:rsidRDefault="009A585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A0BF2D" wp14:editId="60D3293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B6ABA" w:rsidRDefault="009A5851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FF6E0F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6B6ABA" w:rsidRDefault="009A5851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FF6E0F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851" w:rsidRDefault="009A5851">
      <w:r>
        <w:separator/>
      </w:r>
    </w:p>
  </w:footnote>
  <w:footnote w:type="continuationSeparator" w:id="0">
    <w:p w:rsidR="009A5851" w:rsidRDefault="009A58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ABA"/>
    <w:rsid w:val="006B6ABA"/>
    <w:rsid w:val="009A5851"/>
    <w:rsid w:val="00FF6E0F"/>
    <w:rsid w:val="08552403"/>
    <w:rsid w:val="13E250AD"/>
    <w:rsid w:val="27B878D3"/>
    <w:rsid w:val="32D602DE"/>
    <w:rsid w:val="39B1502A"/>
    <w:rsid w:val="47B16D14"/>
    <w:rsid w:val="4E262F44"/>
    <w:rsid w:val="575844B7"/>
    <w:rsid w:val="57AF201D"/>
    <w:rsid w:val="7497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jc w:val="left"/>
      <w:outlineLvl w:val="0"/>
    </w:pPr>
    <w:rPr>
      <w:rFonts w:ascii="宋体" w:eastAsia="宋体" w:hAnsi="宋体" w:cs="Times New Roman" w:hint="eastAsia"/>
      <w:kern w:val="44"/>
      <w:sz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Char1CharCharChar">
    <w:name w:val="Char1 Char Char Char"/>
    <w:basedOn w:val="a"/>
    <w:qFormat/>
    <w:pPr>
      <w:widowControl/>
      <w:spacing w:after="160" w:line="240" w:lineRule="exact"/>
      <w:jc w:val="left"/>
    </w:pPr>
  </w:style>
  <w:style w:type="character" w:styleId="a6">
    <w:name w:val="Strong"/>
    <w:basedOn w:val="a0"/>
    <w:qFormat/>
    <w:rPr>
      <w:b/>
    </w:rPr>
  </w:style>
  <w:style w:type="character" w:styleId="a7">
    <w:name w:val="FollowedHyperlink"/>
    <w:basedOn w:val="a0"/>
    <w:qFormat/>
    <w:rPr>
      <w:color w:val="800080"/>
      <w:u w:val="none"/>
    </w:rPr>
  </w:style>
  <w:style w:type="character" w:styleId="a8">
    <w:name w:val="Emphasis"/>
    <w:basedOn w:val="a0"/>
    <w:qFormat/>
  </w:style>
  <w:style w:type="character" w:styleId="a9">
    <w:name w:val="Hyperlink"/>
    <w:basedOn w:val="a0"/>
    <w:qFormat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jc w:val="left"/>
      <w:outlineLvl w:val="0"/>
    </w:pPr>
    <w:rPr>
      <w:rFonts w:ascii="宋体" w:eastAsia="宋体" w:hAnsi="宋体" w:cs="Times New Roman" w:hint="eastAsia"/>
      <w:kern w:val="44"/>
      <w:sz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Char1CharCharChar">
    <w:name w:val="Char1 Char Char Char"/>
    <w:basedOn w:val="a"/>
    <w:qFormat/>
    <w:pPr>
      <w:widowControl/>
      <w:spacing w:after="160" w:line="240" w:lineRule="exact"/>
      <w:jc w:val="left"/>
    </w:pPr>
  </w:style>
  <w:style w:type="character" w:styleId="a6">
    <w:name w:val="Strong"/>
    <w:basedOn w:val="a0"/>
    <w:qFormat/>
    <w:rPr>
      <w:b/>
    </w:rPr>
  </w:style>
  <w:style w:type="character" w:styleId="a7">
    <w:name w:val="FollowedHyperlink"/>
    <w:basedOn w:val="a0"/>
    <w:qFormat/>
    <w:rPr>
      <w:color w:val="800080"/>
      <w:u w:val="none"/>
    </w:rPr>
  </w:style>
  <w:style w:type="character" w:styleId="a8">
    <w:name w:val="Emphasis"/>
    <w:basedOn w:val="a0"/>
    <w:qFormat/>
  </w:style>
  <w:style w:type="character" w:styleId="a9">
    <w:name w:val="Hyperlink"/>
    <w:basedOn w:val="a0"/>
    <w:qFormat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Company>微软中国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念念同学。</dc:creator>
  <cp:lastModifiedBy>微软用户</cp:lastModifiedBy>
  <cp:revision>2</cp:revision>
  <cp:lastPrinted>2019-01-23T06:22:00Z</cp:lastPrinted>
  <dcterms:created xsi:type="dcterms:W3CDTF">2019-01-24T06:17:00Z</dcterms:created>
  <dcterms:modified xsi:type="dcterms:W3CDTF">2019-01-24T06:17:00Z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2052-11.1.0.8236</vt:lpwstr>
  </property>
</Properties>
</file>