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BD" w:rsidRDefault="00F61CBD" w:rsidP="006936BA">
      <w:pPr>
        <w:pStyle w:val="2"/>
        <w:adjustRightInd w:val="0"/>
        <w:snapToGrid w:val="0"/>
        <w:spacing w:after="240" w:line="540" w:lineRule="exact"/>
        <w:ind w:leftChars="0" w:firstLineChars="0" w:firstLine="0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校园招聘应聘</w:t>
      </w:r>
      <w:r w:rsidR="00C03ABD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登记表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75"/>
        <w:gridCol w:w="2340"/>
        <w:gridCol w:w="2864"/>
        <w:gridCol w:w="850"/>
        <w:gridCol w:w="1956"/>
      </w:tblGrid>
      <w:tr w:rsidR="007A3628" w:rsidTr="007A3628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628" w:rsidRDefault="007A3628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意向岗位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Default="007A3628" w:rsidP="00F61C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技术类：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软件开发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数据治理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方案设计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项目管理</w:t>
            </w:r>
          </w:p>
          <w:p w:rsidR="007A3628" w:rsidRDefault="007A3628" w:rsidP="007A3628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ind w:firstLineChars="500" w:firstLine="105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运维测试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 w:rsidRPr="00F61CBD"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1CBD"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网络工程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 w:rsidRPr="00F61CBD"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1CBD">
              <w:rPr>
                <w:rFonts w:ascii="仿宋" w:eastAsia="仿宋" w:hAnsi="仿宋"/>
                <w:szCs w:val="21"/>
              </w:rPr>
              <w:t xml:space="preserve"> </w:t>
            </w:r>
            <w:r w:rsidRPr="00F61CBD">
              <w:rPr>
                <w:rFonts w:ascii="仿宋" w:eastAsia="仿宋" w:hAnsi="仿宋" w:hint="eastAsia"/>
                <w:szCs w:val="21"/>
              </w:rPr>
              <w:t>售前支持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 w:rsidRPr="00F61CBD"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信息安全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628" w:rsidRPr="007A3628" w:rsidRDefault="007A3628" w:rsidP="007A3628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hint="eastAsia"/>
              </w:rPr>
            </w:pPr>
            <w:r>
              <w:t xml:space="preserve">     </w:t>
            </w:r>
            <w:r w:rsidRPr="007A3628">
              <w:rPr>
                <w:rFonts w:ascii="仿宋" w:eastAsia="仿宋" w:hAnsi="仿宋" w:hint="eastAsia"/>
                <w:szCs w:val="21"/>
              </w:rPr>
              <w:t>证件照</w:t>
            </w:r>
          </w:p>
        </w:tc>
      </w:tr>
      <w:tr w:rsidR="007A3628" w:rsidTr="005D575B"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628" w:rsidRDefault="007A3628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Default="007A3628" w:rsidP="00F61C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职能类：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党建群团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人力行政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财务管理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风控审计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628" w:rsidRPr="00F61CBD" w:rsidRDefault="007A3628" w:rsidP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ind w:firstLineChars="500" w:firstLine="1050"/>
              <w:jc w:val="left"/>
              <w:rPr>
                <w:rFonts w:hint="eastAsia"/>
                <w:u w:val="single"/>
              </w:rPr>
            </w:pPr>
          </w:p>
        </w:tc>
      </w:tr>
      <w:tr w:rsidR="007A3628" w:rsidTr="005D575B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Default="007A3628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  <w:r w:rsidR="00CA6B25"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Default="007A3628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期望薪酬： 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元/年（税前）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628" w:rsidRDefault="007A3628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A3628" w:rsidTr="005D575B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Default="007A3628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性别：    □男      □女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Default="007A3628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出生年月：      年     月     日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Default="007A3628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03ABD" w:rsidTr="00E23E4F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体重：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籍贯：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户籍所在地：</w:t>
            </w:r>
          </w:p>
        </w:tc>
      </w:tr>
      <w:tr w:rsidR="00C03ABD" w:rsidTr="00E23E4F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出生地：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政治面貌：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入党时间：</w:t>
            </w:r>
          </w:p>
        </w:tc>
      </w:tr>
      <w:tr w:rsidR="00205BE1" w:rsidTr="00205BE1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E1" w:rsidRDefault="00205BE1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健康状况：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E1" w:rsidRDefault="00205BE1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身份证号：</w:t>
            </w:r>
          </w:p>
        </w:tc>
      </w:tr>
      <w:tr w:rsidR="00650B4B" w:rsidTr="003A1BA9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通晓外语种类：             水平：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兴趣爱好</w:t>
            </w:r>
          </w:p>
        </w:tc>
      </w:tr>
      <w:tr w:rsidR="00650B4B" w:rsidTr="009332D5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持有证书：</w:t>
            </w:r>
          </w:p>
        </w:tc>
      </w:tr>
      <w:tr w:rsidR="00C03ABD" w:rsidTr="00C03ABD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现住址：</w:t>
            </w:r>
          </w:p>
        </w:tc>
      </w:tr>
      <w:tr w:rsidR="00C03ABD" w:rsidTr="00205BE1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手机号码：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E-mail：</w:t>
            </w:r>
          </w:p>
        </w:tc>
      </w:tr>
    </w:tbl>
    <w:p w:rsidR="00C03ABD" w:rsidRDefault="00C03ABD" w:rsidP="00C03ABD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/>
        <w:rPr>
          <w:rFonts w:ascii="仿宋" w:eastAsia="仿宋" w:hAnsi="仿宋"/>
          <w:szCs w:val="21"/>
        </w:rPr>
      </w:pPr>
    </w:p>
    <w:p w:rsidR="00C03ABD" w:rsidRDefault="00C03ABD" w:rsidP="00C03ABD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教育经历</w:t>
      </w:r>
      <w:r w:rsidR="00650B4B">
        <w:rPr>
          <w:rFonts w:ascii="仿宋" w:eastAsia="仿宋" w:hAnsi="仿宋" w:hint="eastAsia"/>
          <w:szCs w:val="21"/>
        </w:rPr>
        <w:t>（自高中起填写）</w:t>
      </w:r>
      <w:r>
        <w:rPr>
          <w:rFonts w:ascii="仿宋" w:eastAsia="仿宋" w:hAnsi="仿宋" w:hint="eastAsia"/>
          <w:szCs w:val="21"/>
        </w:rPr>
        <w:t>：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688"/>
        <w:gridCol w:w="1848"/>
        <w:gridCol w:w="1984"/>
        <w:gridCol w:w="1843"/>
      </w:tblGrid>
      <w:tr w:rsidR="00C03ABD" w:rsidTr="00205B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日期（由——至）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学校名称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BD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是否统招</w:t>
            </w:r>
          </w:p>
        </w:tc>
      </w:tr>
      <w:tr w:rsidR="00C03ABD" w:rsidTr="00205B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03ABD" w:rsidTr="00205B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03ABD" w:rsidTr="00205B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03ABD" w:rsidRDefault="00C03ABD" w:rsidP="00C03ABD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/>
        <w:rPr>
          <w:rFonts w:ascii="仿宋" w:eastAsia="仿宋" w:hAnsi="仿宋"/>
          <w:szCs w:val="21"/>
        </w:rPr>
      </w:pPr>
    </w:p>
    <w:p w:rsidR="00C03ABD" w:rsidRDefault="00650B4B" w:rsidP="00C03ABD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实习经历</w:t>
      </w:r>
      <w:r w:rsidR="00C03ABD">
        <w:rPr>
          <w:rFonts w:ascii="仿宋" w:eastAsia="仿宋" w:hAnsi="仿宋" w:hint="eastAsia"/>
          <w:szCs w:val="21"/>
        </w:rPr>
        <w:t>：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688"/>
        <w:gridCol w:w="1848"/>
        <w:gridCol w:w="3827"/>
      </w:tblGrid>
      <w:tr w:rsidR="00650B4B" w:rsidTr="00205B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日期（由——至）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实习单位名称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实习岗位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证明人及联系方式</w:t>
            </w:r>
          </w:p>
        </w:tc>
      </w:tr>
      <w:tr w:rsidR="00650B4B" w:rsidTr="00205B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50B4B" w:rsidTr="00205B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50B4B" w:rsidTr="00205B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650B4B" w:rsidRDefault="00650B4B" w:rsidP="00650B4B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/>
        <w:rPr>
          <w:rFonts w:ascii="仿宋" w:eastAsia="仿宋" w:hAnsi="仿宋"/>
          <w:szCs w:val="21"/>
        </w:rPr>
      </w:pPr>
    </w:p>
    <w:p w:rsidR="00650B4B" w:rsidRDefault="00650B4B" w:rsidP="00650B4B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社团</w:t>
      </w:r>
      <w:r>
        <w:rPr>
          <w:rFonts w:ascii="仿宋" w:eastAsia="仿宋" w:hAnsi="仿宋" w:hint="eastAsia"/>
          <w:szCs w:val="21"/>
        </w:rPr>
        <w:t>经历：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22"/>
        <w:gridCol w:w="1814"/>
        <w:gridCol w:w="3827"/>
      </w:tblGrid>
      <w:tr w:rsidR="00650B4B" w:rsidTr="00205B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日期（由——至）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社团名称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担任职位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证明人及联系方式</w:t>
            </w:r>
          </w:p>
        </w:tc>
      </w:tr>
      <w:tr w:rsidR="00650B4B" w:rsidTr="00205B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50B4B" w:rsidTr="00205B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50B4B" w:rsidTr="00205B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4B" w:rsidRDefault="00650B4B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C86791" w:rsidRDefault="00C86791" w:rsidP="00C86791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/>
        <w:rPr>
          <w:rFonts w:ascii="仿宋" w:eastAsia="仿宋" w:hAnsi="仿宋"/>
          <w:szCs w:val="21"/>
        </w:rPr>
      </w:pPr>
    </w:p>
    <w:p w:rsidR="00650B4B" w:rsidRPr="00650B4B" w:rsidRDefault="00650B4B" w:rsidP="00650B4B">
      <w:pPr>
        <w:pStyle w:val="2"/>
        <w:rPr>
          <w:rFonts w:hint="eastAsia"/>
        </w:rPr>
      </w:pPr>
    </w:p>
    <w:p w:rsidR="00C86791" w:rsidRDefault="00E01B83" w:rsidP="00C86791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所获</w:t>
      </w:r>
      <w:r w:rsidR="006936BA">
        <w:rPr>
          <w:rFonts w:ascii="仿宋" w:eastAsia="仿宋" w:hAnsi="仿宋" w:hint="eastAsia"/>
          <w:szCs w:val="21"/>
        </w:rPr>
        <w:t>奖项</w:t>
      </w:r>
      <w:r w:rsidR="00C86791">
        <w:rPr>
          <w:rFonts w:ascii="仿宋" w:eastAsia="仿宋" w:hAnsi="仿宋" w:hint="eastAsia"/>
          <w:szCs w:val="21"/>
        </w:rPr>
        <w:t>：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3118"/>
        <w:gridCol w:w="3232"/>
      </w:tblGrid>
      <w:tr w:rsidR="00E01B83" w:rsidTr="00E01B83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3" w:rsidRDefault="00E01B83" w:rsidP="00E01B83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奖励名称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3" w:rsidRDefault="00E01B83" w:rsidP="00E01B83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获得时间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3" w:rsidRDefault="00E01B83" w:rsidP="00E01B83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颁发机构</w:t>
            </w:r>
          </w:p>
        </w:tc>
      </w:tr>
      <w:tr w:rsidR="00E01B83" w:rsidTr="00E01B83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3" w:rsidRDefault="00E01B83" w:rsidP="00E01B83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3" w:rsidRDefault="00E01B83" w:rsidP="00E01B83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3" w:rsidRDefault="00E01B83" w:rsidP="00E01B83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E01B83" w:rsidTr="00E01B83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3" w:rsidRDefault="00E01B83" w:rsidP="00E01B83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3" w:rsidRDefault="00E01B83" w:rsidP="00E01B83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3" w:rsidRDefault="00E01B83" w:rsidP="00E01B83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E01B83" w:rsidTr="00E01B83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3" w:rsidRDefault="00E01B83" w:rsidP="00E01B83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3" w:rsidRDefault="00E01B83" w:rsidP="00E01B83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3" w:rsidRDefault="00E01B83" w:rsidP="00E01B83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C86791" w:rsidRPr="00C86791" w:rsidRDefault="00C86791" w:rsidP="00C86791">
      <w:pPr>
        <w:pStyle w:val="2"/>
      </w:pPr>
    </w:p>
    <w:p w:rsidR="00C03ABD" w:rsidRDefault="0093208D" w:rsidP="00C03ABD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主要</w:t>
      </w:r>
      <w:r w:rsidR="00530002">
        <w:rPr>
          <w:rFonts w:ascii="仿宋" w:eastAsia="仿宋" w:hAnsi="仿宋" w:hint="eastAsia"/>
          <w:szCs w:val="21"/>
        </w:rPr>
        <w:t>家庭成员（自愿填写）：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013"/>
        <w:gridCol w:w="3118"/>
        <w:gridCol w:w="3232"/>
      </w:tblGrid>
      <w:tr w:rsidR="00530002" w:rsidTr="009320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02" w:rsidRDefault="00530002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02" w:rsidRDefault="00530002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与本人关系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02" w:rsidRDefault="0093208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02" w:rsidRDefault="0093208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</w:tr>
      <w:tr w:rsidR="00530002" w:rsidTr="009320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02" w:rsidRDefault="00530002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02" w:rsidRDefault="00530002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02" w:rsidRDefault="00530002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02" w:rsidRDefault="00530002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08D" w:rsidTr="009320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8D" w:rsidRDefault="0093208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8D" w:rsidRDefault="0093208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8D" w:rsidRDefault="0093208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8D" w:rsidRDefault="0093208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3208D" w:rsidTr="0093208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8D" w:rsidRDefault="0093208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8D" w:rsidRDefault="0093208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8D" w:rsidRDefault="0093208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8D" w:rsidRDefault="0093208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03ABD" w:rsidRDefault="00C03ABD" w:rsidP="00C03ABD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/>
        <w:rPr>
          <w:rFonts w:ascii="仿宋" w:eastAsia="仿宋" w:hAnsi="仿宋"/>
          <w:szCs w:val="21"/>
        </w:rPr>
      </w:pPr>
    </w:p>
    <w:p w:rsidR="00C03ABD" w:rsidRDefault="00C03ABD" w:rsidP="00C03ABD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紧急情况联系人：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587"/>
        <w:gridCol w:w="2888"/>
        <w:gridCol w:w="2888"/>
      </w:tblGrid>
      <w:tr w:rsidR="00C03ABD" w:rsidTr="00C03A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与本人关系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03ABD" w:rsidTr="00C03AB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住址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BD" w:rsidRDefault="00C03ABD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03ABD" w:rsidRDefault="00C03ABD" w:rsidP="00C03ABD">
      <w:pPr>
        <w:adjustRightInd w:val="0"/>
        <w:snapToGrid w:val="0"/>
        <w:spacing w:line="400" w:lineRule="exact"/>
        <w:jc w:val="left"/>
        <w:rPr>
          <w:rFonts w:ascii="仿宋" w:eastAsia="仿宋" w:hAnsi="仿宋"/>
          <w:kern w:val="0"/>
          <w:szCs w:val="21"/>
        </w:rPr>
      </w:pPr>
    </w:p>
    <w:p w:rsidR="0093208D" w:rsidRDefault="0093208D" w:rsidP="0093208D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生活照</w:t>
      </w:r>
      <w:r>
        <w:rPr>
          <w:rFonts w:ascii="仿宋" w:eastAsia="仿宋" w:hAnsi="仿宋" w:hint="eastAsia"/>
          <w:szCs w:val="21"/>
        </w:rPr>
        <w:t>：</w:t>
      </w: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93208D" w:rsidTr="0093208D"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8D" w:rsidRDefault="0093208D" w:rsidP="00C74A7A">
            <w:pPr>
              <w:tabs>
                <w:tab w:val="left" w:pos="738"/>
                <w:tab w:val="left" w:pos="4537"/>
                <w:tab w:val="left" w:pos="7112"/>
                <w:tab w:val="left" w:pos="8039"/>
                <w:tab w:val="left" w:pos="9687"/>
              </w:tabs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93208D" w:rsidRDefault="0093208D" w:rsidP="0093208D">
            <w:pPr>
              <w:pStyle w:val="2"/>
            </w:pPr>
          </w:p>
          <w:p w:rsidR="0093208D" w:rsidRDefault="0093208D" w:rsidP="0093208D">
            <w:pPr>
              <w:pStyle w:val="2"/>
            </w:pPr>
          </w:p>
          <w:p w:rsidR="0093208D" w:rsidRDefault="0093208D" w:rsidP="0093208D">
            <w:pPr>
              <w:pStyle w:val="2"/>
            </w:pPr>
          </w:p>
          <w:p w:rsidR="0093208D" w:rsidRDefault="0093208D" w:rsidP="0093208D">
            <w:pPr>
              <w:pStyle w:val="2"/>
            </w:pPr>
          </w:p>
          <w:p w:rsidR="0093208D" w:rsidRDefault="0093208D" w:rsidP="0093208D">
            <w:pPr>
              <w:pStyle w:val="2"/>
            </w:pPr>
          </w:p>
          <w:p w:rsidR="0093208D" w:rsidRDefault="0093208D" w:rsidP="0093208D">
            <w:pPr>
              <w:pStyle w:val="2"/>
            </w:pPr>
          </w:p>
          <w:p w:rsidR="0093208D" w:rsidRDefault="0093208D" w:rsidP="0093208D">
            <w:pPr>
              <w:pStyle w:val="2"/>
            </w:pPr>
          </w:p>
          <w:p w:rsidR="0093208D" w:rsidRDefault="0093208D" w:rsidP="0093208D">
            <w:pPr>
              <w:pStyle w:val="2"/>
            </w:pPr>
          </w:p>
          <w:p w:rsidR="0093208D" w:rsidRPr="0093208D" w:rsidRDefault="00A86B11" w:rsidP="0093208D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</w:p>
        </w:tc>
      </w:tr>
    </w:tbl>
    <w:p w:rsidR="0093208D" w:rsidRPr="00E22237" w:rsidRDefault="003B2333" w:rsidP="00C03ABD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500" w:left="-1050" w:rightChars="-500" w:right="-1050" w:firstLineChars="200" w:firstLine="480"/>
        <w:rPr>
          <w:rFonts w:ascii="黑体" w:eastAsia="黑体" w:hAnsi="黑体" w:cs="宋体" w:hint="eastAsia"/>
          <w:kern w:val="0"/>
          <w:sz w:val="24"/>
          <w:szCs w:val="24"/>
        </w:rPr>
      </w:pPr>
      <w:r w:rsidRPr="00E22237">
        <w:rPr>
          <w:rFonts w:ascii="黑体" w:eastAsia="黑体" w:hAnsi="黑体" w:cs="宋体" w:hint="eastAsia"/>
          <w:kern w:val="0"/>
          <w:sz w:val="24"/>
          <w:szCs w:val="24"/>
        </w:rPr>
        <w:t>应聘者承诺</w:t>
      </w:r>
      <w:r w:rsidR="0093208D" w:rsidRPr="00E22237">
        <w:rPr>
          <w:rFonts w:ascii="黑体" w:eastAsia="黑体" w:hAnsi="黑体" w:cs="宋体" w:hint="eastAsia"/>
          <w:kern w:val="0"/>
          <w:sz w:val="24"/>
          <w:szCs w:val="24"/>
        </w:rPr>
        <w:t>：</w:t>
      </w:r>
    </w:p>
    <w:p w:rsidR="00C03ABD" w:rsidRDefault="003B2333" w:rsidP="0093208D">
      <w:pPr>
        <w:tabs>
          <w:tab w:val="left" w:pos="738"/>
          <w:tab w:val="left" w:pos="4537"/>
          <w:tab w:val="left" w:pos="7112"/>
          <w:tab w:val="left" w:pos="8039"/>
          <w:tab w:val="left" w:pos="9687"/>
        </w:tabs>
        <w:adjustRightInd w:val="0"/>
        <w:snapToGrid w:val="0"/>
        <w:spacing w:line="400" w:lineRule="exact"/>
        <w:ind w:leftChars="-250" w:left="-525" w:rightChars="-250" w:right="-525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本人承诺以上所填各项均为真实情况，并充分了解上述资料的真实性是双方订立劳动合同的前提条件，录用后如发现有</w:t>
      </w:r>
      <w:bookmarkStart w:id="0" w:name="_GoBack"/>
      <w:bookmarkEnd w:id="0"/>
      <w:r>
        <w:rPr>
          <w:rFonts w:ascii="仿宋" w:eastAsia="仿宋" w:hAnsi="仿宋" w:hint="eastAsia"/>
          <w:szCs w:val="21"/>
        </w:rPr>
        <w:t>弄虚作假或隐瞒的情况，属于严重违反公司规章制度，同意公司有权解除劳动合同或对劳动合同作无效认定处理。</w:t>
      </w:r>
    </w:p>
    <w:p w:rsidR="00C03ABD" w:rsidRDefault="003B2333" w:rsidP="00D62D72">
      <w:pPr>
        <w:adjustRightInd w:val="0"/>
        <w:snapToGrid w:val="0"/>
        <w:spacing w:after="120" w:line="400" w:lineRule="exact"/>
        <w:ind w:left="420" w:right="630"/>
        <w:jc w:val="righ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应聘者</w:t>
      </w:r>
      <w:r w:rsidR="00C03ABD">
        <w:rPr>
          <w:rFonts w:ascii="仿宋" w:eastAsia="仿宋" w:hAnsi="仿宋" w:hint="eastAsia"/>
          <w:szCs w:val="21"/>
        </w:rPr>
        <w:t>签名：</w:t>
      </w:r>
      <w:r w:rsidR="00C03ABD">
        <w:rPr>
          <w:rFonts w:ascii="仿宋" w:eastAsia="仿宋" w:hAnsi="仿宋" w:hint="eastAsia"/>
          <w:szCs w:val="21"/>
          <w:u w:val="single"/>
        </w:rPr>
        <w:t xml:space="preserve">           </w:t>
      </w:r>
    </w:p>
    <w:p w:rsidR="0021276D" w:rsidRPr="003C1CB0" w:rsidRDefault="003B2333" w:rsidP="003B2333">
      <w:pPr>
        <w:adjustRightInd w:val="0"/>
        <w:snapToGrid w:val="0"/>
        <w:spacing w:after="120" w:line="400" w:lineRule="exact"/>
        <w:ind w:left="420" w:right="690"/>
        <w:jc w:val="right"/>
        <w:rPr>
          <w:u w:val="single"/>
        </w:rPr>
      </w:pPr>
      <w:r>
        <w:rPr>
          <w:rFonts w:ascii="仿宋" w:eastAsia="仿宋" w:hAnsi="仿宋" w:hint="eastAsia"/>
          <w:szCs w:val="21"/>
        </w:rPr>
        <w:t>日期：</w:t>
      </w:r>
      <w:r w:rsidR="00C03ABD">
        <w:rPr>
          <w:rFonts w:ascii="仿宋" w:eastAsia="仿宋" w:hAnsi="仿宋" w:hint="eastAsia"/>
          <w:szCs w:val="21"/>
          <w:u w:val="single"/>
        </w:rPr>
        <w:t xml:space="preserve">   </w:t>
      </w:r>
      <w:r w:rsidR="00C03ABD">
        <w:rPr>
          <w:u w:val="single"/>
        </w:rPr>
        <w:t xml:space="preserve">   </w:t>
      </w:r>
    </w:p>
    <w:sectPr w:rsidR="0021276D" w:rsidRPr="003C1CB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3C" w:rsidRDefault="00BD2F3C" w:rsidP="000D35F5">
      <w:r>
        <w:separator/>
      </w:r>
    </w:p>
  </w:endnote>
  <w:endnote w:type="continuationSeparator" w:id="0">
    <w:p w:rsidR="00BD2F3C" w:rsidRDefault="00BD2F3C" w:rsidP="000D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3C" w:rsidRDefault="00BD2F3C" w:rsidP="000D35F5">
      <w:r>
        <w:separator/>
      </w:r>
    </w:p>
  </w:footnote>
  <w:footnote w:type="continuationSeparator" w:id="0">
    <w:p w:rsidR="00BD2F3C" w:rsidRDefault="00BD2F3C" w:rsidP="000D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9D" w:rsidRPr="00C67B9D" w:rsidRDefault="00C67B9D" w:rsidP="00631E5F">
    <w:pPr>
      <w:jc w:val="left"/>
    </w:pPr>
    <w:r w:rsidRPr="00C67B9D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-510295</wp:posOffset>
          </wp:positionH>
          <wp:positionV relativeFrom="paragraph">
            <wp:posOffset>-104872</wp:posOffset>
          </wp:positionV>
          <wp:extent cx="1062110" cy="252676"/>
          <wp:effectExtent l="0" t="0" r="508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云上logo-横（颜色略深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110" cy="25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B8"/>
    <w:rsid w:val="000D35F5"/>
    <w:rsid w:val="000D4F94"/>
    <w:rsid w:val="0016404C"/>
    <w:rsid w:val="00205BE1"/>
    <w:rsid w:val="0021276D"/>
    <w:rsid w:val="00244915"/>
    <w:rsid w:val="003730CF"/>
    <w:rsid w:val="003B2333"/>
    <w:rsid w:val="003C1CB0"/>
    <w:rsid w:val="004A4AA0"/>
    <w:rsid w:val="00530002"/>
    <w:rsid w:val="005408FC"/>
    <w:rsid w:val="005E2FB8"/>
    <w:rsid w:val="00631E5F"/>
    <w:rsid w:val="00650B4B"/>
    <w:rsid w:val="006936BA"/>
    <w:rsid w:val="00713047"/>
    <w:rsid w:val="0076313A"/>
    <w:rsid w:val="00766E94"/>
    <w:rsid w:val="007A3628"/>
    <w:rsid w:val="0093208D"/>
    <w:rsid w:val="009452FC"/>
    <w:rsid w:val="00A86B11"/>
    <w:rsid w:val="00B92608"/>
    <w:rsid w:val="00BC14ED"/>
    <w:rsid w:val="00BD2F3C"/>
    <w:rsid w:val="00C03ABD"/>
    <w:rsid w:val="00C67B9D"/>
    <w:rsid w:val="00C76C86"/>
    <w:rsid w:val="00C86791"/>
    <w:rsid w:val="00CA6B25"/>
    <w:rsid w:val="00D62D72"/>
    <w:rsid w:val="00E01B83"/>
    <w:rsid w:val="00E22237"/>
    <w:rsid w:val="00E23E4F"/>
    <w:rsid w:val="00E3574C"/>
    <w:rsid w:val="00EE0C53"/>
    <w:rsid w:val="00F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FC840"/>
  <w15:chartTrackingRefBased/>
  <w15:docId w15:val="{05EB81C9-9A6B-4838-8682-0009B7C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03A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35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35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35F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C03ABD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C03ABD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7"/>
    <w:link w:val="20"/>
    <w:semiHidden/>
    <w:unhideWhenUsed/>
    <w:rsid w:val="00C03ABD"/>
    <w:pPr>
      <w:ind w:firstLineChars="200" w:firstLine="420"/>
    </w:pPr>
  </w:style>
  <w:style w:type="character" w:customStyle="1" w:styleId="20">
    <w:name w:val="正文首行缩进 2 字符"/>
    <w:basedOn w:val="a8"/>
    <w:link w:val="2"/>
    <w:semiHidden/>
    <w:rsid w:val="00C03ABD"/>
    <w:rPr>
      <w:rFonts w:ascii="Times New Roman" w:eastAsia="宋体" w:hAnsi="Times New Roman" w:cs="Times New Roman"/>
      <w:szCs w:val="20"/>
    </w:rPr>
  </w:style>
  <w:style w:type="character" w:styleId="a9">
    <w:name w:val="annotation reference"/>
    <w:basedOn w:val="a0"/>
    <w:uiPriority w:val="99"/>
    <w:semiHidden/>
    <w:unhideWhenUsed/>
    <w:rsid w:val="00650B4B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50B4B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50B4B"/>
    <w:rPr>
      <w:rFonts w:ascii="Times New Roman" w:eastAsia="宋体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0B4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50B4B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50B4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50B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刘青</dc:creator>
  <cp:keywords/>
  <dc:description/>
  <cp:lastModifiedBy>lenovo</cp:lastModifiedBy>
  <cp:revision>32</cp:revision>
  <cp:lastPrinted>2019-12-10T08:05:00Z</cp:lastPrinted>
  <dcterms:created xsi:type="dcterms:W3CDTF">2018-11-14T02:01:00Z</dcterms:created>
  <dcterms:modified xsi:type="dcterms:W3CDTF">2019-12-10T08:18:00Z</dcterms:modified>
</cp:coreProperties>
</file>