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遵义市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第五人民医院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年公开选调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工作人员职位表</w:t>
      </w:r>
    </w:p>
    <w:tbl>
      <w:tblPr>
        <w:tblStyle w:val="5"/>
        <w:tblpPr w:leftFromText="180" w:rightFromText="180" w:vertAnchor="text" w:horzAnchor="page" w:tblpX="1638" w:tblpY="69"/>
        <w:tblOverlap w:val="never"/>
        <w:tblW w:w="148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85"/>
        <w:gridCol w:w="1290"/>
        <w:gridCol w:w="1140"/>
        <w:gridCol w:w="690"/>
        <w:gridCol w:w="975"/>
        <w:gridCol w:w="1110"/>
        <w:gridCol w:w="675"/>
        <w:gridCol w:w="975"/>
        <w:gridCol w:w="2070"/>
        <w:gridCol w:w="1905"/>
        <w:gridCol w:w="1755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机构性质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单位地址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咨询电话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职位名称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职位简介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选调人数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需要说明的其他事项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/>
                <w:sz w:val="22"/>
                <w:szCs w:val="22"/>
                <w:lang w:eastAsia="zh-CN"/>
              </w:rPr>
              <w:t>研究生</w:t>
            </w: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遵义市第五人民医院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  <w:t>事业单位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遵义市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红花岗区银河北路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290号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8438305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检验科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工作人员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  <w:t>从事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  <w:t>临床检验工作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本科及以上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  <w:t>二级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  <w:t>学科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  <w:t>医学检验、医学检验技术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2"/>
                <w:szCs w:val="22"/>
                <w:lang w:eastAsia="zh-CN"/>
              </w:rPr>
              <w:t>二级学科：临床检验诊断学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具备对应专业初级及以上职业资格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tabs>
          <w:tab w:val="left" w:pos="12372"/>
        </w:tabs>
        <w:bidi w:val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079" w:left="1984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E9"/>
    <w:rsid w:val="000422DD"/>
    <w:rsid w:val="001730A7"/>
    <w:rsid w:val="003009EE"/>
    <w:rsid w:val="00314ABA"/>
    <w:rsid w:val="004E7412"/>
    <w:rsid w:val="00517639"/>
    <w:rsid w:val="005C05F2"/>
    <w:rsid w:val="005F52D7"/>
    <w:rsid w:val="0065783B"/>
    <w:rsid w:val="00664F8B"/>
    <w:rsid w:val="00720EB1"/>
    <w:rsid w:val="00733EF3"/>
    <w:rsid w:val="0077369F"/>
    <w:rsid w:val="00894FE9"/>
    <w:rsid w:val="009E5B21"/>
    <w:rsid w:val="00B56C23"/>
    <w:rsid w:val="00B617FE"/>
    <w:rsid w:val="00C019ED"/>
    <w:rsid w:val="00CF438A"/>
    <w:rsid w:val="01405D4F"/>
    <w:rsid w:val="016023D0"/>
    <w:rsid w:val="01E6165D"/>
    <w:rsid w:val="0260422B"/>
    <w:rsid w:val="028868F3"/>
    <w:rsid w:val="02C12948"/>
    <w:rsid w:val="02FA3FE2"/>
    <w:rsid w:val="03BB416E"/>
    <w:rsid w:val="03F9749D"/>
    <w:rsid w:val="04917ACF"/>
    <w:rsid w:val="04E12961"/>
    <w:rsid w:val="05034D65"/>
    <w:rsid w:val="05714CED"/>
    <w:rsid w:val="05733DE0"/>
    <w:rsid w:val="06783DA8"/>
    <w:rsid w:val="068419C7"/>
    <w:rsid w:val="068613FE"/>
    <w:rsid w:val="075672DF"/>
    <w:rsid w:val="07B44E90"/>
    <w:rsid w:val="08037C12"/>
    <w:rsid w:val="089C39EC"/>
    <w:rsid w:val="08B33522"/>
    <w:rsid w:val="09346EA1"/>
    <w:rsid w:val="09CD16AB"/>
    <w:rsid w:val="0AE91318"/>
    <w:rsid w:val="0B343C92"/>
    <w:rsid w:val="0B7B76E3"/>
    <w:rsid w:val="0BFB6D72"/>
    <w:rsid w:val="0D2E6CE7"/>
    <w:rsid w:val="0D322D87"/>
    <w:rsid w:val="0DA7170C"/>
    <w:rsid w:val="0FA83156"/>
    <w:rsid w:val="0FAD1017"/>
    <w:rsid w:val="10E23D35"/>
    <w:rsid w:val="121A2404"/>
    <w:rsid w:val="123308E2"/>
    <w:rsid w:val="12825AC1"/>
    <w:rsid w:val="139700B7"/>
    <w:rsid w:val="1489652B"/>
    <w:rsid w:val="16F1237E"/>
    <w:rsid w:val="172817B2"/>
    <w:rsid w:val="176912CD"/>
    <w:rsid w:val="17A416A7"/>
    <w:rsid w:val="188E084F"/>
    <w:rsid w:val="18F65B69"/>
    <w:rsid w:val="19AF41C1"/>
    <w:rsid w:val="1A571E93"/>
    <w:rsid w:val="1AFD010A"/>
    <w:rsid w:val="1B277B7A"/>
    <w:rsid w:val="1BC12932"/>
    <w:rsid w:val="1BF22E6F"/>
    <w:rsid w:val="1BF37F8F"/>
    <w:rsid w:val="1D796894"/>
    <w:rsid w:val="1E510715"/>
    <w:rsid w:val="1E603678"/>
    <w:rsid w:val="1E776B70"/>
    <w:rsid w:val="1EE60AFF"/>
    <w:rsid w:val="1F0A6129"/>
    <w:rsid w:val="1F6C4665"/>
    <w:rsid w:val="2070504C"/>
    <w:rsid w:val="20A80497"/>
    <w:rsid w:val="20DB451C"/>
    <w:rsid w:val="21B248D8"/>
    <w:rsid w:val="22C76D5F"/>
    <w:rsid w:val="23810238"/>
    <w:rsid w:val="23BE0C1B"/>
    <w:rsid w:val="27605E0A"/>
    <w:rsid w:val="27691CD9"/>
    <w:rsid w:val="279C745E"/>
    <w:rsid w:val="28A75174"/>
    <w:rsid w:val="28D60487"/>
    <w:rsid w:val="292B2FFC"/>
    <w:rsid w:val="29FD1BE8"/>
    <w:rsid w:val="2A172FF3"/>
    <w:rsid w:val="2B292ABA"/>
    <w:rsid w:val="2B3E561C"/>
    <w:rsid w:val="2B6D1A8F"/>
    <w:rsid w:val="2C414424"/>
    <w:rsid w:val="2CA02A0E"/>
    <w:rsid w:val="2CA852FD"/>
    <w:rsid w:val="2D335FF1"/>
    <w:rsid w:val="2DA061A3"/>
    <w:rsid w:val="2E523998"/>
    <w:rsid w:val="2EBD3171"/>
    <w:rsid w:val="2EC64843"/>
    <w:rsid w:val="2F0463ED"/>
    <w:rsid w:val="2F0F4104"/>
    <w:rsid w:val="2F12345E"/>
    <w:rsid w:val="2F140815"/>
    <w:rsid w:val="2FC34591"/>
    <w:rsid w:val="305C465B"/>
    <w:rsid w:val="30700070"/>
    <w:rsid w:val="30B95990"/>
    <w:rsid w:val="31727A37"/>
    <w:rsid w:val="31F8796E"/>
    <w:rsid w:val="32757D94"/>
    <w:rsid w:val="3318405A"/>
    <w:rsid w:val="3364590E"/>
    <w:rsid w:val="34E81FAF"/>
    <w:rsid w:val="35DD4868"/>
    <w:rsid w:val="36633613"/>
    <w:rsid w:val="366C0559"/>
    <w:rsid w:val="36EC0E08"/>
    <w:rsid w:val="387D388D"/>
    <w:rsid w:val="396E604A"/>
    <w:rsid w:val="39B96E1C"/>
    <w:rsid w:val="39D15B58"/>
    <w:rsid w:val="39DE3D61"/>
    <w:rsid w:val="39EE4387"/>
    <w:rsid w:val="3A0A539F"/>
    <w:rsid w:val="3AB976B5"/>
    <w:rsid w:val="3ABE5C78"/>
    <w:rsid w:val="3B1C1A3F"/>
    <w:rsid w:val="3B987BE1"/>
    <w:rsid w:val="3BD3212C"/>
    <w:rsid w:val="3C635D6F"/>
    <w:rsid w:val="3C7D30B8"/>
    <w:rsid w:val="3C895EA5"/>
    <w:rsid w:val="3DEF1921"/>
    <w:rsid w:val="3F7764AA"/>
    <w:rsid w:val="3F784FF0"/>
    <w:rsid w:val="3FB15485"/>
    <w:rsid w:val="403427F0"/>
    <w:rsid w:val="41D91264"/>
    <w:rsid w:val="427C1020"/>
    <w:rsid w:val="429F4206"/>
    <w:rsid w:val="433F3D5E"/>
    <w:rsid w:val="43670082"/>
    <w:rsid w:val="43873886"/>
    <w:rsid w:val="43CF0966"/>
    <w:rsid w:val="440E736F"/>
    <w:rsid w:val="44891E58"/>
    <w:rsid w:val="4493137C"/>
    <w:rsid w:val="46DD525D"/>
    <w:rsid w:val="471639EA"/>
    <w:rsid w:val="47944B95"/>
    <w:rsid w:val="47A63CC6"/>
    <w:rsid w:val="47A813F1"/>
    <w:rsid w:val="48921C88"/>
    <w:rsid w:val="48C671D5"/>
    <w:rsid w:val="49CD325B"/>
    <w:rsid w:val="4A396438"/>
    <w:rsid w:val="4A4653B0"/>
    <w:rsid w:val="4AA57C75"/>
    <w:rsid w:val="4AE556BC"/>
    <w:rsid w:val="4AF8231A"/>
    <w:rsid w:val="4BE24CA6"/>
    <w:rsid w:val="4CB93DF1"/>
    <w:rsid w:val="4E670DDD"/>
    <w:rsid w:val="4EDC0B02"/>
    <w:rsid w:val="4F916D0A"/>
    <w:rsid w:val="4FE07FB0"/>
    <w:rsid w:val="50C14C1D"/>
    <w:rsid w:val="51811D3E"/>
    <w:rsid w:val="51DE467C"/>
    <w:rsid w:val="52B128AF"/>
    <w:rsid w:val="5322623F"/>
    <w:rsid w:val="540F2620"/>
    <w:rsid w:val="549F5FC6"/>
    <w:rsid w:val="564F7203"/>
    <w:rsid w:val="572940FC"/>
    <w:rsid w:val="585043BF"/>
    <w:rsid w:val="5859020D"/>
    <w:rsid w:val="591820D8"/>
    <w:rsid w:val="594D30BE"/>
    <w:rsid w:val="59684349"/>
    <w:rsid w:val="59D5286F"/>
    <w:rsid w:val="59D86569"/>
    <w:rsid w:val="5AA52417"/>
    <w:rsid w:val="5AE56C30"/>
    <w:rsid w:val="5B930A82"/>
    <w:rsid w:val="5C001E3E"/>
    <w:rsid w:val="5CAF3225"/>
    <w:rsid w:val="5CD01134"/>
    <w:rsid w:val="5CF757C5"/>
    <w:rsid w:val="5D4D67D0"/>
    <w:rsid w:val="5E26531F"/>
    <w:rsid w:val="5F9D56CD"/>
    <w:rsid w:val="5F9E3A83"/>
    <w:rsid w:val="60246F61"/>
    <w:rsid w:val="607946D3"/>
    <w:rsid w:val="611A0E94"/>
    <w:rsid w:val="61C20A95"/>
    <w:rsid w:val="61F85A4E"/>
    <w:rsid w:val="61FD6D11"/>
    <w:rsid w:val="62B30FFA"/>
    <w:rsid w:val="62D358BF"/>
    <w:rsid w:val="62F44B53"/>
    <w:rsid w:val="632057E8"/>
    <w:rsid w:val="63AC3083"/>
    <w:rsid w:val="63B71F85"/>
    <w:rsid w:val="63C551C6"/>
    <w:rsid w:val="63DD3667"/>
    <w:rsid w:val="646E714C"/>
    <w:rsid w:val="651E5A36"/>
    <w:rsid w:val="658372CE"/>
    <w:rsid w:val="65B4788F"/>
    <w:rsid w:val="65DA06BD"/>
    <w:rsid w:val="664104C2"/>
    <w:rsid w:val="6749025D"/>
    <w:rsid w:val="67FC6D00"/>
    <w:rsid w:val="68E67274"/>
    <w:rsid w:val="694738D5"/>
    <w:rsid w:val="6975173F"/>
    <w:rsid w:val="6A272B30"/>
    <w:rsid w:val="6C2B655C"/>
    <w:rsid w:val="6CF30641"/>
    <w:rsid w:val="6D782AA3"/>
    <w:rsid w:val="6DA75708"/>
    <w:rsid w:val="6DA90B4C"/>
    <w:rsid w:val="6E9E6E5E"/>
    <w:rsid w:val="6F16054A"/>
    <w:rsid w:val="6F9B6573"/>
    <w:rsid w:val="7084728B"/>
    <w:rsid w:val="710A7181"/>
    <w:rsid w:val="717643C9"/>
    <w:rsid w:val="73513CCC"/>
    <w:rsid w:val="736333C3"/>
    <w:rsid w:val="736737A2"/>
    <w:rsid w:val="743627AB"/>
    <w:rsid w:val="74752F92"/>
    <w:rsid w:val="74C46A71"/>
    <w:rsid w:val="74E64BF9"/>
    <w:rsid w:val="756C034D"/>
    <w:rsid w:val="75E913F6"/>
    <w:rsid w:val="76A577C0"/>
    <w:rsid w:val="76D72D0B"/>
    <w:rsid w:val="76F54DFC"/>
    <w:rsid w:val="772626A1"/>
    <w:rsid w:val="78C42A44"/>
    <w:rsid w:val="79B16E1F"/>
    <w:rsid w:val="7A112528"/>
    <w:rsid w:val="7A6B4CA7"/>
    <w:rsid w:val="7A845CEC"/>
    <w:rsid w:val="7AB14DF8"/>
    <w:rsid w:val="7B0C2B98"/>
    <w:rsid w:val="7B8F32B5"/>
    <w:rsid w:val="7D167F4E"/>
    <w:rsid w:val="7D780DF3"/>
    <w:rsid w:val="7D7979F3"/>
    <w:rsid w:val="7DE85EA2"/>
    <w:rsid w:val="7E5635B1"/>
    <w:rsid w:val="7E9E150E"/>
    <w:rsid w:val="7EB2597A"/>
    <w:rsid w:val="7ECB1941"/>
    <w:rsid w:val="7F3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样式6"/>
    <w:basedOn w:val="1"/>
    <w:qFormat/>
    <w:uiPriority w:val="0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755</Words>
  <Characters>4310</Characters>
  <Lines>35</Lines>
  <Paragraphs>10</Paragraphs>
  <TotalTime>21</TotalTime>
  <ScaleCrop>false</ScaleCrop>
  <LinksUpToDate>false</LinksUpToDate>
  <CharactersWithSpaces>5055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2019-11-13T07:58:00Z</dcterms:created>
  <dc:creator>Administrator</dc:creator>
  <cp:lastModifiedBy>Administrator</cp:lastModifiedBy>
  <cp:lastPrinted>2020-12-21T08:32:00Z</cp:lastPrinted>
  <dcterms:modified xsi:type="dcterms:W3CDTF">2020-12-22T01:31:29Z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