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4A318" w14:textId="77777777" w:rsidR="00B40B21" w:rsidRPr="00B40B21" w:rsidRDefault="00B40B21" w:rsidP="00B40B21">
      <w:pPr>
        <w:widowControl/>
        <w:spacing w:line="525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4"/>
          <w:szCs w:val="24"/>
        </w:rPr>
      </w:pPr>
      <w:r w:rsidRPr="00B40B21">
        <w:rPr>
          <w:rFonts w:ascii="仿宋_GB2312" w:eastAsia="仿宋_GB2312" w:hAnsi="Microsoft YaHei UI" w:cs="宋体" w:hint="eastAsia"/>
          <w:b/>
          <w:bCs/>
          <w:color w:val="000000"/>
          <w:spacing w:val="8"/>
          <w:kern w:val="0"/>
          <w:sz w:val="32"/>
          <w:szCs w:val="32"/>
        </w:rPr>
        <w:t>附件3:</w:t>
      </w:r>
    </w:p>
    <w:p w14:paraId="53D1D338" w14:textId="77777777" w:rsidR="00B40B21" w:rsidRPr="00B40B21" w:rsidRDefault="00B40B21" w:rsidP="00B40B21">
      <w:pPr>
        <w:widowControl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</w:pPr>
      <w:r w:rsidRPr="00B40B21">
        <w:rPr>
          <w:rFonts w:ascii="宋体" w:eastAsia="宋体" w:hAnsi="宋体" w:cs="宋体" w:hint="eastAsia"/>
          <w:color w:val="000000"/>
          <w:spacing w:val="8"/>
          <w:kern w:val="0"/>
          <w:sz w:val="36"/>
          <w:szCs w:val="36"/>
        </w:rPr>
        <w:t>石阡县人民医院2020年招聘第二批医务人员报名信息表</w:t>
      </w:r>
    </w:p>
    <w:p w14:paraId="33A0DCCB" w14:textId="77777777" w:rsidR="00B40B21" w:rsidRPr="00B40B21" w:rsidRDefault="00B40B21" w:rsidP="00B40B21">
      <w:pPr>
        <w:widowControl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</w:pPr>
      <w:r w:rsidRPr="00B40B21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 </w:t>
      </w:r>
    </w:p>
    <w:p w14:paraId="3D431C3B" w14:textId="77777777" w:rsidR="00B40B21" w:rsidRPr="00B40B21" w:rsidRDefault="00B40B21" w:rsidP="00B40B21">
      <w:pPr>
        <w:widowControl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</w:pPr>
      <w:r w:rsidRPr="00B40B21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报名序号：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572"/>
        <w:gridCol w:w="309"/>
        <w:gridCol w:w="417"/>
        <w:gridCol w:w="298"/>
        <w:gridCol w:w="1032"/>
        <w:gridCol w:w="170"/>
        <w:gridCol w:w="909"/>
        <w:gridCol w:w="1437"/>
        <w:gridCol w:w="64"/>
        <w:gridCol w:w="1032"/>
        <w:gridCol w:w="1567"/>
        <w:gridCol w:w="1266"/>
      </w:tblGrid>
      <w:tr w:rsidR="00B40B21" w:rsidRPr="00B40B21" w14:paraId="6EDDAF60" w14:textId="77777777" w:rsidTr="00B40B21">
        <w:trPr>
          <w:trHeight w:val="42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9EDE05" w14:textId="77777777" w:rsidR="00B40B21" w:rsidRPr="00B40B21" w:rsidRDefault="00B40B21" w:rsidP="00B40B21">
            <w:pPr>
              <w:widowControl/>
              <w:wordWrap w:val="0"/>
              <w:ind w:left="105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姓  名</w:t>
            </w:r>
          </w:p>
        </w:tc>
        <w:tc>
          <w:tcPr>
            <w:tcW w:w="1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B856CF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E719BE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性 别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D35FFE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16888A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民族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80D3E1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4D05A0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 xml:space="preserve">　      照片</w:t>
            </w:r>
          </w:p>
        </w:tc>
      </w:tr>
      <w:tr w:rsidR="00B40B21" w:rsidRPr="00B40B21" w14:paraId="78BBE113" w14:textId="77777777" w:rsidTr="00B40B21">
        <w:trPr>
          <w:trHeight w:val="495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DF76D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9ECAF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69D87A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A2B789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7B5F1" w14:textId="77777777" w:rsidR="00B40B21" w:rsidRPr="00B40B21" w:rsidRDefault="00B40B21" w:rsidP="00B40B21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B40B21" w:rsidRPr="00B40B21" w14:paraId="34B1A18A" w14:textId="77777777" w:rsidTr="00B40B21">
        <w:trPr>
          <w:trHeight w:val="435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B67FED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5681D6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BFC74E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考生</w:t>
            </w:r>
            <w:proofErr w:type="gramStart"/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生</w:t>
            </w:r>
            <w:proofErr w:type="gramEnd"/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(兵）源地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4DEFFF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FD02B8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5E3B11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CB611" w14:textId="77777777" w:rsidR="00B40B21" w:rsidRPr="00B40B21" w:rsidRDefault="00B40B21" w:rsidP="00B40B21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B40B21" w:rsidRPr="00B40B21" w14:paraId="396FD749" w14:textId="77777777" w:rsidTr="00B40B21">
        <w:trPr>
          <w:trHeight w:val="465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8EEC2C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学历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0720F0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875F92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学位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6A2959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C115D9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6FE97E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D6170" w14:textId="77777777" w:rsidR="00B40B21" w:rsidRPr="00B40B21" w:rsidRDefault="00B40B21" w:rsidP="00B40B21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B40B21" w:rsidRPr="00B40B21" w14:paraId="7F9606F0" w14:textId="77777777" w:rsidTr="00B40B21">
        <w:trPr>
          <w:trHeight w:val="450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A2DDF2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2938E7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789AF0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是否普通高等教育全日制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DC9254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64947" w14:textId="77777777" w:rsidR="00B40B21" w:rsidRPr="00B40B21" w:rsidRDefault="00B40B21" w:rsidP="00B40B21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B40B21" w:rsidRPr="00B40B21" w14:paraId="156EFE8F" w14:textId="77777777" w:rsidTr="00B40B21">
        <w:trPr>
          <w:trHeight w:val="480"/>
        </w:trPr>
        <w:tc>
          <w:tcPr>
            <w:tcW w:w="23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951B20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387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3E70DF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CD11B" w14:textId="77777777" w:rsidR="00B40B21" w:rsidRPr="00B40B21" w:rsidRDefault="00B40B21" w:rsidP="00B40B21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B40B21" w:rsidRPr="00B40B21" w14:paraId="0CF097E1" w14:textId="77777777" w:rsidTr="00B40B21">
        <w:trPr>
          <w:trHeight w:val="465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287044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76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67C302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1098E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C860A8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0DF3B" w14:textId="77777777" w:rsidR="00B40B21" w:rsidRPr="00B40B21" w:rsidRDefault="00B40B21" w:rsidP="00B40B21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B40B21" w:rsidRPr="00B40B21" w14:paraId="6A1E6F29" w14:textId="77777777" w:rsidTr="00B40B21">
        <w:trPr>
          <w:trHeight w:val="555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FF441F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E50146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6EB41F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 xml:space="preserve">专业技术职称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00CCFE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C53445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其它资格名称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73089E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B40B21" w:rsidRPr="00B40B21" w14:paraId="0B33737D" w14:textId="77777777" w:rsidTr="00B40B21">
        <w:trPr>
          <w:trHeight w:val="465"/>
        </w:trPr>
        <w:tc>
          <w:tcPr>
            <w:tcW w:w="23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9B68F6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个人身份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682E0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7BF97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联系电话1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6DD321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497992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联系电话2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C9B50D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B40B21" w:rsidRPr="00B40B21" w14:paraId="74E8CFDF" w14:textId="77777777" w:rsidTr="00B40B21">
        <w:trPr>
          <w:trHeight w:val="495"/>
        </w:trPr>
        <w:tc>
          <w:tcPr>
            <w:tcW w:w="23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E24BFD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工作单位是否同意报考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8A10FD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BA78DA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是否满足该职位要求的所有报考条件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BB0CD9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B40B21" w:rsidRPr="00B40B21" w14:paraId="5E3F9DFE" w14:textId="77777777" w:rsidTr="00B40B21">
        <w:trPr>
          <w:trHeight w:val="495"/>
        </w:trPr>
        <w:tc>
          <w:tcPr>
            <w:tcW w:w="23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7BA5B6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其他需说明事项</w:t>
            </w:r>
          </w:p>
        </w:tc>
        <w:tc>
          <w:tcPr>
            <w:tcW w:w="592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90E8CB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B40B21" w:rsidRPr="00B40B21" w14:paraId="18DD1C20" w14:textId="77777777" w:rsidTr="00B40B21">
        <w:trPr>
          <w:trHeight w:val="495"/>
        </w:trPr>
        <w:tc>
          <w:tcPr>
            <w:tcW w:w="24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D08FE" w14:textId="77777777" w:rsidR="00B40B21" w:rsidRPr="00B40B21" w:rsidRDefault="00B40B21" w:rsidP="00B40B21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报考单位代码及名称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6ECB72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7F9FB8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  报考职位代码及名称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1F1E5F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B40B21" w:rsidRPr="00B40B21" w14:paraId="6214E68B" w14:textId="77777777" w:rsidTr="00B40B21">
        <w:trPr>
          <w:trHeight w:val="480"/>
        </w:trPr>
        <w:tc>
          <w:tcPr>
            <w:tcW w:w="24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CA388" w14:textId="77777777" w:rsidR="00B40B21" w:rsidRPr="00B40B21" w:rsidRDefault="00B40B21" w:rsidP="00B40B21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报名点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6A832E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374F68" w14:textId="77777777" w:rsidR="00B40B21" w:rsidRPr="00B40B21" w:rsidRDefault="00B40B21" w:rsidP="00B40B21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考试类别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EE1E7F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B40B21" w:rsidRPr="00B40B21" w14:paraId="3CFC28A6" w14:textId="77777777" w:rsidTr="00B40B21">
        <w:trPr>
          <w:trHeight w:val="1020"/>
        </w:trPr>
        <w:tc>
          <w:tcPr>
            <w:tcW w:w="16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DD5ECD" w14:textId="77777777" w:rsidR="00B40B21" w:rsidRPr="00B40B21" w:rsidRDefault="00B40B21" w:rsidP="00B40B21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报名信息</w:t>
            </w:r>
          </w:p>
          <w:p w14:paraId="058AC56E" w14:textId="77777777" w:rsidR="00B40B21" w:rsidRPr="00B40B21" w:rsidRDefault="00B40B21" w:rsidP="00B40B21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确认栏</w:t>
            </w:r>
          </w:p>
        </w:tc>
        <w:tc>
          <w:tcPr>
            <w:tcW w:w="6615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C4B01A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以上填写信息均为本人真实情况，并已签订诚信报考承诺书，若有虚假、遗漏、错误，责任自负。</w:t>
            </w:r>
          </w:p>
          <w:p w14:paraId="0FA4B68E" w14:textId="77777777" w:rsidR="00B40B21" w:rsidRPr="00B40B21" w:rsidRDefault="00B40B21" w:rsidP="00B40B21">
            <w:pPr>
              <w:widowControl/>
              <w:wordWrap w:val="0"/>
              <w:ind w:firstLine="414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考生签名：                                        </w:t>
            </w:r>
          </w:p>
        </w:tc>
      </w:tr>
      <w:tr w:rsidR="00B40B21" w:rsidRPr="00B40B21" w14:paraId="31A5C39D" w14:textId="77777777" w:rsidTr="00B40B21">
        <w:trPr>
          <w:trHeight w:val="2625"/>
        </w:trPr>
        <w:tc>
          <w:tcPr>
            <w:tcW w:w="23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B03196" w14:textId="77777777" w:rsidR="00B40B21" w:rsidRPr="00B40B21" w:rsidRDefault="00B40B21" w:rsidP="00B40B21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初</w:t>
            </w:r>
          </w:p>
          <w:p w14:paraId="726B13B1" w14:textId="77777777" w:rsidR="00B40B21" w:rsidRPr="00B40B21" w:rsidRDefault="00B40B21" w:rsidP="00B40B21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审</w:t>
            </w:r>
          </w:p>
          <w:p w14:paraId="10DF6317" w14:textId="77777777" w:rsidR="00B40B21" w:rsidRPr="00B40B21" w:rsidRDefault="00B40B21" w:rsidP="00B40B21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意</w:t>
            </w:r>
          </w:p>
          <w:p w14:paraId="64E93182" w14:textId="77777777" w:rsidR="00B40B21" w:rsidRPr="00B40B21" w:rsidRDefault="00B40B21" w:rsidP="00B40B21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见</w:t>
            </w:r>
          </w:p>
        </w:tc>
        <w:tc>
          <w:tcPr>
            <w:tcW w:w="295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D455B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 </w:t>
            </w:r>
          </w:p>
          <w:p w14:paraId="3AFA9AF0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 </w:t>
            </w:r>
          </w:p>
          <w:p w14:paraId="3B16ABB9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 </w:t>
            </w:r>
          </w:p>
          <w:p w14:paraId="6FC6BD6F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审核人：</w:t>
            </w:r>
          </w:p>
          <w:p w14:paraId="365E3460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2020年  月   日</w:t>
            </w:r>
          </w:p>
          <w:p w14:paraId="570C13D3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 </w:t>
            </w:r>
          </w:p>
          <w:p w14:paraId="05617466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(单位审核章)</w:t>
            </w:r>
          </w:p>
        </w:tc>
        <w:tc>
          <w:tcPr>
            <w:tcW w:w="21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BB325E" w14:textId="77777777" w:rsidR="00B40B21" w:rsidRPr="00B40B21" w:rsidRDefault="00B40B21" w:rsidP="00B40B21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复</w:t>
            </w:r>
          </w:p>
          <w:p w14:paraId="5687F44C" w14:textId="77777777" w:rsidR="00B40B21" w:rsidRPr="00B40B21" w:rsidRDefault="00B40B21" w:rsidP="00B40B21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审</w:t>
            </w:r>
          </w:p>
          <w:p w14:paraId="38B3F1A2" w14:textId="77777777" w:rsidR="00B40B21" w:rsidRPr="00B40B21" w:rsidRDefault="00B40B21" w:rsidP="00B40B21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意</w:t>
            </w:r>
          </w:p>
          <w:p w14:paraId="6A49AE83" w14:textId="77777777" w:rsidR="00B40B21" w:rsidRPr="00B40B21" w:rsidRDefault="00B40B21" w:rsidP="00B40B21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见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8CF8D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 </w:t>
            </w:r>
          </w:p>
          <w:p w14:paraId="77FF26A4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 </w:t>
            </w:r>
          </w:p>
          <w:p w14:paraId="127A5A4A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 </w:t>
            </w:r>
          </w:p>
          <w:p w14:paraId="7AE69455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审核人：</w:t>
            </w:r>
          </w:p>
          <w:p w14:paraId="7AD57DB5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2020年  月  日</w:t>
            </w:r>
          </w:p>
          <w:p w14:paraId="6B447A45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 </w:t>
            </w:r>
          </w:p>
          <w:p w14:paraId="3D138A19" w14:textId="77777777" w:rsidR="00B40B21" w:rsidRPr="00B40B21" w:rsidRDefault="00B40B21" w:rsidP="00B40B21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40B21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(单位审核章)</w:t>
            </w:r>
          </w:p>
        </w:tc>
      </w:tr>
    </w:tbl>
    <w:p w14:paraId="3F4E3268" w14:textId="77777777" w:rsidR="00B40B21" w:rsidRPr="00B40B21" w:rsidRDefault="00B40B21" w:rsidP="00B40B21">
      <w:pPr>
        <w:widowControl/>
        <w:spacing w:line="285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</w:pPr>
      <w:r w:rsidRPr="00B40B21">
        <w:rPr>
          <w:rFonts w:ascii="宋体" w:eastAsia="宋体" w:hAnsi="宋体" w:cs="宋体" w:hint="eastAsia"/>
          <w:color w:val="000000"/>
          <w:spacing w:val="8"/>
          <w:kern w:val="0"/>
          <w:szCs w:val="21"/>
        </w:rPr>
        <w:t>注：1、报名成功考生须打印备用。</w:t>
      </w:r>
      <w:r w:rsidRPr="00B40B21">
        <w:rPr>
          <w:rFonts w:ascii="Microsoft YaHei UI" w:eastAsia="Microsoft YaHei UI" w:hAnsi="Microsoft YaHei UI" w:cs="宋体" w:hint="eastAsia"/>
          <w:color w:val="000000"/>
          <w:spacing w:val="8"/>
          <w:kern w:val="0"/>
          <w:szCs w:val="21"/>
        </w:rPr>
        <w:t>2</w:t>
      </w:r>
      <w:r w:rsidRPr="00B40B21">
        <w:rPr>
          <w:rFonts w:ascii="宋体" w:eastAsia="宋体" w:hAnsi="宋体" w:cs="宋体" w:hint="eastAsia"/>
          <w:color w:val="000000"/>
          <w:spacing w:val="8"/>
          <w:kern w:val="0"/>
          <w:szCs w:val="21"/>
        </w:rPr>
        <w:t>、“专业技术职称”：如工程师、高级工程师、会计师、高级会计师……。3、“其它资格名称”：如会计从业资格证、执业医师资格证、国家司法考试A证……。</w:t>
      </w:r>
    </w:p>
    <w:p w14:paraId="35F0877D" w14:textId="77777777" w:rsidR="00B40B21" w:rsidRPr="00B40B21" w:rsidRDefault="00B40B21" w:rsidP="00B40B21">
      <w:pPr>
        <w:widowControl/>
        <w:spacing w:line="525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</w:pPr>
      <w:r w:rsidRPr="00B40B21">
        <w:rPr>
          <w:rFonts w:ascii="Calibri" w:eastAsia="Microsoft YaHei UI" w:hAnsi="Calibri" w:cs="Calibri"/>
          <w:color w:val="333333"/>
          <w:spacing w:val="8"/>
          <w:kern w:val="0"/>
          <w:sz w:val="24"/>
          <w:szCs w:val="24"/>
        </w:rPr>
        <w:t> </w:t>
      </w:r>
    </w:p>
    <w:p w14:paraId="2BE56EA0" w14:textId="77777777" w:rsidR="009B0E9A" w:rsidRPr="00B40B21" w:rsidRDefault="009B0E9A"/>
    <w:sectPr w:rsidR="009B0E9A" w:rsidRPr="00B40B21" w:rsidSect="00B40B2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20"/>
    <w:rsid w:val="009B0E9A"/>
    <w:rsid w:val="00B40B21"/>
    <w:rsid w:val="00D1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E8B94-4648-4890-9948-A7925D10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B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4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 硕</dc:creator>
  <cp:keywords/>
  <dc:description/>
  <cp:lastModifiedBy>司 硕</cp:lastModifiedBy>
  <cp:revision>2</cp:revision>
  <dcterms:created xsi:type="dcterms:W3CDTF">2020-09-11T02:26:00Z</dcterms:created>
  <dcterms:modified xsi:type="dcterms:W3CDTF">2020-09-11T02:26:00Z</dcterms:modified>
</cp:coreProperties>
</file>