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51"/>
        <w:jc w:val="center"/>
        <w:rPr>
          <w:rFonts w:hint="eastAsia" w:ascii="方正小标宋简体" w:eastAsia="方正小标宋简体"/>
          <w:spacing w:val="0"/>
          <w:sz w:val="44"/>
        </w:rPr>
      </w:pP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>贵阳市</w:t>
      </w:r>
      <w:r>
        <w:rPr>
          <w:rFonts w:hint="eastAsia" w:ascii="方正小标宋简体" w:eastAsia="方正小标宋简体"/>
          <w:spacing w:val="0"/>
          <w:sz w:val="44"/>
        </w:rPr>
        <w:t>白云区</w:t>
      </w: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>云城街道办事处招聘劳动合同制</w:t>
      </w:r>
      <w:bookmarkStart w:id="18" w:name="_GoBack"/>
      <w:bookmarkEnd w:id="18"/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>工作人员</w:t>
      </w:r>
      <w:r>
        <w:rPr>
          <w:rFonts w:hint="eastAsia" w:ascii="方正小标宋简体" w:eastAsia="方正小标宋简体"/>
          <w:spacing w:val="0"/>
          <w:sz w:val="44"/>
        </w:rPr>
        <w:t>报名登记表</w:t>
      </w:r>
    </w:p>
    <w:tbl>
      <w:tblPr>
        <w:tblStyle w:val="4"/>
        <w:tblpPr w:leftFromText="180" w:rightFromText="180" w:vertAnchor="text" w:horzAnchor="page" w:tblpX="1286" w:tblpY="701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709"/>
        <w:gridCol w:w="125"/>
        <w:gridCol w:w="426"/>
        <w:gridCol w:w="60"/>
        <w:gridCol w:w="901"/>
        <w:gridCol w:w="479"/>
        <w:gridCol w:w="819"/>
        <w:gridCol w:w="521"/>
        <w:gridCol w:w="5"/>
        <w:gridCol w:w="728"/>
        <w:gridCol w:w="413"/>
        <w:gridCol w:w="274"/>
        <w:gridCol w:w="62"/>
        <w:gridCol w:w="5"/>
        <w:gridCol w:w="821"/>
        <w:gridCol w:w="4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A0101_1"/>
            <w:bookmarkEnd w:id="0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" w:name="A0104_2"/>
            <w:bookmarkEnd w:id="1"/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2" w:name="A0107_3"/>
            <w:bookmarkEnd w:id="2"/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4" w:name="A0117_4"/>
            <w:bookmarkEnd w:id="4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5" w:name="A0111_5"/>
            <w:bookmarkEnd w:id="5"/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状况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6" w:name="A0114_6"/>
            <w:bookmarkEnd w:id="6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7" w:name="A0144_7"/>
            <w:bookmarkEnd w:id="7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8" w:name="A0134_8"/>
            <w:bookmarkEnd w:id="8"/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9" w:name="A0127_9"/>
            <w:bookmarkEnd w:id="9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0" w:name="A0125_10"/>
            <w:bookmarkEnd w:id="10"/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8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1" w:name="A0187A_11"/>
            <w:bookmarkEnd w:id="11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78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2" w:name="A0128_13"/>
            <w:bookmarkEnd w:id="12"/>
          </w:p>
        </w:tc>
        <w:tc>
          <w:tcPr>
            <w:tcW w:w="14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  育</w:t>
            </w:r>
          </w:p>
        </w:tc>
        <w:tc>
          <w:tcPr>
            <w:tcW w:w="2785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4" w:name="A0128_14"/>
            <w:bookmarkEnd w:id="14"/>
            <w:bookmarkStart w:id="15" w:name="A0130_16"/>
            <w:bookmarkEnd w:id="15"/>
          </w:p>
        </w:tc>
        <w:tc>
          <w:tcPr>
            <w:tcW w:w="14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311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806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6" w:name="A0215_17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93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exac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9180" w:type="dxa"/>
            <w:gridSpan w:val="18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bookmarkStart w:id="17" w:name="A1701_20"/>
            <w:bookmarkEnd w:id="17"/>
            <w: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  <w:t>个人简历从中学开始填起，时间连续不要间断</w:t>
            </w:r>
          </w:p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例：2005.09-2008.07 白云二中  学生</w:t>
            </w:r>
          </w:p>
          <w:p>
            <w:pPr>
              <w:pStyle w:val="2"/>
              <w:ind w:firstLine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2008.07-2012.07 贵州大学  学生</w:t>
            </w:r>
          </w:p>
          <w:p>
            <w:pPr>
              <w:pStyle w:val="2"/>
              <w:ind w:firstLine="48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2012.07-2014.07 待业</w:t>
            </w:r>
          </w:p>
          <w:p>
            <w:pPr>
              <w:pStyle w:val="2"/>
              <w:ind w:firstLine="48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2014.07至今    贵阳市XX公司人事科职员</w:t>
            </w: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51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345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512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3454" w:type="dxa"/>
            <w:gridSpan w:val="6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512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3454" w:type="dxa"/>
            <w:gridSpan w:val="6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512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3454" w:type="dxa"/>
            <w:gridSpan w:val="6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512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3454" w:type="dxa"/>
            <w:gridSpan w:val="6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exact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承诺</w:t>
            </w:r>
          </w:p>
        </w:tc>
        <w:tc>
          <w:tcPr>
            <w:tcW w:w="9180" w:type="dxa"/>
            <w:gridSpan w:val="18"/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本报名表所填写的信息准确无误，本人提交的证件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kern w:val="0"/>
                <w:sz w:val="24"/>
              </w:rPr>
              <w:t>资料真实有效，若有虚假，所造成的一切损失和后果由本人承担。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5760" w:firstLineChars="24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ind w:left="3632" w:leftChars="206" w:hanging="3199" w:hangingChars="1333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firstLine="0" w:firstLineChars="0"/>
        <w:textAlignment w:val="auto"/>
        <w:rPr>
          <w:rFonts w:hint="default" w:ascii="仿宋_GB2312" w:hAnsi="仿宋" w:eastAsia="仿宋_GB2312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报名岗位：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是否同意调剂岗位：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p>
      <w:pPr>
        <w:pStyle w:val="3"/>
        <w:numPr>
          <w:ilvl w:val="0"/>
          <w:numId w:val="0"/>
        </w:numPr>
        <w:jc w:val="left"/>
      </w:pPr>
      <w:r>
        <w:rPr>
          <w:rFonts w:hint="eastAsia"/>
          <w:sz w:val="24"/>
        </w:rPr>
        <w:t>注：报考人员应如实填写个人信息，如发现虚假信息后果自负。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D4A7C"/>
    <w:rsid w:val="041932E0"/>
    <w:rsid w:val="056378B0"/>
    <w:rsid w:val="0B0C1519"/>
    <w:rsid w:val="207458EE"/>
    <w:rsid w:val="242A467F"/>
    <w:rsid w:val="2E221A05"/>
    <w:rsid w:val="304C3A01"/>
    <w:rsid w:val="32571CE9"/>
    <w:rsid w:val="32A34B4C"/>
    <w:rsid w:val="408732EB"/>
    <w:rsid w:val="492F6FA7"/>
    <w:rsid w:val="5223002E"/>
    <w:rsid w:val="53E60821"/>
    <w:rsid w:val="674E02AB"/>
    <w:rsid w:val="6A9D4A7C"/>
    <w:rsid w:val="6F9619E9"/>
    <w:rsid w:val="70AE5A32"/>
    <w:rsid w:val="77444245"/>
    <w:rsid w:val="77607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2020-04-23T08:35:00Z</dcterms:created>
  <dc:creator>lenovo</dc:creator>
  <cp:lastModifiedBy>老潘潘</cp:lastModifiedBy>
  <dcterms:modified xsi:type="dcterms:W3CDTF">2020-05-08T01:49:26Z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