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97" w:rsidRDefault="00D11555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:rsidR="004E1097" w:rsidRDefault="00D11555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承诺书</w:t>
      </w:r>
    </w:p>
    <w:p w:rsidR="004E1097" w:rsidRDefault="004E1097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 w:rsidR="004E1097" w:rsidRDefault="00D1155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，身份证号码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：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，在疫情</w:t>
      </w:r>
      <w:r w:rsidR="0035257B">
        <w:rPr>
          <w:rFonts w:ascii="仿宋_GB2312" w:eastAsia="仿宋_GB2312" w:hAnsi="宋体" w:cs="宋体" w:hint="eastAsia"/>
          <w:kern w:val="0"/>
          <w:sz w:val="32"/>
          <w:szCs w:val="32"/>
        </w:rPr>
        <w:t>常态化防控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期间严格做好防控工作，现对招聘单位</w:t>
      </w:r>
      <w:r w:rsidR="0035257B">
        <w:rPr>
          <w:rFonts w:ascii="仿宋_GB2312" w:eastAsia="仿宋_GB2312" w:hAnsi="宋体" w:cs="宋体" w:hint="eastAsia"/>
          <w:kern w:val="0"/>
          <w:sz w:val="32"/>
          <w:szCs w:val="32"/>
        </w:rPr>
        <w:t>贵安新区消防救援支队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郑重承诺如下：</w:t>
      </w:r>
    </w:p>
    <w:p w:rsidR="004E1097" w:rsidRDefault="00D1155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1、如实报告本人及共同生活人员的身体状况，提供最近</w:t>
      </w:r>
      <w:r>
        <w:rPr>
          <w:rFonts w:ascii="仿宋_GB2312" w:eastAsia="仿宋_GB2312" w:hAnsi="宋体" w:cs="宋体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天内活动轨迹、接触人员等情况；</w:t>
      </w:r>
    </w:p>
    <w:p w:rsidR="004E1097" w:rsidRDefault="00D1155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、近期不存在发烧、咳嗽、腹泻、感冒等相关症状，并经专业医疗机构核酸检测，确认身体无病症，符合招录条件；</w:t>
      </w:r>
    </w:p>
    <w:p w:rsidR="004E1097" w:rsidRDefault="00D1155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35257B">
        <w:rPr>
          <w:rFonts w:ascii="仿宋_GB2312" w:eastAsia="仿宋_GB2312" w:hAnsi="宋体" w:cs="宋体" w:hint="eastAsia"/>
          <w:kern w:val="0"/>
          <w:sz w:val="32"/>
          <w:szCs w:val="32"/>
        </w:rPr>
        <w:t>疫情常态化防控期间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无出入境、中风险以上地区人员接触史、病例接触史和国外旅居史等情况；</w:t>
      </w:r>
    </w:p>
    <w:p w:rsidR="004E1097" w:rsidRDefault="00D1155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、本人对上述承诺事项负责，如瞒报、漏报，</w:t>
      </w:r>
      <w:r w:rsidR="007A6596">
        <w:rPr>
          <w:rFonts w:ascii="仿宋_GB2312" w:eastAsia="仿宋_GB2312" w:hAnsi="宋体" w:cs="宋体" w:hint="eastAsia"/>
          <w:kern w:val="0"/>
          <w:sz w:val="32"/>
          <w:szCs w:val="32"/>
        </w:rPr>
        <w:t>接受</w:t>
      </w:r>
      <w:r w:rsidR="0035257B">
        <w:rPr>
          <w:rFonts w:ascii="仿宋_GB2312" w:eastAsia="仿宋_GB2312" w:hAnsi="宋体" w:cs="宋体" w:hint="eastAsia"/>
          <w:kern w:val="0"/>
          <w:sz w:val="32"/>
          <w:szCs w:val="32"/>
        </w:rPr>
        <w:t>贵安新区消防救援支队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取消应聘资格，引起严重后果的</w:t>
      </w:r>
      <w:r w:rsidR="007A6596">
        <w:rPr>
          <w:rFonts w:ascii="仿宋_GB2312" w:eastAsia="仿宋_GB2312" w:hAnsi="宋体" w:cs="宋体" w:hint="eastAsia"/>
          <w:kern w:val="0"/>
          <w:sz w:val="32"/>
          <w:szCs w:val="32"/>
        </w:rPr>
        <w:t>接受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当地公安机关处理。</w:t>
      </w:r>
    </w:p>
    <w:p w:rsidR="004E1097" w:rsidRDefault="004E109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E1097" w:rsidRDefault="004E109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E1097" w:rsidRDefault="00D11555">
      <w:pPr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承 诺 人：</w:t>
      </w:r>
    </w:p>
    <w:p w:rsidR="004E1097" w:rsidRDefault="00D11555">
      <w:pPr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承诺时间:</w:t>
      </w:r>
      <w:bookmarkStart w:id="0" w:name="_GoBack"/>
      <w:bookmarkEnd w:id="0"/>
    </w:p>
    <w:p w:rsidR="004E1097" w:rsidRDefault="004E1097"/>
    <w:sectPr w:rsidR="004E1097" w:rsidSect="004E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E0" w:rsidRDefault="001C3CE0" w:rsidP="0035257B">
      <w:r>
        <w:separator/>
      </w:r>
    </w:p>
  </w:endnote>
  <w:endnote w:type="continuationSeparator" w:id="0">
    <w:p w:rsidR="001C3CE0" w:rsidRDefault="001C3CE0" w:rsidP="0035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E0" w:rsidRDefault="001C3CE0" w:rsidP="0035257B">
      <w:r>
        <w:separator/>
      </w:r>
    </w:p>
  </w:footnote>
  <w:footnote w:type="continuationSeparator" w:id="0">
    <w:p w:rsidR="001C3CE0" w:rsidRDefault="001C3CE0" w:rsidP="00352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E94CE4"/>
    <w:rsid w:val="001C3CE0"/>
    <w:rsid w:val="0035257B"/>
    <w:rsid w:val="004E1097"/>
    <w:rsid w:val="007A6596"/>
    <w:rsid w:val="008E1E4E"/>
    <w:rsid w:val="00D11555"/>
    <w:rsid w:val="62E9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097"/>
    <w:pPr>
      <w:widowControl w:val="0"/>
      <w:jc w:val="both"/>
    </w:pPr>
    <w:rPr>
      <w:rFonts w:eastAsia="华文中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257B"/>
    <w:rPr>
      <w:rFonts w:eastAsia="华文中宋"/>
      <w:kern w:val="2"/>
      <w:sz w:val="18"/>
      <w:szCs w:val="18"/>
    </w:rPr>
  </w:style>
  <w:style w:type="paragraph" w:styleId="a4">
    <w:name w:val="footer"/>
    <w:basedOn w:val="a"/>
    <w:link w:val="Char0"/>
    <w:rsid w:val="0035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257B"/>
    <w:rPr>
      <w:rFonts w:eastAsia="华文中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</dc:creator>
  <cp:lastModifiedBy>刘洪镔</cp:lastModifiedBy>
  <cp:revision>3</cp:revision>
  <dcterms:created xsi:type="dcterms:W3CDTF">2021-04-19T09:32:00Z</dcterms:created>
  <dcterms:modified xsi:type="dcterms:W3CDTF">2021-05-06T07:34:00Z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