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822" w:tblpY="193"/>
        <w:tblOverlap w:val="never"/>
        <w:tblW w:w="882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009"/>
        <w:gridCol w:w="709"/>
        <w:gridCol w:w="791"/>
        <w:gridCol w:w="775"/>
        <w:gridCol w:w="650"/>
        <w:gridCol w:w="764"/>
        <w:gridCol w:w="559"/>
        <w:gridCol w:w="662"/>
        <w:gridCol w:w="685"/>
        <w:gridCol w:w="1511"/>
      </w:tblGrid>
      <w:tr w:rsidR="008B6C39" w14:paraId="7D4CD25D" w14:textId="77777777">
        <w:trPr>
          <w:trHeight w:val="440"/>
        </w:trPr>
        <w:tc>
          <w:tcPr>
            <w:tcW w:w="8822" w:type="dxa"/>
            <w:gridSpan w:val="11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236D03CE" w14:textId="65066344" w:rsidR="008B6C39" w:rsidRPr="0042569C" w:rsidRDefault="0042569C" w:rsidP="0042569C">
            <w:pPr>
              <w:pStyle w:val="TableParagraph"/>
              <w:widowControl/>
              <w:spacing w:before="71"/>
              <w:ind w:left="163" w:firstLineChars="300" w:firstLine="723"/>
              <w:rPr>
                <w:rFonts w:hint="default"/>
                <w:b/>
                <w:bCs/>
                <w:sz w:val="24"/>
                <w:szCs w:val="21"/>
              </w:rPr>
            </w:pPr>
            <w:bookmarkStart w:id="0" w:name="_Hlk80950977"/>
            <w:r w:rsidRPr="0042569C">
              <w:rPr>
                <w:b/>
                <w:bCs/>
                <w:sz w:val="24"/>
                <w:szCs w:val="21"/>
              </w:rPr>
              <w:t>遵义红创文化旅游开发有限责任公司2021年公开招聘工作</w:t>
            </w:r>
            <w:r w:rsidR="00143324" w:rsidRPr="0042569C">
              <w:rPr>
                <w:b/>
                <w:bCs/>
                <w:sz w:val="24"/>
                <w:szCs w:val="21"/>
              </w:rPr>
              <w:t>人员考生</w:t>
            </w:r>
          </w:p>
          <w:p w14:paraId="2837BCA5" w14:textId="77777777" w:rsidR="008B6C39" w:rsidRDefault="00143324">
            <w:pPr>
              <w:pStyle w:val="TableParagraph"/>
              <w:widowControl/>
              <w:spacing w:before="71"/>
              <w:ind w:left="163" w:firstLineChars="1400" w:firstLine="3373"/>
              <w:rPr>
                <w:rFonts w:hint="default"/>
                <w:sz w:val="27"/>
              </w:rPr>
            </w:pPr>
            <w:r w:rsidRPr="0042569C">
              <w:rPr>
                <w:b/>
                <w:bCs/>
                <w:sz w:val="24"/>
                <w:szCs w:val="21"/>
              </w:rPr>
              <w:t>健康申明卡</w:t>
            </w:r>
          </w:p>
        </w:tc>
      </w:tr>
      <w:tr w:rsidR="008B6C39" w14:paraId="3B62DE8D" w14:textId="77777777">
        <w:trPr>
          <w:trHeight w:val="486"/>
        </w:trPr>
        <w:tc>
          <w:tcPr>
            <w:tcW w:w="8822" w:type="dxa"/>
            <w:gridSpan w:val="11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  <w:shd w:val="clear" w:color="auto" w:fill="auto"/>
          </w:tcPr>
          <w:p w14:paraId="072F447B" w14:textId="77777777" w:rsidR="008B6C39" w:rsidRDefault="00143324">
            <w:pPr>
              <w:pStyle w:val="TableParagraph"/>
              <w:widowControl/>
              <w:spacing w:before="42" w:line="216" w:lineRule="exact"/>
              <w:ind w:left="26" w:right="69"/>
              <w:rPr>
                <w:rFonts w:hint="default"/>
                <w:sz w:val="16"/>
                <w:szCs w:val="21"/>
              </w:rPr>
            </w:pPr>
            <w:r>
              <w:rPr>
                <w:sz w:val="16"/>
                <w:szCs w:val="21"/>
              </w:rPr>
              <w:t>为抓好疫情防控，根据《中华人民共和国传染病防治法》及国家相关法律法规，为了您和他人健康，请如实逐项填报，如有隐瞒或虚假填报，将依法追究相关责任。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 w:rsidR="008B6C39" w14:paraId="3583CCE6" w14:textId="77777777">
        <w:trPr>
          <w:trHeight w:val="444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0A615" w14:textId="77777777" w:rsidR="008B6C39" w:rsidRDefault="00143324">
            <w:pPr>
              <w:pStyle w:val="TableParagraph"/>
              <w:widowControl/>
              <w:spacing w:before="158"/>
              <w:ind w:left="26" w:right="26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姓名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04BD2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9891D" w14:textId="77777777" w:rsidR="008B6C39" w:rsidRDefault="00143324">
            <w:pPr>
              <w:pStyle w:val="TableParagraph"/>
              <w:widowControl/>
              <w:spacing w:before="158"/>
              <w:ind w:left="185"/>
              <w:rPr>
                <w:rFonts w:hint="default"/>
                <w:sz w:val="16"/>
              </w:rPr>
            </w:pPr>
            <w:r>
              <w:rPr>
                <w:sz w:val="16"/>
              </w:rPr>
              <w:t>性别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DDE7F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D9A7C" w14:textId="77777777" w:rsidR="008B6C39" w:rsidRDefault="00143324">
            <w:pPr>
              <w:pStyle w:val="TableParagraph"/>
              <w:widowControl/>
              <w:spacing w:before="75" w:line="228" w:lineRule="auto"/>
              <w:ind w:left="218" w:right="140" w:hanging="80"/>
              <w:rPr>
                <w:rFonts w:hint="default"/>
                <w:sz w:val="16"/>
              </w:rPr>
            </w:pPr>
            <w:r>
              <w:rPr>
                <w:sz w:val="16"/>
              </w:rPr>
              <w:t>身份证号码</w:t>
            </w:r>
          </w:p>
        </w:tc>
        <w:tc>
          <w:tcPr>
            <w:tcW w:w="4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C53B4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</w:tr>
      <w:tr w:rsidR="008B6C39" w14:paraId="49BBD33B" w14:textId="77777777">
        <w:trPr>
          <w:trHeight w:val="39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8695A" w14:textId="77777777" w:rsidR="008B6C39" w:rsidRDefault="00143324">
            <w:pPr>
              <w:pStyle w:val="TableParagraph"/>
              <w:widowControl/>
              <w:spacing w:before="111"/>
              <w:ind w:left="26" w:right="26"/>
              <w:jc w:val="center"/>
              <w:rPr>
                <w:rFonts w:hint="default"/>
                <w:sz w:val="15"/>
              </w:rPr>
            </w:pPr>
            <w:r>
              <w:rPr>
                <w:sz w:val="15"/>
              </w:rPr>
              <w:t>家庭住址</w:t>
            </w:r>
          </w:p>
        </w:tc>
        <w:tc>
          <w:tcPr>
            <w:tcW w:w="5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E545A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AC14" w14:textId="77777777" w:rsidR="008B6C39" w:rsidRDefault="00143324">
            <w:pPr>
              <w:pStyle w:val="TableParagraph"/>
              <w:widowControl/>
              <w:spacing w:before="119"/>
              <w:ind w:left="24"/>
              <w:rPr>
                <w:rFonts w:hint="default"/>
                <w:sz w:val="13"/>
              </w:rPr>
            </w:pPr>
            <w:r>
              <w:rPr>
                <w:w w:val="105"/>
                <w:sz w:val="13"/>
              </w:rPr>
              <w:t>手机号码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45BA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</w:tr>
      <w:tr w:rsidR="008B6C39" w14:paraId="24703EC5" w14:textId="77777777">
        <w:trPr>
          <w:trHeight w:val="281"/>
        </w:trPr>
        <w:tc>
          <w:tcPr>
            <w:tcW w:w="88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34A90" w14:textId="77777777" w:rsidR="008B6C39" w:rsidRDefault="00143324">
            <w:pPr>
              <w:pStyle w:val="TableParagraph"/>
              <w:widowControl/>
              <w:spacing w:before="45" w:line="216" w:lineRule="exact"/>
              <w:ind w:left="1349" w:right="1357"/>
              <w:jc w:val="center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天内您有没有如下症状？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（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请在对应空格里面打√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）</w:t>
            </w:r>
          </w:p>
        </w:tc>
      </w:tr>
      <w:tr w:rsidR="008B6C39" w14:paraId="74D250C1" w14:textId="77777777">
        <w:trPr>
          <w:trHeight w:val="39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4D7D9" w14:textId="77777777" w:rsidR="008B6C39" w:rsidRDefault="00143324">
            <w:pPr>
              <w:pStyle w:val="TableParagraph"/>
              <w:widowControl/>
              <w:spacing w:before="102"/>
              <w:ind w:left="26" w:right="26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发热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94FDC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99553" w14:textId="77777777" w:rsidR="008B6C39" w:rsidRDefault="00143324">
            <w:pPr>
              <w:pStyle w:val="TableParagraph"/>
              <w:widowControl/>
              <w:spacing w:before="102"/>
              <w:ind w:left="173"/>
              <w:rPr>
                <w:rFonts w:hint="default"/>
                <w:sz w:val="17"/>
              </w:rPr>
            </w:pPr>
            <w:r>
              <w:rPr>
                <w:sz w:val="17"/>
              </w:rPr>
              <w:t>干咳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24D78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D6E6" w14:textId="77777777" w:rsidR="008B6C39" w:rsidRDefault="00143324">
            <w:pPr>
              <w:pStyle w:val="TableParagraph"/>
              <w:widowControl/>
              <w:spacing w:before="102"/>
              <w:ind w:left="190" w:right="190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乏力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1B61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52AC" w14:textId="77777777" w:rsidR="008B6C39" w:rsidRDefault="00143324">
            <w:pPr>
              <w:pStyle w:val="TableParagraph"/>
              <w:widowControl/>
              <w:spacing w:before="24" w:line="182" w:lineRule="exact"/>
              <w:ind w:left="24" w:right="16"/>
              <w:rPr>
                <w:rFonts w:hint="default"/>
                <w:sz w:val="15"/>
              </w:rPr>
            </w:pPr>
            <w:r>
              <w:rPr>
                <w:w w:val="95"/>
                <w:sz w:val="15"/>
              </w:rPr>
              <w:t>鼻塞、流涕、咽痛、肌痛和腹</w:t>
            </w:r>
            <w:r>
              <w:rPr>
                <w:sz w:val="15"/>
              </w:rPr>
              <w:t>泻等症状，请注明：</w:t>
            </w:r>
          </w:p>
        </w:tc>
        <w:tc>
          <w:tcPr>
            <w:tcW w:w="2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E62D5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</w:tr>
      <w:tr w:rsidR="008B6C39" w14:paraId="5EFFD305" w14:textId="77777777">
        <w:trPr>
          <w:trHeight w:val="304"/>
        </w:trPr>
        <w:tc>
          <w:tcPr>
            <w:tcW w:w="88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8000"/>
              <w:right w:val="single" w:sz="6" w:space="0" w:color="000000"/>
            </w:tcBorders>
            <w:shd w:val="clear" w:color="auto" w:fill="auto"/>
          </w:tcPr>
          <w:p w14:paraId="4370F1FA" w14:textId="77777777" w:rsidR="008B6C39" w:rsidRDefault="00143324">
            <w:pPr>
              <w:pStyle w:val="TableParagraph"/>
              <w:widowControl/>
              <w:spacing w:before="57"/>
              <w:ind w:left="1349" w:right="1357"/>
              <w:jc w:val="center"/>
              <w:rPr>
                <w:rFonts w:hint="default"/>
                <w:sz w:val="16"/>
              </w:rPr>
            </w:pPr>
            <w:r>
              <w:rPr>
                <w:w w:val="110"/>
                <w:sz w:val="17"/>
              </w:rPr>
              <w:t>1</w:t>
            </w:r>
            <w:r>
              <w:rPr>
                <w:w w:val="110"/>
                <w:sz w:val="16"/>
              </w:rPr>
              <w:t>4</w:t>
            </w:r>
            <w:r>
              <w:rPr>
                <w:sz w:val="16"/>
              </w:rPr>
              <w:t>天内您及家人的活动情况（请在对应空格里面打√）</w:t>
            </w:r>
          </w:p>
        </w:tc>
      </w:tr>
      <w:tr w:rsidR="008B6C39" w14:paraId="05C32D3B" w14:textId="77777777">
        <w:trPr>
          <w:trHeight w:val="115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F406F" w14:textId="77777777" w:rsidR="008B6C39" w:rsidRDefault="008B6C39">
            <w:pPr>
              <w:pStyle w:val="TableParagraph"/>
              <w:widowControl/>
              <w:spacing w:before="7"/>
              <w:rPr>
                <w:rFonts w:ascii="Times New Roman" w:hint="default"/>
              </w:rPr>
            </w:pPr>
          </w:p>
          <w:p w14:paraId="56679F17" w14:textId="77777777" w:rsidR="008B6C39" w:rsidRDefault="00143324">
            <w:pPr>
              <w:pStyle w:val="TableParagraph"/>
              <w:widowControl/>
              <w:ind w:left="26" w:right="26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居家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F1B1B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FCE46" w14:textId="77777777" w:rsidR="008B6C39" w:rsidRDefault="00143324">
            <w:pPr>
              <w:pStyle w:val="TableParagraph"/>
              <w:widowControl/>
              <w:spacing w:before="25" w:line="170" w:lineRule="atLeast"/>
              <w:ind w:left="25" w:right="117"/>
              <w:jc w:val="both"/>
              <w:rPr>
                <w:rFonts w:hint="default"/>
                <w:sz w:val="13"/>
              </w:rPr>
            </w:pPr>
            <w:r>
              <w:rPr>
                <w:w w:val="105"/>
                <w:sz w:val="13"/>
              </w:rPr>
              <w:t>是否到过武汉或湖北其它地区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929C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67D1" w14:textId="77777777" w:rsidR="008B6C39" w:rsidRDefault="00143324">
            <w:pPr>
              <w:pStyle w:val="TableParagraph"/>
              <w:widowControl/>
              <w:spacing w:before="75" w:line="228" w:lineRule="auto"/>
              <w:ind w:left="25" w:right="94"/>
              <w:jc w:val="both"/>
              <w:rPr>
                <w:rFonts w:hint="default"/>
                <w:sz w:val="16"/>
              </w:rPr>
            </w:pPr>
            <w:r>
              <w:rPr>
                <w:sz w:val="16"/>
              </w:rPr>
              <w:t>是否到过省外其它地区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983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54C6C" w14:textId="77777777" w:rsidR="008B6C39" w:rsidRDefault="00143324">
            <w:pPr>
              <w:pStyle w:val="TableParagraph"/>
              <w:widowControl/>
              <w:spacing w:before="75" w:line="228" w:lineRule="auto"/>
              <w:ind w:left="24" w:right="83"/>
              <w:jc w:val="both"/>
              <w:rPr>
                <w:rFonts w:hint="default"/>
                <w:sz w:val="16"/>
              </w:rPr>
            </w:pPr>
            <w:r>
              <w:rPr>
                <w:sz w:val="16"/>
              </w:rPr>
              <w:t>是否到过省内其它市州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17CAF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94147" w14:textId="77777777" w:rsidR="008B6C39" w:rsidRDefault="00143324">
            <w:pPr>
              <w:pStyle w:val="TableParagraph"/>
              <w:widowControl/>
              <w:spacing w:before="177" w:line="228" w:lineRule="auto"/>
              <w:ind w:left="24" w:right="141"/>
              <w:rPr>
                <w:rFonts w:hint="default"/>
                <w:sz w:val="16"/>
              </w:rPr>
            </w:pPr>
            <w:r>
              <w:rPr>
                <w:sz w:val="16"/>
              </w:rPr>
              <w:t>是否到过国外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A3CCD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B4F8E" w14:textId="77777777" w:rsidR="008B6C39" w:rsidRDefault="008B6C39">
            <w:pPr>
              <w:pStyle w:val="TableParagraph"/>
              <w:widowControl/>
              <w:spacing w:before="9"/>
              <w:rPr>
                <w:rFonts w:ascii="Times New Roman" w:hint="default"/>
              </w:rPr>
            </w:pPr>
          </w:p>
          <w:p w14:paraId="7357AE35" w14:textId="77777777" w:rsidR="008B6C39" w:rsidRDefault="00143324">
            <w:pPr>
              <w:pStyle w:val="TableParagraph"/>
              <w:widowControl/>
              <w:ind w:left="561" w:right="554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 w:rsidR="008B6C39" w14:paraId="5BF5D554" w14:textId="77777777">
        <w:trPr>
          <w:trHeight w:val="50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ADB38" w14:textId="77777777" w:rsidR="008B6C39" w:rsidRDefault="00143324">
            <w:pPr>
              <w:pStyle w:val="TableParagraph"/>
              <w:widowControl/>
              <w:spacing w:before="75" w:line="228" w:lineRule="auto"/>
              <w:ind w:left="26" w:right="184"/>
              <w:rPr>
                <w:rFonts w:hint="default"/>
                <w:sz w:val="16"/>
              </w:rPr>
            </w:pPr>
            <w:r>
              <w:rPr>
                <w:sz w:val="16"/>
              </w:rPr>
              <w:t>到达地点：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8C251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3887F" w14:textId="77777777" w:rsidR="008B6C39" w:rsidRDefault="00143324">
            <w:pPr>
              <w:pStyle w:val="TableParagraph"/>
              <w:widowControl/>
              <w:spacing w:before="4"/>
              <w:ind w:left="25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到达地点：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5FA0" w14:textId="77777777" w:rsidR="008B6C39" w:rsidRDefault="00143324">
            <w:pPr>
              <w:pStyle w:val="TableParagraph"/>
              <w:widowControl/>
              <w:spacing w:before="4"/>
              <w:ind w:left="25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到达地点：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9881E" w14:textId="77777777" w:rsidR="008B6C39" w:rsidRDefault="00143324">
            <w:pPr>
              <w:pStyle w:val="TableParagraph"/>
              <w:widowControl/>
              <w:spacing w:before="4"/>
              <w:ind w:left="24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到达地点：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7BEA5" w14:textId="77777777" w:rsidR="008B6C39" w:rsidRDefault="00143324">
            <w:pPr>
              <w:pStyle w:val="TableParagraph"/>
              <w:widowControl/>
              <w:spacing w:before="4"/>
              <w:ind w:left="24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到达地点：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967F5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</w:tr>
      <w:tr w:rsidR="008B6C39" w14:paraId="11EFBAA5" w14:textId="77777777">
        <w:trPr>
          <w:trHeight w:val="50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5E19E" w14:textId="77777777" w:rsidR="008B6C39" w:rsidRDefault="00143324">
            <w:pPr>
              <w:pStyle w:val="TableParagraph"/>
              <w:widowControl/>
              <w:spacing w:before="75" w:line="228" w:lineRule="auto"/>
              <w:ind w:left="26" w:right="184"/>
              <w:rPr>
                <w:rFonts w:hint="default"/>
                <w:sz w:val="16"/>
              </w:rPr>
            </w:pPr>
            <w:r>
              <w:rPr>
                <w:sz w:val="16"/>
              </w:rPr>
              <w:t>返回时间：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D25AA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ADE99" w14:textId="77777777" w:rsidR="008B6C39" w:rsidRDefault="00143324">
            <w:pPr>
              <w:pStyle w:val="TableParagraph"/>
              <w:widowControl/>
              <w:spacing w:before="4"/>
              <w:ind w:left="25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返回时间：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A71D9" w14:textId="77777777" w:rsidR="008B6C39" w:rsidRDefault="00143324">
            <w:pPr>
              <w:pStyle w:val="TableParagraph"/>
              <w:widowControl/>
              <w:spacing w:before="4"/>
              <w:ind w:left="25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返回时间：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E3247" w14:textId="77777777" w:rsidR="008B6C39" w:rsidRDefault="00143324">
            <w:pPr>
              <w:pStyle w:val="TableParagraph"/>
              <w:widowControl/>
              <w:spacing w:before="4"/>
              <w:ind w:left="24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返回时间：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B9A38" w14:textId="77777777" w:rsidR="008B6C39" w:rsidRDefault="00143324">
            <w:pPr>
              <w:pStyle w:val="TableParagraph"/>
              <w:widowControl/>
              <w:spacing w:before="4"/>
              <w:ind w:left="24"/>
              <w:rPr>
                <w:rFonts w:hint="default"/>
                <w:sz w:val="12"/>
              </w:rPr>
            </w:pPr>
            <w:r>
              <w:rPr>
                <w:w w:val="105"/>
                <w:sz w:val="12"/>
              </w:rPr>
              <w:t>返回时间：</w:t>
            </w: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83AAD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B6C39" w14:paraId="5D23C0E7" w14:textId="77777777">
        <w:trPr>
          <w:trHeight w:val="292"/>
        </w:trPr>
        <w:tc>
          <w:tcPr>
            <w:tcW w:w="88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7FD78" w14:textId="77777777" w:rsidR="008B6C39" w:rsidRDefault="00143324">
            <w:pPr>
              <w:pStyle w:val="TableParagraph"/>
              <w:widowControl/>
              <w:spacing w:before="45"/>
              <w:ind w:left="813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天内您及您的家人是否接触过以下哪些地区来的人员？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（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请在对应空格里面打√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）</w:t>
            </w:r>
          </w:p>
        </w:tc>
      </w:tr>
      <w:tr w:rsidR="008B6C39" w14:paraId="5C066CD9" w14:textId="77777777">
        <w:trPr>
          <w:trHeight w:val="4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C55BB" w14:textId="77777777" w:rsidR="008B6C39" w:rsidRDefault="00143324">
            <w:pPr>
              <w:pStyle w:val="TableParagraph"/>
              <w:widowControl/>
              <w:spacing w:before="37" w:line="194" w:lineRule="exact"/>
              <w:ind w:left="266" w:right="24" w:hanging="240"/>
              <w:rPr>
                <w:rFonts w:hint="default"/>
                <w:sz w:val="16"/>
              </w:rPr>
            </w:pPr>
            <w:r>
              <w:rPr>
                <w:sz w:val="16"/>
              </w:rPr>
              <w:t>中高风险地区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1AB6B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A0276" w14:textId="77777777" w:rsidR="008B6C39" w:rsidRDefault="00143324">
            <w:pPr>
              <w:pStyle w:val="TableParagraph"/>
              <w:widowControl/>
              <w:spacing w:before="37" w:line="194" w:lineRule="exact"/>
              <w:ind w:left="185" w:right="25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省内其它市州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D337F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D65AE" w14:textId="77777777" w:rsidR="008B6C39" w:rsidRDefault="00143324">
            <w:pPr>
              <w:pStyle w:val="TableParagraph"/>
              <w:widowControl/>
              <w:spacing w:before="125"/>
              <w:ind w:left="190" w:right="190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省外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2963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857FA" w14:textId="77777777" w:rsidR="008B6C39" w:rsidRDefault="00143324">
            <w:pPr>
              <w:pStyle w:val="TableParagraph"/>
              <w:widowControl/>
              <w:spacing w:before="124"/>
              <w:ind w:left="218"/>
              <w:rPr>
                <w:rFonts w:hint="default"/>
                <w:sz w:val="16"/>
              </w:rPr>
            </w:pPr>
            <w:r>
              <w:rPr>
                <w:sz w:val="16"/>
              </w:rPr>
              <w:t>国外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3CF8F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E949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20"/>
              </w:rPr>
            </w:pPr>
          </w:p>
          <w:p w14:paraId="76963CA3" w14:textId="77777777" w:rsidR="008B6C39" w:rsidRDefault="008B6C39">
            <w:pPr>
              <w:pStyle w:val="TableParagraph"/>
              <w:widowControl/>
              <w:spacing w:before="6"/>
              <w:rPr>
                <w:rFonts w:ascii="Times New Roman" w:hint="default"/>
                <w:sz w:val="17"/>
              </w:rPr>
            </w:pPr>
          </w:p>
          <w:p w14:paraId="7CA141BB" w14:textId="77777777" w:rsidR="008B6C39" w:rsidRDefault="00143324">
            <w:pPr>
              <w:pStyle w:val="TableParagraph"/>
              <w:widowControl/>
              <w:ind w:left="81"/>
              <w:rPr>
                <w:rFonts w:hint="default"/>
                <w:sz w:val="16"/>
              </w:rPr>
            </w:pPr>
            <w:r>
              <w:rPr>
                <w:sz w:val="16"/>
              </w:rPr>
              <w:t>都没有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3A156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14A90" w14:textId="77777777" w:rsidR="008B6C39" w:rsidRDefault="00143324">
            <w:pPr>
              <w:pStyle w:val="TableParagraph"/>
              <w:widowControl/>
              <w:spacing w:before="125"/>
              <w:ind w:left="561" w:right="554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备注</w:t>
            </w:r>
          </w:p>
        </w:tc>
      </w:tr>
      <w:tr w:rsidR="008B6C39" w14:paraId="5D444DE5" w14:textId="77777777">
        <w:trPr>
          <w:trHeight w:val="58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AA874" w14:textId="77777777" w:rsidR="008B6C39" w:rsidRDefault="00143324">
            <w:pPr>
              <w:pStyle w:val="TableParagraph"/>
              <w:widowControl/>
              <w:spacing w:before="109" w:line="228" w:lineRule="auto"/>
              <w:ind w:left="186" w:right="24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具体城市名称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725C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915F4" w14:textId="77777777" w:rsidR="008B6C39" w:rsidRDefault="00143324">
            <w:pPr>
              <w:pStyle w:val="TableParagraph"/>
              <w:widowControl/>
              <w:spacing w:before="109" w:line="228" w:lineRule="auto"/>
              <w:ind w:left="185" w:right="25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具体城市名称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C0602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68CC" w14:textId="77777777" w:rsidR="008B6C39" w:rsidRDefault="00143324">
            <w:pPr>
              <w:pStyle w:val="TableParagraph"/>
              <w:widowControl/>
              <w:spacing w:before="109" w:line="228" w:lineRule="auto"/>
              <w:ind w:left="218" w:right="60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具体城市名称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2D81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28E11" w14:textId="77777777" w:rsidR="008B6C39" w:rsidRDefault="00143324">
            <w:pPr>
              <w:pStyle w:val="TableParagraph"/>
              <w:widowControl/>
              <w:spacing w:before="109" w:line="228" w:lineRule="auto"/>
              <w:ind w:left="218" w:right="49" w:hanging="160"/>
              <w:rPr>
                <w:rFonts w:hint="default"/>
                <w:sz w:val="16"/>
              </w:rPr>
            </w:pPr>
            <w:r>
              <w:rPr>
                <w:sz w:val="16"/>
              </w:rPr>
              <w:t>具体国家名称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2B12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E25FB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40339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C70E8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</w:tr>
      <w:tr w:rsidR="008B6C39" w14:paraId="1770888B" w14:textId="77777777">
        <w:trPr>
          <w:trHeight w:val="315"/>
        </w:trPr>
        <w:tc>
          <w:tcPr>
            <w:tcW w:w="88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2D53" w14:textId="77777777" w:rsidR="008B6C39" w:rsidRDefault="00143324">
            <w:pPr>
              <w:pStyle w:val="TableParagraph"/>
              <w:widowControl/>
              <w:spacing w:before="57"/>
              <w:ind w:left="1349" w:right="1357"/>
              <w:jc w:val="center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天内您及您的家人是否接触过以下情况的人员？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（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请在对应空格里面打√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）</w:t>
            </w:r>
          </w:p>
        </w:tc>
      </w:tr>
      <w:tr w:rsidR="008B6C39" w14:paraId="39F72054" w14:textId="77777777" w:rsidTr="0042569C">
        <w:trPr>
          <w:trHeight w:val="201"/>
        </w:trPr>
        <w:tc>
          <w:tcPr>
            <w:tcW w:w="32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30999" w14:textId="77777777" w:rsidR="008B6C39" w:rsidRDefault="00143324">
            <w:pPr>
              <w:pStyle w:val="TableParagraph"/>
              <w:widowControl/>
              <w:spacing w:before="114"/>
              <w:ind w:left="26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w w:val="115"/>
                <w:sz w:val="17"/>
              </w:rPr>
              <w:t>天内您是否接触过新冠肺炎患者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408E6" w14:textId="77777777" w:rsidR="008B6C39" w:rsidRDefault="00143324">
            <w:pPr>
              <w:pStyle w:val="TableParagraph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642FB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4"/>
              </w:rPr>
            </w:pPr>
          </w:p>
        </w:tc>
        <w:tc>
          <w:tcPr>
            <w:tcW w:w="41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498D0" w14:textId="77777777" w:rsidR="008B6C39" w:rsidRDefault="00143324">
            <w:pPr>
              <w:pStyle w:val="TableParagraph"/>
              <w:widowControl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 w:rsidR="008B6C39" w14:paraId="405C09A9" w14:textId="77777777" w:rsidTr="0042569C">
        <w:trPr>
          <w:trHeight w:val="201"/>
        </w:trPr>
        <w:tc>
          <w:tcPr>
            <w:tcW w:w="32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01C44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9502C" w14:textId="77777777" w:rsidR="008B6C39" w:rsidRDefault="00143324">
            <w:pPr>
              <w:pStyle w:val="TableParagraph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557F1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4"/>
              </w:rPr>
            </w:pPr>
          </w:p>
        </w:tc>
        <w:tc>
          <w:tcPr>
            <w:tcW w:w="41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B759D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B6C39" w14:paraId="7EA958B2" w14:textId="77777777" w:rsidTr="0042569C">
        <w:trPr>
          <w:trHeight w:val="201"/>
        </w:trPr>
        <w:tc>
          <w:tcPr>
            <w:tcW w:w="32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B7B60" w14:textId="77777777" w:rsidR="008B6C39" w:rsidRDefault="00143324">
            <w:pPr>
              <w:pStyle w:val="TableParagraph"/>
              <w:widowControl/>
              <w:spacing w:before="16" w:line="206" w:lineRule="exact"/>
              <w:ind w:left="26" w:right="162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天内您是否接触过有发热和</w:t>
            </w:r>
            <w:r>
              <w:rPr>
                <w:sz w:val="17"/>
              </w:rPr>
              <w:t>/</w:t>
            </w:r>
            <w:r>
              <w:rPr>
                <w:sz w:val="17"/>
              </w:rPr>
              <w:t>或呼吸道症状的患者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8E9B1" w14:textId="77777777" w:rsidR="008B6C39" w:rsidRDefault="00143324">
            <w:pPr>
              <w:pStyle w:val="TableParagraph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A00A4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4"/>
              </w:rPr>
            </w:pPr>
          </w:p>
        </w:tc>
        <w:tc>
          <w:tcPr>
            <w:tcW w:w="41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78F83" w14:textId="77777777" w:rsidR="008B6C39" w:rsidRDefault="00143324">
            <w:pPr>
              <w:pStyle w:val="TableParagraph"/>
              <w:widowControl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 w:rsidR="008B6C39" w14:paraId="0641EDB8" w14:textId="77777777" w:rsidTr="0042569C">
        <w:trPr>
          <w:trHeight w:val="201"/>
        </w:trPr>
        <w:tc>
          <w:tcPr>
            <w:tcW w:w="32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CA923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182F2" w14:textId="77777777" w:rsidR="008B6C39" w:rsidRDefault="00143324">
            <w:pPr>
              <w:pStyle w:val="TableParagraph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978F3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4"/>
              </w:rPr>
            </w:pPr>
          </w:p>
        </w:tc>
        <w:tc>
          <w:tcPr>
            <w:tcW w:w="41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1BFA6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B6C39" w14:paraId="6542AC7B" w14:textId="77777777" w:rsidTr="0042569C">
        <w:trPr>
          <w:trHeight w:val="191"/>
        </w:trPr>
        <w:tc>
          <w:tcPr>
            <w:tcW w:w="32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957FA" w14:textId="77777777" w:rsidR="008B6C39" w:rsidRDefault="00143324">
            <w:pPr>
              <w:pStyle w:val="TableParagraph"/>
              <w:widowControl/>
              <w:spacing w:before="6" w:line="206" w:lineRule="exact"/>
              <w:ind w:left="26" w:right="82"/>
              <w:rPr>
                <w:rFonts w:hint="default"/>
                <w:sz w:val="17"/>
              </w:rPr>
            </w:pPr>
            <w:r>
              <w:rPr>
                <w:w w:val="115"/>
                <w:sz w:val="17"/>
              </w:rPr>
              <w:t>14</w:t>
            </w:r>
            <w:r>
              <w:rPr>
                <w:sz w:val="17"/>
              </w:rPr>
              <w:t>天内您所居住社区是否曾报告有新冠肺炎病例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0EB22" w14:textId="77777777" w:rsidR="008B6C39" w:rsidRDefault="00143324">
            <w:pPr>
              <w:pStyle w:val="TableParagraph"/>
              <w:widowControl/>
              <w:spacing w:line="17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964F9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41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37455" w14:textId="77777777" w:rsidR="008B6C39" w:rsidRDefault="00143324">
            <w:pPr>
              <w:pStyle w:val="TableParagraph"/>
              <w:widowControl/>
              <w:spacing w:line="208" w:lineRule="exact"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 w:rsidR="008B6C39" w14:paraId="026C4921" w14:textId="77777777" w:rsidTr="0042569C">
        <w:trPr>
          <w:trHeight w:val="201"/>
        </w:trPr>
        <w:tc>
          <w:tcPr>
            <w:tcW w:w="32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FCF16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8681E" w14:textId="77777777" w:rsidR="008B6C39" w:rsidRDefault="00143324">
            <w:pPr>
              <w:pStyle w:val="TableParagraph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F1AAC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4"/>
              </w:rPr>
            </w:pPr>
          </w:p>
        </w:tc>
        <w:tc>
          <w:tcPr>
            <w:tcW w:w="41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EEECF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B6C39" w14:paraId="47D37592" w14:textId="77777777" w:rsidTr="0042569C">
        <w:trPr>
          <w:trHeight w:val="191"/>
        </w:trPr>
        <w:tc>
          <w:tcPr>
            <w:tcW w:w="32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E26DF" w14:textId="77777777" w:rsidR="008B6C39" w:rsidRDefault="00143324">
            <w:pPr>
              <w:pStyle w:val="TableParagraph"/>
              <w:widowControl/>
              <w:spacing w:before="6" w:line="206" w:lineRule="exact"/>
              <w:ind w:left="26" w:right="162"/>
              <w:rPr>
                <w:rFonts w:hint="default"/>
                <w:sz w:val="17"/>
              </w:rPr>
            </w:pPr>
            <w:r>
              <w:rPr>
                <w:sz w:val="17"/>
              </w:rPr>
              <w:t>14</w:t>
            </w:r>
            <w:r>
              <w:rPr>
                <w:sz w:val="17"/>
              </w:rPr>
              <w:t>天内您的家庭成员是否出现</w:t>
            </w:r>
            <w:r>
              <w:rPr>
                <w:sz w:val="17"/>
              </w:rPr>
              <w:t>2</w:t>
            </w:r>
            <w:r>
              <w:rPr>
                <w:sz w:val="17"/>
              </w:rPr>
              <w:t>例以上发</w:t>
            </w:r>
            <w:r>
              <w:rPr>
                <w:w w:val="115"/>
                <w:sz w:val="17"/>
              </w:rPr>
              <w:t>热和呼吸道症状病例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5EF1C" w14:textId="77777777" w:rsidR="008B6C39" w:rsidRDefault="00143324">
            <w:pPr>
              <w:pStyle w:val="TableParagraph"/>
              <w:widowControl/>
              <w:spacing w:line="17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FB9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41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9767D" w14:textId="77777777" w:rsidR="008B6C39" w:rsidRDefault="00143324">
            <w:pPr>
              <w:pStyle w:val="TableParagraph"/>
              <w:widowControl/>
              <w:spacing w:line="208" w:lineRule="exact"/>
              <w:ind w:left="24"/>
              <w:rPr>
                <w:rFonts w:hint="default"/>
                <w:sz w:val="17"/>
              </w:rPr>
            </w:pPr>
            <w:r>
              <w:rPr>
                <w:sz w:val="17"/>
              </w:rPr>
              <w:t>具体情况：</w:t>
            </w:r>
          </w:p>
        </w:tc>
      </w:tr>
      <w:tr w:rsidR="008B6C39" w14:paraId="7EA5A139" w14:textId="77777777" w:rsidTr="0042569C">
        <w:trPr>
          <w:trHeight w:val="201"/>
        </w:trPr>
        <w:tc>
          <w:tcPr>
            <w:tcW w:w="32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4BEA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71CBB" w14:textId="77777777" w:rsidR="008B6C39" w:rsidRDefault="00143324">
            <w:pPr>
              <w:pStyle w:val="TableParagraph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63223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4"/>
              </w:rPr>
            </w:pPr>
          </w:p>
        </w:tc>
        <w:tc>
          <w:tcPr>
            <w:tcW w:w="41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E3A77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B6C39" w14:paraId="21DD547A" w14:textId="77777777" w:rsidTr="0042569C">
        <w:trPr>
          <w:trHeight w:val="191"/>
        </w:trPr>
        <w:tc>
          <w:tcPr>
            <w:tcW w:w="32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6F82D" w14:textId="77777777" w:rsidR="008B6C39" w:rsidRDefault="00143324">
            <w:pPr>
              <w:pStyle w:val="TableParagraph"/>
              <w:widowControl/>
              <w:spacing w:before="7" w:line="206" w:lineRule="exact"/>
              <w:ind w:left="26" w:right="94"/>
              <w:rPr>
                <w:rFonts w:hint="default"/>
                <w:sz w:val="17"/>
              </w:rPr>
            </w:pPr>
            <w:r>
              <w:rPr>
                <w:sz w:val="17"/>
              </w:rPr>
              <w:t>您是否曾接受新型冠状病毒核酸检测、肺部</w:t>
            </w:r>
            <w:r>
              <w:rPr>
                <w:w w:val="115"/>
                <w:sz w:val="17"/>
              </w:rPr>
              <w:t>CT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BA28C" w14:textId="77777777" w:rsidR="008B6C39" w:rsidRDefault="00143324">
            <w:pPr>
              <w:pStyle w:val="TableParagraph"/>
              <w:widowControl/>
              <w:spacing w:line="17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是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7CAA5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60A75" w14:textId="77777777" w:rsidR="008B6C39" w:rsidRDefault="00143324">
            <w:pPr>
              <w:pStyle w:val="TableParagraph"/>
              <w:widowControl/>
              <w:spacing w:line="172" w:lineRule="exact"/>
              <w:ind w:left="275"/>
              <w:rPr>
                <w:rFonts w:hint="default"/>
                <w:sz w:val="17"/>
              </w:rPr>
            </w:pPr>
            <w:r>
              <w:rPr>
                <w:sz w:val="17"/>
              </w:rPr>
              <w:t>核酸阴</w:t>
            </w:r>
            <w:r>
              <w:rPr>
                <w:sz w:val="17"/>
              </w:rPr>
              <w:t>/</w:t>
            </w:r>
            <w:r>
              <w:rPr>
                <w:sz w:val="17"/>
              </w:rPr>
              <w:t>阳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C27A2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958E2" w14:textId="77777777" w:rsidR="008B6C39" w:rsidRDefault="00143324">
            <w:pPr>
              <w:pStyle w:val="TableParagraph"/>
              <w:widowControl/>
              <w:spacing w:before="17"/>
              <w:ind w:left="23"/>
              <w:rPr>
                <w:rFonts w:hint="default"/>
                <w:sz w:val="12"/>
              </w:rPr>
            </w:pPr>
            <w:r>
              <w:rPr>
                <w:spacing w:val="-15"/>
                <w:w w:val="120"/>
                <w:sz w:val="12"/>
              </w:rPr>
              <w:t>CT</w:t>
            </w:r>
            <w:r>
              <w:rPr>
                <w:spacing w:val="-3"/>
                <w:w w:val="110"/>
                <w:sz w:val="12"/>
              </w:rPr>
              <w:t>是否异常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38048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</w:tr>
      <w:tr w:rsidR="008B6C39" w14:paraId="5B8C5348" w14:textId="77777777" w:rsidTr="0042569C">
        <w:trPr>
          <w:trHeight w:val="201"/>
        </w:trPr>
        <w:tc>
          <w:tcPr>
            <w:tcW w:w="32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E8BC9" w14:textId="77777777" w:rsidR="008B6C39" w:rsidRDefault="008B6C3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57217" w14:textId="77777777" w:rsidR="008B6C39" w:rsidRDefault="00143324">
            <w:pPr>
              <w:pStyle w:val="TableParagraph"/>
              <w:widowControl/>
              <w:spacing w:line="182" w:lineRule="exact"/>
              <w:ind w:left="8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否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6AE8E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4"/>
              </w:rPr>
            </w:pPr>
          </w:p>
        </w:tc>
        <w:tc>
          <w:tcPr>
            <w:tcW w:w="4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33B06" w14:textId="77777777" w:rsidR="008B6C39" w:rsidRDefault="00143324">
            <w:pPr>
              <w:pStyle w:val="TableParagraph"/>
              <w:widowControl/>
              <w:spacing w:line="228" w:lineRule="exact"/>
              <w:ind w:left="-4" w:right="-87"/>
              <w:rPr>
                <w:rFonts w:ascii="Times New Roman" w:hint="default"/>
                <w:sz w:val="20"/>
              </w:rPr>
            </w:pPr>
            <w:r>
              <w:rPr>
                <w:rFonts w:ascii="Times New Roman" w:cs="宋体" w:hint="default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114300" distR="114300" wp14:anchorId="70F23A89" wp14:editId="17BC90E9">
                      <wp:extent cx="2663825" cy="144780"/>
                      <wp:effectExtent l="0" t="635" r="6985" b="6985"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3825" cy="144780"/>
                                <a:chOff x="0" y="0"/>
                                <a:chExt cx="4195" cy="228"/>
                              </a:xfrm>
                            </wpg:grpSpPr>
                            <wps:wsp>
                              <wps:cNvPr id="1" name="直线 3"/>
                              <wps:cNvCnPr/>
                              <wps:spPr>
                                <a:xfrm flipH="1">
                                  <a:off x="6" y="6"/>
                                  <a:ext cx="4183" cy="216"/>
                                </a:xfrm>
                                <a:prstGeom prst="line">
                                  <a:avLst/>
                                </a:prstGeom>
                                <a:ln w="723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A744A" id="组合 2" o:spid="_x0000_s1026" style="width:209.75pt;height:11.4pt;mso-position-horizontal-relative:char;mso-position-vertical-relative:line" coordsize="419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">
                      <v:line id="直线 3" o:spid="_x0000_s1027" style="position:absolute;flip:x;visibility:visible;mso-wrap-style:square" from="6,6" to="418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" strokeweight=".57pt"/>
                      <w10:anchorlock/>
                    </v:group>
                  </w:pict>
                </mc:Fallback>
              </mc:AlternateContent>
            </w:r>
          </w:p>
        </w:tc>
      </w:tr>
      <w:tr w:rsidR="008B6C39" w14:paraId="607A3BC0" w14:textId="77777777">
        <w:trPr>
          <w:trHeight w:val="165"/>
        </w:trPr>
        <w:tc>
          <w:tcPr>
            <w:tcW w:w="88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E5F8" w14:textId="77777777" w:rsidR="008B6C39" w:rsidRDefault="00143324">
            <w:pPr>
              <w:pStyle w:val="TableParagraph"/>
              <w:widowControl/>
              <w:spacing w:line="178" w:lineRule="exact"/>
              <w:ind w:left="1349" w:right="1357"/>
              <w:jc w:val="center"/>
              <w:rPr>
                <w:rFonts w:hint="default"/>
                <w:sz w:val="17"/>
              </w:rPr>
            </w:pPr>
            <w:r>
              <w:rPr>
                <w:sz w:val="17"/>
              </w:rPr>
              <w:t>其它需要说明的可疑情况</w:t>
            </w:r>
          </w:p>
        </w:tc>
      </w:tr>
      <w:tr w:rsidR="008B6C39" w14:paraId="2B353394" w14:textId="77777777">
        <w:trPr>
          <w:trHeight w:val="876"/>
        </w:trPr>
        <w:tc>
          <w:tcPr>
            <w:tcW w:w="88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31ABA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</w:tr>
      <w:tr w:rsidR="008B6C39" w14:paraId="38AC6656" w14:textId="77777777">
        <w:trPr>
          <w:trHeight w:val="349"/>
        </w:trPr>
        <w:tc>
          <w:tcPr>
            <w:tcW w:w="5405" w:type="dxa"/>
            <w:gridSpan w:val="7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33087EB9" w14:textId="77777777" w:rsidR="008B6C39" w:rsidRDefault="00143324">
            <w:pPr>
              <w:pStyle w:val="TableParagraph"/>
              <w:widowControl/>
              <w:spacing w:before="79"/>
              <w:ind w:left="391"/>
              <w:rPr>
                <w:rFonts w:hint="default"/>
                <w:sz w:val="17"/>
              </w:rPr>
            </w:pPr>
            <w:r>
              <w:rPr>
                <w:sz w:val="17"/>
              </w:rPr>
              <w:t>本人承诺以上所填写内容真实，自愿承担相关法律责任。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67F23D65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532A42C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174FB1A5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675EBE03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6"/>
              </w:rPr>
            </w:pPr>
          </w:p>
        </w:tc>
      </w:tr>
      <w:tr w:rsidR="008B6C39" w14:paraId="0ADB7279" w14:textId="77777777">
        <w:trPr>
          <w:trHeight w:val="190"/>
        </w:trPr>
        <w:tc>
          <w:tcPr>
            <w:tcW w:w="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48DEC4A3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10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252A816D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6AB3EEC3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7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13DBA993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7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6D05341B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7BACE97D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7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33866004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451E39D1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6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339CE1E4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2492AEF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15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2A4DEF2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</w:tr>
      <w:tr w:rsidR="008B6C39" w14:paraId="339C970E" w14:textId="77777777">
        <w:trPr>
          <w:trHeight w:val="190"/>
        </w:trPr>
        <w:tc>
          <w:tcPr>
            <w:tcW w:w="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1FC34940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10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21DDE60E" w14:textId="77777777" w:rsidR="008B6C39" w:rsidRDefault="00143324">
            <w:pPr>
              <w:pStyle w:val="TableParagraph"/>
              <w:widowControl/>
              <w:spacing w:line="164" w:lineRule="exact"/>
              <w:ind w:left="26"/>
              <w:rPr>
                <w:rFonts w:ascii="Times New Roman" w:hint="default"/>
                <w:sz w:val="12"/>
              </w:rPr>
            </w:pPr>
            <w:r>
              <w:rPr>
                <w:sz w:val="17"/>
              </w:rPr>
              <w:t>签名：</w:t>
            </w:r>
          </w:p>
        </w:tc>
        <w:tc>
          <w:tcPr>
            <w:tcW w:w="70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58CF7DB4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7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2B163B55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77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0EEEF6A9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00796F84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7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4DB7BE52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1D0D1F71" w14:textId="77777777" w:rsidR="008B6C39" w:rsidRDefault="00143324">
            <w:pPr>
              <w:pStyle w:val="TableParagraph"/>
              <w:widowControl/>
              <w:spacing w:line="164" w:lineRule="exact"/>
              <w:ind w:left="24"/>
              <w:rPr>
                <w:rFonts w:ascii="Times New Roman" w:hint="default"/>
                <w:sz w:val="12"/>
              </w:rPr>
            </w:pPr>
            <w:r>
              <w:rPr>
                <w:sz w:val="17"/>
              </w:rPr>
              <w:t>日期：</w:t>
            </w:r>
          </w:p>
        </w:tc>
        <w:tc>
          <w:tcPr>
            <w:tcW w:w="66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1B7BF437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6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7D54A45D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  <w:tc>
          <w:tcPr>
            <w:tcW w:w="151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14:paraId="33328171" w14:textId="77777777" w:rsidR="008B6C39" w:rsidRDefault="008B6C39">
            <w:pPr>
              <w:pStyle w:val="TableParagraph"/>
              <w:widowControl/>
              <w:rPr>
                <w:rFonts w:ascii="Times New Roman" w:hint="default"/>
                <w:sz w:val="12"/>
              </w:rPr>
            </w:pPr>
          </w:p>
        </w:tc>
      </w:tr>
      <w:bookmarkEnd w:id="0"/>
    </w:tbl>
    <w:p w14:paraId="195BC71C" w14:textId="77777777" w:rsidR="008B6C39" w:rsidRDefault="008B6C39"/>
    <w:sectPr w:rsidR="008B6C39" w:rsidSect="00BC6148">
      <w:pgSz w:w="12240" w:h="15840"/>
      <w:pgMar w:top="567" w:right="1797" w:bottom="567" w:left="1797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D2A4" w14:textId="77777777" w:rsidR="00143324" w:rsidRDefault="00143324" w:rsidP="00BC6148">
      <w:r>
        <w:separator/>
      </w:r>
    </w:p>
  </w:endnote>
  <w:endnote w:type="continuationSeparator" w:id="0">
    <w:p w14:paraId="7214178A" w14:textId="77777777" w:rsidR="00143324" w:rsidRDefault="00143324" w:rsidP="00BC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C39F" w14:textId="77777777" w:rsidR="00143324" w:rsidRDefault="00143324" w:rsidP="00BC6148">
      <w:r>
        <w:separator/>
      </w:r>
    </w:p>
  </w:footnote>
  <w:footnote w:type="continuationSeparator" w:id="0">
    <w:p w14:paraId="40D38DEC" w14:textId="77777777" w:rsidR="00143324" w:rsidRDefault="00143324" w:rsidP="00BC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39"/>
    <w:rsid w:val="00143324"/>
    <w:rsid w:val="0042569C"/>
    <w:rsid w:val="008B6C39"/>
    <w:rsid w:val="00BC6148"/>
    <w:rsid w:val="03035481"/>
    <w:rsid w:val="33F22302"/>
    <w:rsid w:val="5CC0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5A01F6"/>
  <w15:docId w15:val="{26980575-A787-4E1B-BFD8-F9281902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宋体" w:eastAsia="宋体" w:hAnsi="宋体" w:cs="Times New Roman" w:hint="eastAsia"/>
      <w:kern w:val="0"/>
      <w:sz w:val="22"/>
      <w:szCs w:val="22"/>
    </w:rPr>
  </w:style>
  <w:style w:type="paragraph" w:styleId="a3">
    <w:name w:val="header"/>
    <w:basedOn w:val="a"/>
    <w:link w:val="a4"/>
    <w:rsid w:val="00BC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61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C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61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威跃人力</cp:lastModifiedBy>
  <cp:revision>3</cp:revision>
  <dcterms:created xsi:type="dcterms:W3CDTF">2021-08-27T02:03:00Z</dcterms:created>
  <dcterms:modified xsi:type="dcterms:W3CDTF">2021-09-02T07:32:00Z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8FAFA4DBDCE540F29DEB758D7491C7A0</vt:lpwstr>
  </property>
</Properties>
</file>