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77695" cy="8840470"/>
            <wp:effectExtent l="0" t="0" r="8255" b="17780"/>
            <wp:docPr id="1" name="图片 1" descr="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40685" cy="8856980"/>
            <wp:effectExtent l="0" t="0" r="12065" b="1270"/>
            <wp:docPr id="2" name="图片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14855" cy="8856980"/>
            <wp:effectExtent l="0" t="0" r="4445" b="1270"/>
            <wp:docPr id="3" name="图片 3" descr="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7C85"/>
    <w:rsid w:val="14967C85"/>
    <w:rsid w:val="77E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2022-03-28T02:30:00Z</dcterms:created>
  <dc:creator>寄遇d那天</dc:creator>
  <cp:lastModifiedBy>寄遇d那天</cp:lastModifiedBy>
  <dcterms:modified xsi:type="dcterms:W3CDTF">2022-03-28T02:32:11Z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D4D0DF9A7F6C4806B898B31074D225F9</vt:lpwstr>
  </property>
</Properties>
</file>