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附件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1</w:t>
      </w:r>
      <w:r>
        <w:rPr>
          <w:rFonts w:hint="eastAsia" w:ascii="楷体_GB2312" w:hAnsi="楷体_GB2312" w:eastAsia="楷体_GB2312" w:cs="楷体_GB2312"/>
          <w:sz w:val="36"/>
          <w:szCs w:val="36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 xml:space="preserve"> </w:t>
      </w:r>
    </w:p>
    <w:tbl>
      <w:tblPr>
        <w:tblStyle w:val="5"/>
        <w:tblpPr w:leftFromText="180" w:rightFromText="180" w:vertAnchor="page" w:horzAnchor="page" w:tblpX="1875" w:tblpY="289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0"/>
        <w:gridCol w:w="720"/>
        <w:gridCol w:w="1121"/>
        <w:gridCol w:w="379"/>
        <w:gridCol w:w="310"/>
        <w:gridCol w:w="152"/>
        <w:gridCol w:w="415"/>
        <w:gridCol w:w="426"/>
        <w:gridCol w:w="287"/>
        <w:gridCol w:w="273"/>
        <w:gridCol w:w="281"/>
        <w:gridCol w:w="842"/>
        <w:gridCol w:w="18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姓名</w:t>
            </w:r>
          </w:p>
        </w:tc>
        <w:tc>
          <w:tcPr>
            <w:tcW w:w="1841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</w:pPr>
          </w:p>
        </w:tc>
        <w:tc>
          <w:tcPr>
            <w:tcW w:w="841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性别</w:t>
            </w:r>
          </w:p>
        </w:tc>
        <w:tc>
          <w:tcPr>
            <w:tcW w:w="841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</w:pPr>
          </w:p>
        </w:tc>
        <w:tc>
          <w:tcPr>
            <w:tcW w:w="841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年龄</w:t>
            </w:r>
          </w:p>
        </w:tc>
        <w:tc>
          <w:tcPr>
            <w:tcW w:w="842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</w:t>
            </w:r>
          </w:p>
        </w:tc>
        <w:tc>
          <w:tcPr>
            <w:tcW w:w="1834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照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片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（近期一寸同底彩色正面证件照</w:t>
            </w:r>
            <w:r>
              <w:rPr>
                <w:rFonts w:hint="eastAsia" w:ascii="仿宋_GB2312" w:hAnsi="仿宋_GB2312" w:eastAsia="仿宋_GB2312" w:cs="仿宋_GB2312"/>
                <w:sz w:val="18"/>
                <w:szCs w:val="24"/>
              </w:rPr>
              <w:t>）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民族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</w:pPr>
          </w:p>
        </w:tc>
        <w:tc>
          <w:tcPr>
            <w:tcW w:w="1121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政治面貌</w:t>
            </w:r>
          </w:p>
        </w:tc>
        <w:tc>
          <w:tcPr>
            <w:tcW w:w="1256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</w:p>
        </w:tc>
        <w:tc>
          <w:tcPr>
            <w:tcW w:w="1267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加入时间</w:t>
            </w:r>
          </w:p>
        </w:tc>
        <w:tc>
          <w:tcPr>
            <w:tcW w:w="842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</w:p>
        </w:tc>
        <w:tc>
          <w:tcPr>
            <w:tcW w:w="183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健康状况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50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身份证号码</w:t>
            </w:r>
          </w:p>
        </w:tc>
        <w:tc>
          <w:tcPr>
            <w:tcW w:w="2986" w:type="dxa"/>
            <w:gridSpan w:val="8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</w:pPr>
          </w:p>
        </w:tc>
        <w:tc>
          <w:tcPr>
            <w:tcW w:w="183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户籍地</w:t>
            </w:r>
          </w:p>
        </w:tc>
        <w:tc>
          <w:tcPr>
            <w:tcW w:w="5206" w:type="dxa"/>
            <w:gridSpan w:val="11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（州）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       县（市、区）</w:t>
            </w:r>
          </w:p>
        </w:tc>
        <w:tc>
          <w:tcPr>
            <w:tcW w:w="183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经常居住地</w:t>
            </w:r>
          </w:p>
        </w:tc>
        <w:tc>
          <w:tcPr>
            <w:tcW w:w="5206" w:type="dxa"/>
            <w:gridSpan w:val="11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（州）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       县（市、区）</w:t>
            </w:r>
          </w:p>
        </w:tc>
        <w:tc>
          <w:tcPr>
            <w:tcW w:w="183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3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文化程度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</w:pPr>
          </w:p>
        </w:tc>
        <w:tc>
          <w:tcPr>
            <w:tcW w:w="1121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毕业院校</w:t>
            </w:r>
          </w:p>
        </w:tc>
        <w:tc>
          <w:tcPr>
            <w:tcW w:w="2242" w:type="dxa"/>
            <w:gridSpan w:val="7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</w:pPr>
          </w:p>
        </w:tc>
        <w:tc>
          <w:tcPr>
            <w:tcW w:w="1123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专业</w:t>
            </w:r>
          </w:p>
        </w:tc>
        <w:tc>
          <w:tcPr>
            <w:tcW w:w="1834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3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工作单位</w:t>
            </w:r>
          </w:p>
        </w:tc>
        <w:tc>
          <w:tcPr>
            <w:tcW w:w="4083" w:type="dxa"/>
            <w:gridSpan w:val="9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123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职务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职称</w:t>
            </w:r>
          </w:p>
        </w:tc>
        <w:tc>
          <w:tcPr>
            <w:tcW w:w="1834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3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社会兼职</w:t>
            </w:r>
          </w:p>
        </w:tc>
        <w:tc>
          <w:tcPr>
            <w:tcW w:w="7040" w:type="dxa"/>
            <w:gridSpan w:val="12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3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通讯地址</w:t>
            </w:r>
          </w:p>
        </w:tc>
        <w:tc>
          <w:tcPr>
            <w:tcW w:w="3810" w:type="dxa"/>
            <w:gridSpan w:val="8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396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邮编</w:t>
            </w:r>
          </w:p>
        </w:tc>
        <w:tc>
          <w:tcPr>
            <w:tcW w:w="1834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联系电话</w:t>
            </w:r>
          </w:p>
        </w:tc>
        <w:tc>
          <w:tcPr>
            <w:tcW w:w="2530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280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电子邮箱</w:t>
            </w:r>
          </w:p>
        </w:tc>
        <w:tc>
          <w:tcPr>
            <w:tcW w:w="3230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3890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是否机关、团体、事业单位工作人员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</w:t>
            </w: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是　□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否　□</w:t>
            </w:r>
          </w:p>
        </w:tc>
        <w:tc>
          <w:tcPr>
            <w:tcW w:w="4510" w:type="dxa"/>
            <w:gridSpan w:val="8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是否从事法律相关工作</w:t>
            </w: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是　□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否　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3890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是否曾任人民监督员</w:t>
            </w: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是　□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否　□</w:t>
            </w:r>
          </w:p>
        </w:tc>
        <w:tc>
          <w:tcPr>
            <w:tcW w:w="4510" w:type="dxa"/>
            <w:gridSpan w:val="8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是否人大代表、政协委员</w:t>
            </w: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是　□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 否　□</w:t>
            </w: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全国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县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5" w:hRule="atLeast"/>
        </w:trPr>
        <w:tc>
          <w:tcPr>
            <w:tcW w:w="13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简历</w:t>
            </w:r>
          </w:p>
        </w:tc>
        <w:tc>
          <w:tcPr>
            <w:tcW w:w="7040" w:type="dxa"/>
            <w:gridSpan w:val="12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被推荐人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承诺</w:t>
            </w:r>
          </w:p>
        </w:tc>
        <w:tc>
          <w:tcPr>
            <w:tcW w:w="7040" w:type="dxa"/>
            <w:gridSpan w:val="12"/>
            <w:noWrap w:val="0"/>
            <w:vAlign w:val="top"/>
          </w:tcPr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以上所填内容属实、提供材料真实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本人符合人民监督员选任条件，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lang w:val="en-US" w:eastAsia="zh-CN"/>
              </w:rPr>
              <w:t>自愿担任人民监督员，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遵守人民监督员管理制度。</w:t>
            </w: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     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签名：      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年   月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000000"/>
          <w:sz w:val="44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36"/>
          <w:lang w:val="en-US" w:eastAsia="zh-CN"/>
        </w:rPr>
        <w:t>人民监督员组织推荐报名表</w:t>
      </w:r>
    </w:p>
    <w:p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tbl>
      <w:tblPr>
        <w:tblStyle w:val="5"/>
        <w:tblpPr w:leftFromText="180" w:rightFromText="180" w:vertAnchor="page" w:horzAnchor="margin" w:tblpXSpec="center" w:tblpY="206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5"/>
        <w:gridCol w:w="6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160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组织推荐意见</w:t>
            </w:r>
          </w:p>
        </w:tc>
        <w:tc>
          <w:tcPr>
            <w:tcW w:w="6855" w:type="dxa"/>
            <w:noWrap w:val="0"/>
            <w:vAlign w:val="top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                       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                           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                              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盖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                      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                              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年   月   日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0" w:hRule="atLeast"/>
        </w:trPr>
        <w:tc>
          <w:tcPr>
            <w:tcW w:w="160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资格审查情况</w:t>
            </w:r>
          </w:p>
        </w:tc>
        <w:tc>
          <w:tcPr>
            <w:tcW w:w="6855" w:type="dxa"/>
            <w:noWrap w:val="0"/>
            <w:vAlign w:val="top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   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审查人：           复核人：  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年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 月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5" w:hRule="atLeast"/>
        </w:trPr>
        <w:tc>
          <w:tcPr>
            <w:tcW w:w="160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考察情况</w:t>
            </w:r>
          </w:p>
        </w:tc>
        <w:tc>
          <w:tcPr>
            <w:tcW w:w="6855" w:type="dxa"/>
            <w:noWrap w:val="0"/>
            <w:vAlign w:val="top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考察人：                    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年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</w:trPr>
        <w:tc>
          <w:tcPr>
            <w:tcW w:w="160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评议情况</w:t>
            </w:r>
          </w:p>
        </w:tc>
        <w:tc>
          <w:tcPr>
            <w:tcW w:w="6855" w:type="dxa"/>
            <w:noWrap w:val="0"/>
            <w:vAlign w:val="top"/>
          </w:tcPr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负责人：               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年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5" w:hRule="atLeast"/>
        </w:trPr>
        <w:tc>
          <w:tcPr>
            <w:tcW w:w="160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公示情况</w:t>
            </w:r>
          </w:p>
        </w:tc>
        <w:tc>
          <w:tcPr>
            <w:tcW w:w="6855" w:type="dxa"/>
            <w:noWrap w:val="0"/>
            <w:vAlign w:val="top"/>
          </w:tcPr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  <w:t xml:space="preserve">                </w:t>
            </w: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  <w:lang w:val="en-US" w:eastAsia="zh-CN"/>
              </w:rPr>
              <w:t xml:space="preserve">                  </w:t>
            </w: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经办人：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160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选任机关意见</w:t>
            </w:r>
          </w:p>
        </w:tc>
        <w:tc>
          <w:tcPr>
            <w:tcW w:w="6855" w:type="dxa"/>
            <w:noWrap w:val="0"/>
            <w:vAlign w:val="top"/>
          </w:tcPr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                                 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                                         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                              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盖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           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                              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年   月   日</w:t>
            </w:r>
          </w:p>
        </w:tc>
      </w:tr>
    </w:tbl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644" w:bottom="1440" w:left="1701" w:header="851" w:footer="992" w:gutter="0"/>
          <w:pgNumType w:fmt="numberInDash"/>
          <w:cols w:space="720" w:num="1"/>
          <w:docGrid w:type="linesAndChars" w:linePitch="312" w:charSpace="-3161"/>
        </w:sectPr>
      </w:pP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headerReference r:id="rId9" w:type="default"/>
      <w:footerReference r:id="rId10" w:type="default"/>
      <w:pgSz w:w="11906" w:h="16838"/>
      <w:pgMar w:top="1440" w:right="1644" w:bottom="1440" w:left="1701" w:header="851" w:footer="992" w:gutter="0"/>
      <w:pgNumType w:fmt="numberInDash"/>
      <w:cols w:space="720" w:num="1"/>
      <w:docGrid w:type="linesAndChars" w:linePitch="312" w:charSpace="-316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t>- 6 -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QmRUUAgAAEwQAAA4AAABkcnMvZTJvRG9jLnhtbK1TTY7TMBTeI3EH&#10;y3uatKi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9fT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XtCZFR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t>- 6 -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2"/>
      <w:rPr>
        <w:rStyle w:val="7"/>
      </w:rPr>
    </w:pPr>
    <w:r>
      <w:fldChar w:fldCharType="begin"/>
    </w:r>
    <w:r>
      <w:rPr>
        <w:rStyle w:val="7"/>
        <w:rFonts w:asciiTheme="minorHAnsi" w:hAnsiTheme="minorHAnsi" w:eastAsiaTheme="minorEastAsia" w:cstheme="minorBidi"/>
      </w:rPr>
      <w:instrText xml:space="preserve">PAGE  </w:instrText>
    </w:r>
    <w:r>
      <w:fldChar w:fldCharType="end"/>
    </w:r>
  </w:p>
  <w:p>
    <w:pPr>
      <w:pStyle w:val="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t>- 10 -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TVs2AVAgAAEwQAAA4AAABkcnMvZTJvRG9jLnhtbK1TTY7TMBTeI3EH&#10;y3uatIiZqmo6KjMqQqqYkQpi7Tp2Y8n2s2y3STkA3IAVG/acq+fg2Wk6aIYVYuN88fv/3uf5TWc0&#10;OQgfFNiKjkclJcJyqJXdVfTTx9WrKSUhMlszDVZU9CgCvVm8fDFv3UxMoAFdC08wiQ2z1lW0idHN&#10;iiLwRhgWRuCERaMEb1jEX78ras9azG50MSnLq6IFXzsPXISAt3e9kS5yfikFj/dSBhGJrij2FvPp&#10;87lNZ7GYs9nOM9cofm6D/UMXhimLRS+p7lhkZO/Vs1RGcQ8BZBxxMAVIqbjIM+A04/LJNJuGOZFn&#10;QXKCu9AU/l9a/uHw4ImqK3pNiWUGV3T6/u3049fp51dynehpXZih18ahX+zeQodrHu4DXqapO+lN&#10;+uI8BO1I9PFCrugi4SloOplOSzRxtA0/mL94DHc+xHcCDEmgoh63l0llh3WIvevgkqpZWCmt8wa1&#10;JW1Fr16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NTVs2A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t>- 10 -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I5NzNmY2IwNjE4ZTFiNTY3MmJmNGYwMWZlOWYxNGIifQ=="/>
  </w:docVars>
  <w:rsids>
    <w:rsidRoot w:val="14893E3F"/>
    <w:rsid w:val="00ED60E3"/>
    <w:rsid w:val="05703B35"/>
    <w:rsid w:val="0D897CFE"/>
    <w:rsid w:val="0EBFC825"/>
    <w:rsid w:val="14893E3F"/>
    <w:rsid w:val="173EC564"/>
    <w:rsid w:val="1C35044C"/>
    <w:rsid w:val="1D7F28DD"/>
    <w:rsid w:val="1DB310BF"/>
    <w:rsid w:val="1FF8E44A"/>
    <w:rsid w:val="20183027"/>
    <w:rsid w:val="22CF3DDC"/>
    <w:rsid w:val="23FBC35D"/>
    <w:rsid w:val="253A2AA9"/>
    <w:rsid w:val="27C7A74B"/>
    <w:rsid w:val="2DDFA488"/>
    <w:rsid w:val="2ED555D5"/>
    <w:rsid w:val="2F78EC96"/>
    <w:rsid w:val="2FD995D8"/>
    <w:rsid w:val="2FEA00BE"/>
    <w:rsid w:val="2FFA2EF7"/>
    <w:rsid w:val="2FFB9404"/>
    <w:rsid w:val="2FFE7E17"/>
    <w:rsid w:val="34257C97"/>
    <w:rsid w:val="35855593"/>
    <w:rsid w:val="367DA1CB"/>
    <w:rsid w:val="3ABDFD36"/>
    <w:rsid w:val="3BFB2AEF"/>
    <w:rsid w:val="3CDD34BF"/>
    <w:rsid w:val="3D4A5B28"/>
    <w:rsid w:val="3FBF1CF4"/>
    <w:rsid w:val="3FD69851"/>
    <w:rsid w:val="3FE30C07"/>
    <w:rsid w:val="3FEF5AFF"/>
    <w:rsid w:val="3FF5D65A"/>
    <w:rsid w:val="420539E5"/>
    <w:rsid w:val="455DA1A2"/>
    <w:rsid w:val="47FCBC70"/>
    <w:rsid w:val="48F77298"/>
    <w:rsid w:val="4BFF212F"/>
    <w:rsid w:val="4CC6563D"/>
    <w:rsid w:val="4DFF9830"/>
    <w:rsid w:val="4EFD813C"/>
    <w:rsid w:val="57896C46"/>
    <w:rsid w:val="57FD764F"/>
    <w:rsid w:val="57FFC5A4"/>
    <w:rsid w:val="5BDBE2D2"/>
    <w:rsid w:val="5DBDDDE5"/>
    <w:rsid w:val="5E979792"/>
    <w:rsid w:val="5EF7540E"/>
    <w:rsid w:val="5FBB57E2"/>
    <w:rsid w:val="5FD5CFC9"/>
    <w:rsid w:val="65650463"/>
    <w:rsid w:val="67B60DF5"/>
    <w:rsid w:val="67D3378C"/>
    <w:rsid w:val="6A207195"/>
    <w:rsid w:val="6A7E1B10"/>
    <w:rsid w:val="6A7FF010"/>
    <w:rsid w:val="6ABFBEE7"/>
    <w:rsid w:val="6DE84363"/>
    <w:rsid w:val="6EFB98C0"/>
    <w:rsid w:val="6EFF0E8A"/>
    <w:rsid w:val="6F6BF00F"/>
    <w:rsid w:val="6F73DDB1"/>
    <w:rsid w:val="6FE9C428"/>
    <w:rsid w:val="6FEABD8C"/>
    <w:rsid w:val="6FFCB3B2"/>
    <w:rsid w:val="6FFFEDFA"/>
    <w:rsid w:val="71BFDFB0"/>
    <w:rsid w:val="737F69F2"/>
    <w:rsid w:val="73F7F239"/>
    <w:rsid w:val="74E73E84"/>
    <w:rsid w:val="753AD681"/>
    <w:rsid w:val="754E739A"/>
    <w:rsid w:val="767D320B"/>
    <w:rsid w:val="767FE67C"/>
    <w:rsid w:val="769F610B"/>
    <w:rsid w:val="7775F5BE"/>
    <w:rsid w:val="77BF86D1"/>
    <w:rsid w:val="77EDCF6D"/>
    <w:rsid w:val="77F73FA4"/>
    <w:rsid w:val="79EBE917"/>
    <w:rsid w:val="79FBCD08"/>
    <w:rsid w:val="7B4FBA94"/>
    <w:rsid w:val="7B7C83B4"/>
    <w:rsid w:val="7BFB86BF"/>
    <w:rsid w:val="7CAB6F08"/>
    <w:rsid w:val="7D7B6529"/>
    <w:rsid w:val="7D7F8F83"/>
    <w:rsid w:val="7DF7F131"/>
    <w:rsid w:val="7DFB9788"/>
    <w:rsid w:val="7E7B9F91"/>
    <w:rsid w:val="7E7FC8D3"/>
    <w:rsid w:val="7EC40456"/>
    <w:rsid w:val="7ED67D84"/>
    <w:rsid w:val="7EED5B10"/>
    <w:rsid w:val="7EFB7BCB"/>
    <w:rsid w:val="7EFFBC75"/>
    <w:rsid w:val="7F570F05"/>
    <w:rsid w:val="7F7D4D2F"/>
    <w:rsid w:val="7FB31A3D"/>
    <w:rsid w:val="7FB92A83"/>
    <w:rsid w:val="7FDC68DD"/>
    <w:rsid w:val="7FDFE25E"/>
    <w:rsid w:val="7FE323EF"/>
    <w:rsid w:val="7FED93EF"/>
    <w:rsid w:val="7FEE7C06"/>
    <w:rsid w:val="7FF4879C"/>
    <w:rsid w:val="7FFFEDB0"/>
    <w:rsid w:val="8FDB8FE8"/>
    <w:rsid w:val="9397B246"/>
    <w:rsid w:val="93F7042F"/>
    <w:rsid w:val="93FC1BDB"/>
    <w:rsid w:val="93FD31E3"/>
    <w:rsid w:val="94FDDD2E"/>
    <w:rsid w:val="99DED7DE"/>
    <w:rsid w:val="9ABF7153"/>
    <w:rsid w:val="9E73CD83"/>
    <w:rsid w:val="9EBFA48E"/>
    <w:rsid w:val="9FB933EE"/>
    <w:rsid w:val="9FDF5065"/>
    <w:rsid w:val="9FF58732"/>
    <w:rsid w:val="AAFD85DC"/>
    <w:rsid w:val="AB2F3719"/>
    <w:rsid w:val="B367A11D"/>
    <w:rsid w:val="B7DEFE79"/>
    <w:rsid w:val="BA8F0757"/>
    <w:rsid w:val="BBB7A871"/>
    <w:rsid w:val="BC8691BF"/>
    <w:rsid w:val="BDB7858C"/>
    <w:rsid w:val="BEFFB7C3"/>
    <w:rsid w:val="BF9A1139"/>
    <w:rsid w:val="BFBBA3F2"/>
    <w:rsid w:val="BFDA295F"/>
    <w:rsid w:val="BFE7BAF1"/>
    <w:rsid w:val="C79BF381"/>
    <w:rsid w:val="CF9FC291"/>
    <w:rsid w:val="D6FE6860"/>
    <w:rsid w:val="D77F5AAF"/>
    <w:rsid w:val="D79D1555"/>
    <w:rsid w:val="D7E61134"/>
    <w:rsid w:val="D8FF0366"/>
    <w:rsid w:val="D9E30291"/>
    <w:rsid w:val="D9EF7450"/>
    <w:rsid w:val="DB7B69AE"/>
    <w:rsid w:val="DCFD3EB5"/>
    <w:rsid w:val="DDBCCD02"/>
    <w:rsid w:val="DE9E7F2E"/>
    <w:rsid w:val="DF6B8D2E"/>
    <w:rsid w:val="DFFB9F17"/>
    <w:rsid w:val="DFFF139E"/>
    <w:rsid w:val="DFFF2889"/>
    <w:rsid w:val="E56FDDE1"/>
    <w:rsid w:val="E5E7143B"/>
    <w:rsid w:val="EBED7B27"/>
    <w:rsid w:val="EBF52950"/>
    <w:rsid w:val="ED352C31"/>
    <w:rsid w:val="ED89CC7D"/>
    <w:rsid w:val="EDE72077"/>
    <w:rsid w:val="EF359411"/>
    <w:rsid w:val="EF7D43C5"/>
    <w:rsid w:val="EF8F7644"/>
    <w:rsid w:val="EF9FAC68"/>
    <w:rsid w:val="EFDE7241"/>
    <w:rsid w:val="EFF6DB55"/>
    <w:rsid w:val="F2EC290E"/>
    <w:rsid w:val="F2FF2D6E"/>
    <w:rsid w:val="F47F3C1E"/>
    <w:rsid w:val="F5AF588B"/>
    <w:rsid w:val="F5FA3D46"/>
    <w:rsid w:val="F7B792BA"/>
    <w:rsid w:val="F7DF315B"/>
    <w:rsid w:val="F9EF4244"/>
    <w:rsid w:val="F9F712A3"/>
    <w:rsid w:val="F9FD72D8"/>
    <w:rsid w:val="FA5ED09F"/>
    <w:rsid w:val="FAFA3C76"/>
    <w:rsid w:val="FAFF2A77"/>
    <w:rsid w:val="FBCFA14A"/>
    <w:rsid w:val="FBFEB7DE"/>
    <w:rsid w:val="FD7D99C9"/>
    <w:rsid w:val="FD7F6B9D"/>
    <w:rsid w:val="FDA56EF7"/>
    <w:rsid w:val="FDD67DC7"/>
    <w:rsid w:val="FDEFCB1B"/>
    <w:rsid w:val="FDFF2AB7"/>
    <w:rsid w:val="FDFF759A"/>
    <w:rsid w:val="FDFFF390"/>
    <w:rsid w:val="FF710DDA"/>
    <w:rsid w:val="FF7BDC7C"/>
    <w:rsid w:val="FF7F121C"/>
    <w:rsid w:val="FF970711"/>
    <w:rsid w:val="FF9B9700"/>
    <w:rsid w:val="FFBF5706"/>
    <w:rsid w:val="FFBFA533"/>
    <w:rsid w:val="FFF1BD66"/>
    <w:rsid w:val="FFF38B75"/>
    <w:rsid w:val="FFF4B511"/>
    <w:rsid w:val="FFFB0550"/>
    <w:rsid w:val="FFFDD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unhideWhenUsed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kern w:val="2"/>
      <w:sz w:val="18"/>
      <w:szCs w:val="18"/>
      <w:lang w:val="en-US" w:eastAsia="zh-CN" w:bidi="ar-SA"/>
    </w:rPr>
  </w:style>
  <w:style w:type="paragraph" w:styleId="3">
    <w:name w:val="header"/>
    <w:unhideWhenUsed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kern w:val="2"/>
      <w:sz w:val="18"/>
      <w:szCs w:val="18"/>
      <w:lang w:val="en-US" w:eastAsia="zh-CN" w:bidi="ar-SA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page number"/>
    <w:unhideWhenUsed/>
    <w:qFormat/>
    <w:uiPriority w:val="99"/>
  </w:style>
  <w:style w:type="paragraph" w:customStyle="1" w:styleId="8">
    <w:name w:val="TableOfAuthoring"/>
    <w:basedOn w:val="1"/>
    <w:next w:val="1"/>
    <w:qFormat/>
    <w:uiPriority w:val="0"/>
    <w:pPr>
      <w:ind w:left="420" w:leftChars="200"/>
      <w:jc w:val="both"/>
      <w:textAlignment w:val="baseline"/>
    </w:pPr>
    <w:rPr>
      <w:rFonts w:ascii="Times New Roman" w:hAnsi="Times New Roman" w:eastAsia="宋体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2082</Words>
  <Characters>2214</Characters>
  <Lines>0</Lines>
  <Paragraphs>0</Paragraphs>
  <TotalTime>5</TotalTime>
  <ScaleCrop>false</ScaleCrop>
  <LinksUpToDate>false</LinksUpToDate>
  <CharactersWithSpaces>3131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2022-03-16T07:44:00Z</dcterms:created>
  <dc:creator>竹杖芒鞋轻胜马，一蓑烟雨任平生</dc:creator>
  <cp:lastModifiedBy>清风</cp:lastModifiedBy>
  <cp:lastPrinted>2022-09-14T10:52:00Z</cp:lastPrinted>
  <dcterms:modified xsi:type="dcterms:W3CDTF">2022-09-21T05:19:09Z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ICV">
    <vt:lpwstr>A3A83FFA8B63440F915DB148DC2DD53F</vt:lpwstr>
  </property>
</Properties>
</file>