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</w:t>
      </w:r>
    </w:p>
    <w:tbl>
      <w:tblPr>
        <w:tblStyle w:val="5"/>
        <w:tblpPr w:leftFromText="180" w:rightFromText="180" w:vertAnchor="page" w:horzAnchor="page" w:tblpX="1860" w:tblpY="329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20"/>
        <w:gridCol w:w="720"/>
        <w:gridCol w:w="401"/>
        <w:gridCol w:w="379"/>
        <w:gridCol w:w="310"/>
        <w:gridCol w:w="152"/>
        <w:gridCol w:w="158"/>
        <w:gridCol w:w="272"/>
        <w:gridCol w:w="411"/>
        <w:gridCol w:w="287"/>
        <w:gridCol w:w="273"/>
        <w:gridCol w:w="157"/>
        <w:gridCol w:w="124"/>
        <w:gridCol w:w="842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1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年龄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183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照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片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（近期一寸同底彩色正面证件照</w:t>
            </w:r>
            <w:r>
              <w:rPr>
                <w:rFonts w:hint="eastAsia" w:ascii="仿宋_GB2312" w:hAnsi="仿宋_GB2312" w:eastAsia="仿宋_GB2312" w:cs="仿宋_GB2312"/>
                <w:sz w:val="18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民族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27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25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加入时间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健康状况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身份证号码</w:t>
            </w:r>
          </w:p>
        </w:tc>
        <w:tc>
          <w:tcPr>
            <w:tcW w:w="2986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户籍地</w:t>
            </w:r>
          </w:p>
        </w:tc>
        <w:tc>
          <w:tcPr>
            <w:tcW w:w="5206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经常居住地</w:t>
            </w:r>
          </w:p>
        </w:tc>
        <w:tc>
          <w:tcPr>
            <w:tcW w:w="5206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文化程度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毕业院校</w:t>
            </w:r>
          </w:p>
        </w:tc>
        <w:tc>
          <w:tcPr>
            <w:tcW w:w="2242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专业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工作单位</w:t>
            </w:r>
          </w:p>
        </w:tc>
        <w:tc>
          <w:tcPr>
            <w:tcW w:w="4083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职称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社会兼职</w:t>
            </w:r>
          </w:p>
        </w:tc>
        <w:tc>
          <w:tcPr>
            <w:tcW w:w="7040" w:type="dxa"/>
            <w:gridSpan w:val="1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通讯地址</w:t>
            </w:r>
          </w:p>
        </w:tc>
        <w:tc>
          <w:tcPr>
            <w:tcW w:w="3810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9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邮编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253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8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电子邮箱</w:t>
            </w:r>
          </w:p>
        </w:tc>
        <w:tc>
          <w:tcPr>
            <w:tcW w:w="323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28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是否机关、团体、事业单位工作人员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　□        否　□</w:t>
            </w:r>
          </w:p>
        </w:tc>
        <w:tc>
          <w:tcPr>
            <w:tcW w:w="2800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是否从事法律相关工作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　□        否　□</w:t>
            </w:r>
          </w:p>
        </w:tc>
        <w:tc>
          <w:tcPr>
            <w:tcW w:w="28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是否人大代表、政协委员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　□        否　□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全国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人民监督员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证书编号</w:t>
            </w:r>
          </w:p>
        </w:tc>
        <w:tc>
          <w:tcPr>
            <w:tcW w:w="2840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任期时间</w:t>
            </w:r>
          </w:p>
        </w:tc>
        <w:tc>
          <w:tcPr>
            <w:tcW w:w="28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简历</w:t>
            </w:r>
          </w:p>
        </w:tc>
        <w:tc>
          <w:tcPr>
            <w:tcW w:w="7040" w:type="dxa"/>
            <w:gridSpan w:val="1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人民监督员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履职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情况</w:t>
            </w:r>
          </w:p>
        </w:tc>
        <w:tc>
          <w:tcPr>
            <w:tcW w:w="7040" w:type="dxa"/>
            <w:gridSpan w:val="1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36"/>
          <w:lang w:val="en-US" w:eastAsia="zh-CN"/>
        </w:rPr>
        <w:t>人民监督员确认登记表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page" w:horzAnchor="margin" w:tblpXSpec="center" w:tblpY="20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本人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承诺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ind w:firstLine="449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以上所填内容属实、提供材料真实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本人符合人民监督员选任条件，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自愿担任人民监督员，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遵守人民监督员管理制度。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签名：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原选任单位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意见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 月   日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资格审查情况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审查人：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复核人：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月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考察情况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考察人：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评议情况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负责人：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公示情况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 xml:space="preserve">               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经办人：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选任机关意见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644" w:bottom="1440" w:left="1701" w:header="851" w:footer="992" w:gutter="0"/>
      <w:pgNumType w:fmt="numberInDash"/>
      <w:cols w:space="720" w:num="1"/>
      <w:docGrid w:type="linesAndChars" w:linePitch="312" w:charSpace="-31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- 10 -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- 10 -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5NzNmY2IwNjE4ZTFiNTY3MmJmNGYwMWZlOWYxNGIifQ=="/>
  </w:docVars>
  <w:rsids>
    <w:rsidRoot w:val="14893E3F"/>
    <w:rsid w:val="00ED60E3"/>
    <w:rsid w:val="05703B35"/>
    <w:rsid w:val="0D897CFE"/>
    <w:rsid w:val="0EBFC825"/>
    <w:rsid w:val="14893E3F"/>
    <w:rsid w:val="173EC564"/>
    <w:rsid w:val="1C35044C"/>
    <w:rsid w:val="1D7F28DD"/>
    <w:rsid w:val="1DB310BF"/>
    <w:rsid w:val="1FF8E44A"/>
    <w:rsid w:val="20183027"/>
    <w:rsid w:val="22CF3DDC"/>
    <w:rsid w:val="23FBC35D"/>
    <w:rsid w:val="253A2AA9"/>
    <w:rsid w:val="255B3E3A"/>
    <w:rsid w:val="27C7A74B"/>
    <w:rsid w:val="2DDFA488"/>
    <w:rsid w:val="2ED555D5"/>
    <w:rsid w:val="2F78EC96"/>
    <w:rsid w:val="2FD995D8"/>
    <w:rsid w:val="2FEA00BE"/>
    <w:rsid w:val="2FFA2EF7"/>
    <w:rsid w:val="2FFB9404"/>
    <w:rsid w:val="2FFE7E17"/>
    <w:rsid w:val="35855593"/>
    <w:rsid w:val="367DA1CB"/>
    <w:rsid w:val="3ABDFD36"/>
    <w:rsid w:val="3BFB2AEF"/>
    <w:rsid w:val="3CDD34BF"/>
    <w:rsid w:val="3D4A5B28"/>
    <w:rsid w:val="3FBF1CF4"/>
    <w:rsid w:val="3FD69851"/>
    <w:rsid w:val="3FE30C07"/>
    <w:rsid w:val="3FEF5AFF"/>
    <w:rsid w:val="3FF5D65A"/>
    <w:rsid w:val="420539E5"/>
    <w:rsid w:val="455DA1A2"/>
    <w:rsid w:val="47FCBC70"/>
    <w:rsid w:val="48F77298"/>
    <w:rsid w:val="4BFF212F"/>
    <w:rsid w:val="4CC6563D"/>
    <w:rsid w:val="4DFF9830"/>
    <w:rsid w:val="4EFD813C"/>
    <w:rsid w:val="57896C46"/>
    <w:rsid w:val="57FD764F"/>
    <w:rsid w:val="57FFC5A4"/>
    <w:rsid w:val="5BDBE2D2"/>
    <w:rsid w:val="5DBDDDE5"/>
    <w:rsid w:val="5E979792"/>
    <w:rsid w:val="5EF7540E"/>
    <w:rsid w:val="5FBB57E2"/>
    <w:rsid w:val="5FD5CFC9"/>
    <w:rsid w:val="65650463"/>
    <w:rsid w:val="67B60DF5"/>
    <w:rsid w:val="67D3378C"/>
    <w:rsid w:val="6A207195"/>
    <w:rsid w:val="6A7E1B10"/>
    <w:rsid w:val="6A7FF010"/>
    <w:rsid w:val="6ABFBEE7"/>
    <w:rsid w:val="6DE84363"/>
    <w:rsid w:val="6EFB98C0"/>
    <w:rsid w:val="6EFF0E8A"/>
    <w:rsid w:val="6F6BF00F"/>
    <w:rsid w:val="6F73DDB1"/>
    <w:rsid w:val="6FE9C428"/>
    <w:rsid w:val="6FEABD8C"/>
    <w:rsid w:val="6FFCB3B2"/>
    <w:rsid w:val="6FFFEDFA"/>
    <w:rsid w:val="71BFDFB0"/>
    <w:rsid w:val="737F69F2"/>
    <w:rsid w:val="73F7F239"/>
    <w:rsid w:val="74E73E84"/>
    <w:rsid w:val="753AD681"/>
    <w:rsid w:val="754E739A"/>
    <w:rsid w:val="767D320B"/>
    <w:rsid w:val="767FE67C"/>
    <w:rsid w:val="769F610B"/>
    <w:rsid w:val="7775F5BE"/>
    <w:rsid w:val="77BF86D1"/>
    <w:rsid w:val="77EDCF6D"/>
    <w:rsid w:val="77F73FA4"/>
    <w:rsid w:val="79EBE917"/>
    <w:rsid w:val="79FBCD08"/>
    <w:rsid w:val="7B4FBA94"/>
    <w:rsid w:val="7B7C83B4"/>
    <w:rsid w:val="7BFB86BF"/>
    <w:rsid w:val="7CAB6F08"/>
    <w:rsid w:val="7D7B6529"/>
    <w:rsid w:val="7D7F8F83"/>
    <w:rsid w:val="7DF7F131"/>
    <w:rsid w:val="7DFB9788"/>
    <w:rsid w:val="7E7B9F91"/>
    <w:rsid w:val="7E7FC8D3"/>
    <w:rsid w:val="7EC40456"/>
    <w:rsid w:val="7ED67D84"/>
    <w:rsid w:val="7EED5B10"/>
    <w:rsid w:val="7EFB7BCB"/>
    <w:rsid w:val="7EFFBC75"/>
    <w:rsid w:val="7F570F05"/>
    <w:rsid w:val="7F7D4D2F"/>
    <w:rsid w:val="7FB31A3D"/>
    <w:rsid w:val="7FB92A83"/>
    <w:rsid w:val="7FDC68DD"/>
    <w:rsid w:val="7FDFE25E"/>
    <w:rsid w:val="7FE323EF"/>
    <w:rsid w:val="7FED93EF"/>
    <w:rsid w:val="7FEE7C06"/>
    <w:rsid w:val="7FF4879C"/>
    <w:rsid w:val="7FFFEDB0"/>
    <w:rsid w:val="8FDB8FE8"/>
    <w:rsid w:val="9397B246"/>
    <w:rsid w:val="93F7042F"/>
    <w:rsid w:val="93FC1BDB"/>
    <w:rsid w:val="93FD31E3"/>
    <w:rsid w:val="94FDDD2E"/>
    <w:rsid w:val="99DED7DE"/>
    <w:rsid w:val="9ABF7153"/>
    <w:rsid w:val="9E73CD83"/>
    <w:rsid w:val="9EBFA48E"/>
    <w:rsid w:val="9FB933EE"/>
    <w:rsid w:val="9FDF5065"/>
    <w:rsid w:val="9FF58732"/>
    <w:rsid w:val="AAFD85DC"/>
    <w:rsid w:val="AB2F3719"/>
    <w:rsid w:val="B367A11D"/>
    <w:rsid w:val="B7DEFE79"/>
    <w:rsid w:val="BA8F0757"/>
    <w:rsid w:val="BBB7A871"/>
    <w:rsid w:val="BC8691BF"/>
    <w:rsid w:val="BDB7858C"/>
    <w:rsid w:val="BEFFB7C3"/>
    <w:rsid w:val="BF9A1139"/>
    <w:rsid w:val="BFBBA3F2"/>
    <w:rsid w:val="BFDA295F"/>
    <w:rsid w:val="BFE7BAF1"/>
    <w:rsid w:val="C79BF381"/>
    <w:rsid w:val="CF9FC291"/>
    <w:rsid w:val="D6FE6860"/>
    <w:rsid w:val="D77F5AAF"/>
    <w:rsid w:val="D79D1555"/>
    <w:rsid w:val="D7E61134"/>
    <w:rsid w:val="D8FF0366"/>
    <w:rsid w:val="D9E30291"/>
    <w:rsid w:val="D9EF7450"/>
    <w:rsid w:val="DB7B69AE"/>
    <w:rsid w:val="DCFD3EB5"/>
    <w:rsid w:val="DDBCCD02"/>
    <w:rsid w:val="DE9E7F2E"/>
    <w:rsid w:val="DF6B8D2E"/>
    <w:rsid w:val="DFFB9F17"/>
    <w:rsid w:val="DFFF139E"/>
    <w:rsid w:val="DFFF2889"/>
    <w:rsid w:val="E56FDDE1"/>
    <w:rsid w:val="E5E7143B"/>
    <w:rsid w:val="EBED7B27"/>
    <w:rsid w:val="EBF52950"/>
    <w:rsid w:val="ED352C31"/>
    <w:rsid w:val="ED89CC7D"/>
    <w:rsid w:val="EDE72077"/>
    <w:rsid w:val="EF359411"/>
    <w:rsid w:val="EF7D43C5"/>
    <w:rsid w:val="EF8F7644"/>
    <w:rsid w:val="EF9FAC68"/>
    <w:rsid w:val="EFDE7241"/>
    <w:rsid w:val="EFF6DB55"/>
    <w:rsid w:val="F2EC290E"/>
    <w:rsid w:val="F2FF2D6E"/>
    <w:rsid w:val="F47F3C1E"/>
    <w:rsid w:val="F5AF588B"/>
    <w:rsid w:val="F5FA3D46"/>
    <w:rsid w:val="F7B792BA"/>
    <w:rsid w:val="F7DF315B"/>
    <w:rsid w:val="F9EF4244"/>
    <w:rsid w:val="F9F712A3"/>
    <w:rsid w:val="F9FD72D8"/>
    <w:rsid w:val="FA5ED09F"/>
    <w:rsid w:val="FAFA3C76"/>
    <w:rsid w:val="FAFF2A77"/>
    <w:rsid w:val="FBCFA14A"/>
    <w:rsid w:val="FBFEB7DE"/>
    <w:rsid w:val="FD7D99C9"/>
    <w:rsid w:val="FD7F6B9D"/>
    <w:rsid w:val="FDA56EF7"/>
    <w:rsid w:val="FDD67DC7"/>
    <w:rsid w:val="FDEFCB1B"/>
    <w:rsid w:val="FDFF2AB7"/>
    <w:rsid w:val="FDFF759A"/>
    <w:rsid w:val="FDFFF390"/>
    <w:rsid w:val="FF710DDA"/>
    <w:rsid w:val="FF7BDC7C"/>
    <w:rsid w:val="FF7F121C"/>
    <w:rsid w:val="FF970711"/>
    <w:rsid w:val="FF9B9700"/>
    <w:rsid w:val="FFBF5706"/>
    <w:rsid w:val="FFBFA533"/>
    <w:rsid w:val="FFF1BD66"/>
    <w:rsid w:val="FFF38B75"/>
    <w:rsid w:val="FFF4B511"/>
    <w:rsid w:val="FFFB0550"/>
    <w:rsid w:val="FFFDD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unhideWhenUsed/>
    <w:qFormat/>
    <w:uiPriority w:val="99"/>
  </w:style>
  <w:style w:type="paragraph" w:customStyle="1" w:styleId="8">
    <w:name w:val="TableOfAuthoring"/>
    <w:basedOn w:val="1"/>
    <w:next w:val="1"/>
    <w:qFormat/>
    <w:uiPriority w:val="0"/>
    <w:pPr>
      <w:ind w:left="420" w:left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2082</Words>
  <Characters>2214</Characters>
  <Lines>0</Lines>
  <Paragraphs>0</Paragraphs>
  <TotalTime>5</TotalTime>
  <ScaleCrop>false</ScaleCrop>
  <LinksUpToDate>false</LinksUpToDate>
  <CharactersWithSpaces>3131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2022-03-16T07:44:00Z</dcterms:created>
  <dc:creator>竹杖芒鞋轻胜马，一蓑烟雨任平生</dc:creator>
  <cp:lastModifiedBy>清风</cp:lastModifiedBy>
  <cp:lastPrinted>2022-09-14T10:52:00Z</cp:lastPrinted>
  <dcterms:modified xsi:type="dcterms:W3CDTF">2022-09-21T05:21:03Z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A3A83FFA8B63440F915DB148DC2DD53F</vt:lpwstr>
  </property>
</Properties>
</file>