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33" w:tblpY="14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0"/>
        <w:gridCol w:w="470"/>
        <w:gridCol w:w="400"/>
        <w:gridCol w:w="299"/>
        <w:gridCol w:w="451"/>
        <w:gridCol w:w="629"/>
        <w:gridCol w:w="76"/>
        <w:gridCol w:w="3"/>
        <w:gridCol w:w="180"/>
        <w:gridCol w:w="289"/>
        <w:gridCol w:w="240"/>
        <w:gridCol w:w="294"/>
        <w:gridCol w:w="236"/>
        <w:gridCol w:w="240"/>
        <w:gridCol w:w="728"/>
        <w:gridCol w:w="326"/>
        <w:gridCol w:w="274"/>
        <w:gridCol w:w="585"/>
        <w:gridCol w:w="510"/>
        <w:gridCol w:w="1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669" w:type="dxa"/>
            <w:gridSpan w:val="21"/>
            <w:vAlign w:val="center"/>
          </w:tcPr>
          <w:p>
            <w:pPr>
              <w:spacing w:line="520" w:lineRule="exact"/>
              <w:rPr>
                <w:rFonts w:ascii="黑体" w:hAnsi="黑体" w:eastAsia="黑体" w:cs="黑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Cs w:val="21"/>
              </w:rPr>
              <w:t>附件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镇远县咨讯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eastAsia="zh-CN"/>
              </w:rPr>
              <w:t>劳务服务有限责任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公司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方正小标宋_GBK" w:hAnsi="黑体" w:eastAsia="方正小标宋_GBK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0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62" w:type="dxa"/>
            <w:gridSpan w:val="6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报名时间：     年   月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7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6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  <w:t>是否孕期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w w:val="80"/>
                <w:sz w:val="18"/>
                <w:szCs w:val="18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近期同底一寸免冠彩照3张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全日制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教  育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毕业院校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及专业</w:t>
            </w:r>
          </w:p>
        </w:tc>
        <w:tc>
          <w:tcPr>
            <w:tcW w:w="31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（照片背面请写上姓名）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在  职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教  育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毕业院校    及专业</w:t>
            </w:r>
          </w:p>
        </w:tc>
        <w:tc>
          <w:tcPr>
            <w:tcW w:w="31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269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969696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本人联系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电　　话</w:t>
            </w:r>
          </w:p>
        </w:tc>
        <w:tc>
          <w:tcPr>
            <w:tcW w:w="2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69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0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6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969696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特  长</w:t>
            </w:r>
          </w:p>
        </w:tc>
        <w:tc>
          <w:tcPr>
            <w:tcW w:w="2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96969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持证证书名称</w:t>
            </w:r>
          </w:p>
        </w:tc>
        <w:tc>
          <w:tcPr>
            <w:tcW w:w="68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家庭详细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住　　址</w:t>
            </w:r>
          </w:p>
        </w:tc>
        <w:tc>
          <w:tcPr>
            <w:tcW w:w="269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290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69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主要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简历</w:t>
            </w:r>
          </w:p>
        </w:tc>
        <w:tc>
          <w:tcPr>
            <w:tcW w:w="7769" w:type="dxa"/>
            <w:gridSpan w:val="1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769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家庭主要成员情况</w:t>
            </w: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55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工作单位及职务情况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5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5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5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5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报名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信息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确认栏</w:t>
            </w:r>
          </w:p>
        </w:tc>
        <w:tc>
          <w:tcPr>
            <w:tcW w:w="7769" w:type="dxa"/>
            <w:gridSpan w:val="1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2760" w:hanging="2078" w:hangingChars="115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以上填写信息均为本人真实信息，若有虚假、遗漏、错误，责任自负。</w:t>
            </w:r>
          </w:p>
          <w:p>
            <w:pPr>
              <w:autoSpaceDN w:val="0"/>
              <w:ind w:left="2760" w:hanging="2078" w:hangingChars="115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考生或代报人（签名）：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报名资格审查意</w:t>
            </w:r>
          </w:p>
        </w:tc>
        <w:tc>
          <w:tcPr>
            <w:tcW w:w="7769" w:type="dxa"/>
            <w:gridSpan w:val="1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 xml:space="preserve">审查人（签名）：　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 xml:space="preserve">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  <w:tc>
          <w:tcPr>
            <w:tcW w:w="7769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  <w:tc>
          <w:tcPr>
            <w:tcW w:w="7769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  <w:tc>
          <w:tcPr>
            <w:tcW w:w="7769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6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①毕业证原件及复印件1份;②户口薄及有效《居民身份证》原件及复印件1份;③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持有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资格证书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相关证件原件和</w:t>
            </w:r>
            <w:r>
              <w:rPr>
                <w:rFonts w:ascii="宋体" w:hAnsi="宋体"/>
                <w:color w:val="000000"/>
                <w:sz w:val="20"/>
              </w:rPr>
              <w:t>复印件1份，④交近期同底免冠一寸照片3张。A4纸打印</w:t>
            </w:r>
          </w:p>
        </w:tc>
      </w:tr>
    </w:tbl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lvetica">
    <w:altName w:val="Noto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TU0ZjgwNTljNGRiYTc1MWE1YzU4N2ZhNTcyZTAifQ=="/>
  </w:docVars>
  <w:rsids>
    <w:rsidRoot w:val="000E0249"/>
    <w:rsid w:val="000747BB"/>
    <w:rsid w:val="000E0249"/>
    <w:rsid w:val="001012FE"/>
    <w:rsid w:val="001B637B"/>
    <w:rsid w:val="001E2880"/>
    <w:rsid w:val="00210935"/>
    <w:rsid w:val="002621A5"/>
    <w:rsid w:val="00282BFB"/>
    <w:rsid w:val="00326CFA"/>
    <w:rsid w:val="00393626"/>
    <w:rsid w:val="003A5732"/>
    <w:rsid w:val="003B2764"/>
    <w:rsid w:val="003E7140"/>
    <w:rsid w:val="004101AF"/>
    <w:rsid w:val="00482208"/>
    <w:rsid w:val="004D6109"/>
    <w:rsid w:val="00617095"/>
    <w:rsid w:val="007239C2"/>
    <w:rsid w:val="00764B66"/>
    <w:rsid w:val="008557F7"/>
    <w:rsid w:val="008D72C3"/>
    <w:rsid w:val="00A43040"/>
    <w:rsid w:val="00B52739"/>
    <w:rsid w:val="00BB3C9E"/>
    <w:rsid w:val="00BE148A"/>
    <w:rsid w:val="00C97ACA"/>
    <w:rsid w:val="00CA4E25"/>
    <w:rsid w:val="00D717AF"/>
    <w:rsid w:val="00D90A72"/>
    <w:rsid w:val="00DA548C"/>
    <w:rsid w:val="00F32F60"/>
    <w:rsid w:val="00FF722C"/>
    <w:rsid w:val="01227140"/>
    <w:rsid w:val="01416E6B"/>
    <w:rsid w:val="05940AC6"/>
    <w:rsid w:val="07340ADC"/>
    <w:rsid w:val="073C7668"/>
    <w:rsid w:val="0B95430A"/>
    <w:rsid w:val="0BA855DA"/>
    <w:rsid w:val="0C9D2956"/>
    <w:rsid w:val="12245691"/>
    <w:rsid w:val="134578A4"/>
    <w:rsid w:val="13510664"/>
    <w:rsid w:val="14022452"/>
    <w:rsid w:val="14C1276C"/>
    <w:rsid w:val="16BA6D08"/>
    <w:rsid w:val="17845A3D"/>
    <w:rsid w:val="18475F70"/>
    <w:rsid w:val="18A66AB6"/>
    <w:rsid w:val="1C28690F"/>
    <w:rsid w:val="1CB56BBA"/>
    <w:rsid w:val="1EB26339"/>
    <w:rsid w:val="1F5E3690"/>
    <w:rsid w:val="20371D34"/>
    <w:rsid w:val="21274A8D"/>
    <w:rsid w:val="221A10A2"/>
    <w:rsid w:val="243B4C3D"/>
    <w:rsid w:val="277B6803"/>
    <w:rsid w:val="27B21B89"/>
    <w:rsid w:val="283B6B86"/>
    <w:rsid w:val="292F2348"/>
    <w:rsid w:val="29453D02"/>
    <w:rsid w:val="2A5266D7"/>
    <w:rsid w:val="2B2448A1"/>
    <w:rsid w:val="2BD31A99"/>
    <w:rsid w:val="303227B0"/>
    <w:rsid w:val="313C67E5"/>
    <w:rsid w:val="31BA569E"/>
    <w:rsid w:val="32867865"/>
    <w:rsid w:val="34A549AC"/>
    <w:rsid w:val="34EA348E"/>
    <w:rsid w:val="394538AA"/>
    <w:rsid w:val="3C2070D1"/>
    <w:rsid w:val="3CDC405C"/>
    <w:rsid w:val="3D96639A"/>
    <w:rsid w:val="3DEF6DF2"/>
    <w:rsid w:val="3DF57D53"/>
    <w:rsid w:val="3F9102F0"/>
    <w:rsid w:val="3FC01E3C"/>
    <w:rsid w:val="3FDE71A1"/>
    <w:rsid w:val="41385CE5"/>
    <w:rsid w:val="43E12B66"/>
    <w:rsid w:val="44643BDD"/>
    <w:rsid w:val="446A6699"/>
    <w:rsid w:val="468A6DA0"/>
    <w:rsid w:val="46C0250A"/>
    <w:rsid w:val="49146DE5"/>
    <w:rsid w:val="4AA61C65"/>
    <w:rsid w:val="4B2E0DDB"/>
    <w:rsid w:val="4B920BD1"/>
    <w:rsid w:val="4CBD7202"/>
    <w:rsid w:val="4CE91BCD"/>
    <w:rsid w:val="4DE84AD8"/>
    <w:rsid w:val="4F4A3571"/>
    <w:rsid w:val="4F6976D7"/>
    <w:rsid w:val="509F387E"/>
    <w:rsid w:val="52943481"/>
    <w:rsid w:val="533F40DA"/>
    <w:rsid w:val="570861EB"/>
    <w:rsid w:val="5862246D"/>
    <w:rsid w:val="59262959"/>
    <w:rsid w:val="5BE54EAE"/>
    <w:rsid w:val="5C0056E3"/>
    <w:rsid w:val="5ECE1E37"/>
    <w:rsid w:val="5F5A6722"/>
    <w:rsid w:val="5F862909"/>
    <w:rsid w:val="5F926365"/>
    <w:rsid w:val="600A2FD4"/>
    <w:rsid w:val="612C0D28"/>
    <w:rsid w:val="6211310C"/>
    <w:rsid w:val="62307AD6"/>
    <w:rsid w:val="65515201"/>
    <w:rsid w:val="659D0447"/>
    <w:rsid w:val="68275F3C"/>
    <w:rsid w:val="69043698"/>
    <w:rsid w:val="6B9B0F84"/>
    <w:rsid w:val="6B9C2DE7"/>
    <w:rsid w:val="6B9D7423"/>
    <w:rsid w:val="6C814811"/>
    <w:rsid w:val="6DC6150D"/>
    <w:rsid w:val="6E824AF5"/>
    <w:rsid w:val="6E9605C3"/>
    <w:rsid w:val="6EC627BC"/>
    <w:rsid w:val="70007908"/>
    <w:rsid w:val="71E82A49"/>
    <w:rsid w:val="720B17A8"/>
    <w:rsid w:val="7874500E"/>
    <w:rsid w:val="7B967EFB"/>
    <w:rsid w:val="7CD07D53"/>
    <w:rsid w:val="7E857AEE"/>
    <w:rsid w:val="7E9401E1"/>
    <w:rsid w:val="7F4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1576</Characters>
  <Lines>12</Lines>
  <Paragraphs>3</Paragraphs>
  <TotalTime>15</TotalTime>
  <ScaleCrop>false</ScaleCrop>
  <LinksUpToDate>false</LinksUpToDate>
  <CharactersWithSpaces>1695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2022-08-17T11:03:00Z</dcterms:created>
  <dc:creator>Administrator</dc:creator>
  <cp:lastModifiedBy>ysgz</cp:lastModifiedBy>
  <cp:lastPrinted>2022-09-19T15:24:00Z</cp:lastPrinted>
  <dcterms:modified xsi:type="dcterms:W3CDTF">2023-02-09T14:41:05Z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EDB7C21F5B3F4C1995F22CFF94F8EF2A</vt:lpwstr>
  </property>
</Properties>
</file>