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8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工作经历证明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42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"/>
        </w:rPr>
        <w:t>兹证明        同志（身份证号：                ），在我单位工作    年。其工作主要经历如下：</w:t>
      </w:r>
    </w:p>
    <w:tbl>
      <w:tblPr>
        <w:tblStyle w:val="5"/>
        <w:tblW w:w="0" w:type="auto"/>
        <w:tblInd w:w="-1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9"/>
        <w:gridCol w:w="2770"/>
        <w:gridCol w:w="3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64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起止年月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64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在何单位</w:t>
            </w:r>
          </w:p>
        </w:tc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从事何种专业工作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 xml:space="preserve">  年 月至   年 月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 xml:space="preserve">  年 月至   年 月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 xml:space="preserve">  年 月至   年 月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 xml:space="preserve">  年 月至   年 月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 xml:space="preserve">  年 月至   年 月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 w:firstLine="42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bdr w:val="none" w:color="auto" w:sz="0" w:space="0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"/>
        </w:rPr>
        <w:t>我单位对证明的真实性负责，如有虚假，应聘人员、我单位人事部门及有关负责人承担相应责任。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"/>
        </w:rPr>
        <w:t>特此证明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42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"/>
        </w:rPr>
        <w:t>单位名称（公章）：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42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"/>
        </w:rPr>
        <w:t xml:space="preserve">            年   月    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"/>
        </w:rPr>
        <w:t>单位人事部门联系人（签字）：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"/>
        </w:rPr>
        <w:t>联系电话：</w:t>
      </w: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paperSrc/>
      <w:pgNumType w:fmt="numberInDash"/>
      <w:cols w:space="425" w:num="1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@方正小标宋简体">
    <w:altName w:val="宋体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Malgun Gothic Semilight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4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iPriority w:val="0"/>
    <w:pPr>
      <w:spacing w:after="120" w:afterLines="0" w:afterAutospacing="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7">
    <w:name w:val="page number"/>
    <w:basedOn w:val="6"/>
    <w:uiPriority w:val="0"/>
    <w:rPr>
      <w:rFonts w:hint="default" w:ascii="Times New Roman" w:hAnsi="Times New Roman" w:eastAsia="宋体" w:cs="Times New Roman"/>
    </w:rPr>
  </w:style>
  <w:style w:type="character" w:customStyle="1" w:styleId="8">
    <w:name w:val="正文文本 Char"/>
    <w:basedOn w:val="6"/>
    <w:link w:val="2"/>
    <w:uiPriority w:val="0"/>
    <w:rPr>
      <w:rFonts w:hint="default" w:ascii="Times New Roman" w:hAnsi="Times New Roman" w:eastAsia="宋体" w:cs="Times New Roman"/>
      <w:kern w:val="2"/>
      <w:sz w:val="32"/>
      <w:szCs w:val="32"/>
    </w:rPr>
  </w:style>
  <w:style w:type="character" w:customStyle="1" w:styleId="9">
    <w:name w:val="页脚 Char"/>
    <w:basedOn w:val="6"/>
    <w:link w:val="3"/>
    <w:uiPriority w:val="0"/>
    <w:rPr>
      <w:rFonts w:hint="default"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2022-02-15T07:28:34Z</dcterms:created>
  <dc:creator>Administrator</dc:creator>
  <cp:lastModifiedBy>光年之外 麋鹿</cp:lastModifiedBy>
  <dcterms:modified xsi:type="dcterms:W3CDTF">2022-02-15T07:28:44Z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A6E9289654D04159A81C2F90782FA49B</vt:lpwstr>
  </property>
</Properties>
</file>